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79D" w:rsidRPr="006D1CAA" w:rsidRDefault="0093679D" w:rsidP="0093679D">
      <w:pPr>
        <w:pStyle w:val="89"/>
        <w:rPr>
          <w:rFonts w:ascii="ＭＳ 明朝" w:eastAsia="ＭＳ 明朝" w:hAnsi="ＭＳ 明朝"/>
          <w:sz w:val="24"/>
          <w:szCs w:val="24"/>
        </w:rPr>
      </w:pPr>
      <w:r w:rsidRPr="006D1CAA">
        <w:rPr>
          <w:rFonts w:ascii="ＭＳ 明朝" w:eastAsia="ＭＳ 明朝" w:hAnsi="ＭＳ 明朝" w:hint="eastAsia"/>
          <w:sz w:val="24"/>
          <w:szCs w:val="24"/>
        </w:rPr>
        <w:t>様式第</w:t>
      </w:r>
      <w:r w:rsidRPr="00874A46">
        <w:rPr>
          <w:rFonts w:ascii="ＭＳ 明朝" w:eastAsia="ＭＳ 明朝" w:hAnsi="ＭＳ 明朝" w:hint="eastAsia"/>
          <w:sz w:val="24"/>
          <w:szCs w:val="24"/>
        </w:rPr>
        <w:t>６</w:t>
      </w:r>
      <w:r w:rsidRPr="006D1CAA">
        <w:rPr>
          <w:rFonts w:ascii="ＭＳ 明朝" w:eastAsia="ＭＳ 明朝" w:hAnsi="ＭＳ 明朝" w:hint="eastAsia"/>
          <w:sz w:val="24"/>
          <w:szCs w:val="24"/>
        </w:rPr>
        <w:t>号</w:t>
      </w:r>
    </w:p>
    <w:tbl>
      <w:tblPr>
        <w:tblW w:w="0" w:type="auto"/>
        <w:tblInd w:w="3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4"/>
        <w:gridCol w:w="4351"/>
      </w:tblGrid>
      <w:tr w:rsidR="0093679D" w:rsidRPr="00D92630" w:rsidTr="00BA02B4">
        <w:trPr>
          <w:trHeight w:val="487"/>
        </w:trPr>
        <w:tc>
          <w:tcPr>
            <w:tcW w:w="1124" w:type="dxa"/>
            <w:vAlign w:val="center"/>
          </w:tcPr>
          <w:p w:rsidR="0093679D" w:rsidRPr="00D92630" w:rsidRDefault="0093679D" w:rsidP="00BA02B4">
            <w:pPr>
              <w:ind w:rightChars="-20" w:right="-42"/>
              <w:jc w:val="center"/>
              <w:rPr>
                <w:rFonts w:ascii="ＭＳ 明朝" w:hAnsi="ＭＳ 明朝"/>
                <w:sz w:val="24"/>
              </w:rPr>
            </w:pPr>
            <w:r w:rsidRPr="00D92630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4351" w:type="dxa"/>
            <w:vAlign w:val="center"/>
          </w:tcPr>
          <w:p w:rsidR="0093679D" w:rsidRPr="00D92630" w:rsidRDefault="0093679D" w:rsidP="00BA02B4">
            <w:pPr>
              <w:rPr>
                <w:rFonts w:ascii="ＭＳ 明朝" w:hAnsi="ＭＳ 明朝"/>
              </w:rPr>
            </w:pPr>
          </w:p>
        </w:tc>
      </w:tr>
    </w:tbl>
    <w:p w:rsidR="0093679D" w:rsidRPr="00D92630" w:rsidRDefault="0093679D" w:rsidP="0093679D">
      <w:pPr>
        <w:rPr>
          <w:rFonts w:ascii="ＭＳ 明朝" w:hAnsi="ＭＳ 明朝" w:hint="eastAsia"/>
        </w:rPr>
      </w:pPr>
    </w:p>
    <w:p w:rsidR="0093679D" w:rsidRPr="00D92630" w:rsidRDefault="0093679D" w:rsidP="0093679D">
      <w:pPr>
        <w:jc w:val="center"/>
        <w:rPr>
          <w:rFonts w:ascii="ＭＳ 明朝" w:hAnsi="ＭＳ 明朝"/>
          <w:sz w:val="40"/>
          <w:szCs w:val="40"/>
        </w:rPr>
      </w:pPr>
      <w:r w:rsidRPr="00D92630">
        <w:rPr>
          <w:rFonts w:ascii="ＭＳ 明朝" w:hAnsi="ＭＳ 明朝" w:hint="eastAsia"/>
          <w:sz w:val="40"/>
          <w:szCs w:val="40"/>
        </w:rPr>
        <w:t>収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D92630">
        <w:rPr>
          <w:rFonts w:ascii="ＭＳ 明朝" w:hAnsi="ＭＳ 明朝" w:hint="eastAsia"/>
          <w:sz w:val="40"/>
          <w:szCs w:val="40"/>
        </w:rPr>
        <w:t>支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D92630">
        <w:rPr>
          <w:rFonts w:ascii="ＭＳ 明朝" w:hAnsi="ＭＳ 明朝" w:hint="eastAsia"/>
          <w:sz w:val="40"/>
          <w:szCs w:val="40"/>
        </w:rPr>
        <w:t>予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D92630">
        <w:rPr>
          <w:rFonts w:ascii="ＭＳ 明朝" w:hAnsi="ＭＳ 明朝" w:hint="eastAsia"/>
          <w:sz w:val="40"/>
          <w:szCs w:val="40"/>
        </w:rPr>
        <w:t>算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D92630">
        <w:rPr>
          <w:rFonts w:ascii="ＭＳ 明朝" w:hAnsi="ＭＳ 明朝" w:hint="eastAsia"/>
          <w:sz w:val="40"/>
          <w:szCs w:val="40"/>
        </w:rPr>
        <w:t>書</w:t>
      </w:r>
    </w:p>
    <w:p w:rsidR="0093679D" w:rsidRDefault="0093679D" w:rsidP="0093679D">
      <w:pPr>
        <w:pStyle w:val="89"/>
        <w:rPr>
          <w:rFonts w:ascii="ＭＳ 明朝" w:eastAsia="ＭＳ 明朝" w:hAnsi="ＭＳ 明朝" w:hint="eastAsia"/>
          <w:b/>
          <w:sz w:val="28"/>
          <w:szCs w:val="28"/>
        </w:rPr>
      </w:pPr>
    </w:p>
    <w:p w:rsidR="0093679D" w:rsidRPr="00E57A71" w:rsidRDefault="0093679D" w:rsidP="0093679D">
      <w:pPr>
        <w:pStyle w:val="89"/>
        <w:rPr>
          <w:rFonts w:ascii="ＭＳ ゴシック" w:eastAsia="ＭＳ ゴシック" w:hAnsi="ＭＳ ゴシック" w:hint="eastAsia"/>
          <w:sz w:val="28"/>
          <w:szCs w:val="28"/>
        </w:rPr>
      </w:pPr>
      <w:r w:rsidRPr="00E57A71">
        <w:rPr>
          <w:rFonts w:ascii="ＭＳ ゴシック" w:eastAsia="ＭＳ ゴシック" w:hAnsi="ＭＳ ゴシック" w:hint="eastAsia"/>
          <w:sz w:val="28"/>
          <w:szCs w:val="28"/>
        </w:rPr>
        <w:t>１　収入</w:t>
      </w:r>
    </w:p>
    <w:tbl>
      <w:tblPr>
        <w:tblW w:w="10496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920"/>
        <w:gridCol w:w="6596"/>
      </w:tblGrid>
      <w:tr w:rsidR="0093679D" w:rsidRPr="00D92630" w:rsidTr="00BA02B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3679D" w:rsidRPr="00BA7E9C" w:rsidRDefault="0093679D" w:rsidP="00BA02B4">
            <w:pPr>
              <w:pStyle w:val="89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BA7E9C">
              <w:rPr>
                <w:rFonts w:ascii="ＭＳ 明朝" w:eastAsia="ＭＳ 明朝" w:hAnsi="ＭＳ 明朝" w:hint="eastAsia"/>
                <w:sz w:val="22"/>
                <w:szCs w:val="22"/>
              </w:rPr>
              <w:t>収入科目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3679D" w:rsidRPr="00BA7E9C" w:rsidRDefault="0093679D" w:rsidP="00BA02B4">
            <w:pPr>
              <w:pStyle w:val="89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BA7E9C">
              <w:rPr>
                <w:rFonts w:ascii="ＭＳ 明朝" w:eastAsia="ＭＳ 明朝" w:hAnsi="ＭＳ 明朝" w:hint="eastAsia"/>
                <w:sz w:val="22"/>
                <w:szCs w:val="22"/>
              </w:rPr>
              <w:t>金額（円）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3679D" w:rsidRPr="00BA7E9C" w:rsidRDefault="0093679D" w:rsidP="00BA02B4">
            <w:pPr>
              <w:pStyle w:val="89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BA7E9C">
              <w:rPr>
                <w:rFonts w:ascii="ＭＳ 明朝" w:eastAsia="ＭＳ 明朝" w:hAnsi="ＭＳ 明朝" w:hint="eastAsia"/>
                <w:sz w:val="22"/>
                <w:szCs w:val="22"/>
              </w:rPr>
              <w:t>内　　訳</w:t>
            </w:r>
          </w:p>
        </w:tc>
      </w:tr>
      <w:tr w:rsidR="0093679D" w:rsidRPr="00D92630" w:rsidTr="00BA02B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980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92630" w:rsidRDefault="0093679D" w:rsidP="00BA02B4">
            <w:pPr>
              <w:jc w:val="center"/>
              <w:rPr>
                <w:rFonts w:ascii="ＭＳ 明朝" w:hAnsi="ＭＳ 明朝"/>
                <w:sz w:val="22"/>
              </w:rPr>
            </w:pPr>
            <w:r w:rsidRPr="00D92630">
              <w:rPr>
                <w:rFonts w:ascii="ＭＳ 明朝" w:hAnsi="ＭＳ 明朝" w:hint="eastAsia"/>
                <w:sz w:val="22"/>
              </w:rPr>
              <w:t>市補助金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pStyle w:val="89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659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3679D" w:rsidRPr="00DC400F" w:rsidRDefault="0093679D" w:rsidP="00BA02B4">
            <w:pPr>
              <w:pStyle w:val="89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93679D" w:rsidRPr="00D92630" w:rsidTr="00BA02B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9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92630" w:rsidRDefault="0093679D" w:rsidP="00BA02B4">
            <w:pPr>
              <w:jc w:val="center"/>
              <w:rPr>
                <w:rFonts w:ascii="ＭＳ 明朝" w:hAnsi="ＭＳ 明朝"/>
                <w:sz w:val="22"/>
              </w:rPr>
            </w:pPr>
            <w:r w:rsidRPr="0093679D">
              <w:rPr>
                <w:rFonts w:ascii="ＭＳ 明朝" w:hAnsi="ＭＳ 明朝" w:hint="eastAsia"/>
                <w:spacing w:val="55"/>
                <w:kern w:val="0"/>
                <w:sz w:val="22"/>
                <w:fitText w:val="880" w:id="-1666422528"/>
              </w:rPr>
              <w:t>寄付</w:t>
            </w:r>
            <w:r w:rsidRPr="0093679D">
              <w:rPr>
                <w:rFonts w:ascii="ＭＳ 明朝" w:hAnsi="ＭＳ 明朝" w:hint="eastAsia"/>
                <w:kern w:val="0"/>
                <w:sz w:val="22"/>
                <w:fitText w:val="880" w:id="-1666422528"/>
              </w:rPr>
              <w:t>金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pStyle w:val="89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6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3679D" w:rsidRPr="00DC400F" w:rsidRDefault="0093679D" w:rsidP="00BA02B4">
            <w:pPr>
              <w:pStyle w:val="89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93679D" w:rsidRPr="00D92630" w:rsidTr="00BA02B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9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92630" w:rsidRDefault="0093679D" w:rsidP="00BA02B4">
            <w:pPr>
              <w:jc w:val="center"/>
              <w:rPr>
                <w:rFonts w:ascii="ＭＳ 明朝" w:hAnsi="ＭＳ 明朝"/>
                <w:sz w:val="22"/>
              </w:rPr>
            </w:pPr>
            <w:r w:rsidRPr="0093679D">
              <w:rPr>
                <w:rFonts w:ascii="ＭＳ 明朝" w:hAnsi="ＭＳ 明朝" w:hint="eastAsia"/>
                <w:spacing w:val="55"/>
                <w:kern w:val="0"/>
                <w:sz w:val="22"/>
                <w:fitText w:val="880" w:id="-1666422527"/>
              </w:rPr>
              <w:t>参加</w:t>
            </w:r>
            <w:r w:rsidRPr="0093679D">
              <w:rPr>
                <w:rFonts w:ascii="ＭＳ 明朝" w:hAnsi="ＭＳ 明朝" w:hint="eastAsia"/>
                <w:kern w:val="0"/>
                <w:sz w:val="22"/>
                <w:fitText w:val="880" w:id="-1666422527"/>
              </w:rPr>
              <w:t>費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pStyle w:val="89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6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3679D" w:rsidRPr="00DC400F" w:rsidRDefault="0093679D" w:rsidP="00BA02B4">
            <w:pPr>
              <w:pStyle w:val="89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93679D" w:rsidRPr="00D92630" w:rsidTr="00BA02B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9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92630" w:rsidRDefault="0093679D" w:rsidP="00BA02B4">
            <w:pPr>
              <w:jc w:val="center"/>
              <w:rPr>
                <w:rFonts w:ascii="ＭＳ 明朝" w:hAnsi="ＭＳ 明朝"/>
                <w:sz w:val="22"/>
              </w:rPr>
            </w:pPr>
            <w:r w:rsidRPr="0093679D">
              <w:rPr>
                <w:rFonts w:ascii="ＭＳ 明朝" w:hAnsi="ＭＳ 明朝" w:hint="eastAsia"/>
                <w:spacing w:val="55"/>
                <w:kern w:val="0"/>
                <w:sz w:val="22"/>
                <w:fitText w:val="880" w:id="-1666422526"/>
              </w:rPr>
              <w:t>雑収</w:t>
            </w:r>
            <w:r w:rsidRPr="0093679D">
              <w:rPr>
                <w:rFonts w:ascii="ＭＳ 明朝" w:hAnsi="ＭＳ 明朝" w:hint="eastAsia"/>
                <w:kern w:val="0"/>
                <w:sz w:val="22"/>
                <w:fitText w:val="880" w:id="-1666422526"/>
              </w:rPr>
              <w:t>入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pStyle w:val="89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6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3679D" w:rsidRPr="00DC400F" w:rsidRDefault="0093679D" w:rsidP="00BA02B4">
            <w:pPr>
              <w:pStyle w:val="89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93679D" w:rsidRPr="00D92630" w:rsidTr="00BA02B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980" w:type="dxa"/>
            <w:tcBorders>
              <w:top w:val="single" w:sz="2" w:space="0" w:color="auto"/>
              <w:left w:val="single" w:sz="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3679D" w:rsidRPr="00D92630" w:rsidRDefault="0093679D" w:rsidP="00BA02B4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3679D">
              <w:rPr>
                <w:rFonts w:ascii="ＭＳ 明朝" w:hAnsi="ＭＳ 明朝" w:hint="eastAsia"/>
                <w:spacing w:val="55"/>
                <w:kern w:val="0"/>
                <w:sz w:val="22"/>
                <w:fitText w:val="880" w:id="-1666422525"/>
              </w:rPr>
              <w:t>その</w:t>
            </w:r>
            <w:r w:rsidRPr="0093679D">
              <w:rPr>
                <w:rFonts w:ascii="ＭＳ 明朝" w:hAnsi="ＭＳ 明朝" w:hint="eastAsia"/>
                <w:kern w:val="0"/>
                <w:sz w:val="22"/>
                <w:fitText w:val="880" w:id="-1666422525"/>
              </w:rPr>
              <w:t>他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pStyle w:val="89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659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79D" w:rsidRPr="00DC400F" w:rsidRDefault="0093679D" w:rsidP="00BA02B4">
            <w:pPr>
              <w:pStyle w:val="89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93679D" w:rsidRPr="00D92630" w:rsidTr="00BA02B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98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93679D" w:rsidRPr="00D92630" w:rsidRDefault="0093679D" w:rsidP="00BA02B4">
            <w:pPr>
              <w:jc w:val="center"/>
              <w:rPr>
                <w:rFonts w:ascii="ＭＳ 明朝" w:hAnsi="ＭＳ 明朝"/>
                <w:sz w:val="22"/>
              </w:rPr>
            </w:pPr>
            <w:r w:rsidRPr="00D92630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79D" w:rsidRPr="00DC400F" w:rsidRDefault="0093679D" w:rsidP="00BA02B4">
            <w:pPr>
              <w:pStyle w:val="89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93679D" w:rsidRPr="00DC400F" w:rsidRDefault="0093679D" w:rsidP="00BA02B4">
            <w:pPr>
              <w:pStyle w:val="89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</w:tbl>
    <w:p w:rsidR="0093679D" w:rsidRPr="00D92630" w:rsidRDefault="0093679D" w:rsidP="0093679D">
      <w:pPr>
        <w:rPr>
          <w:rFonts w:ascii="ＭＳ 明朝" w:hAnsi="ＭＳ 明朝" w:hint="eastAsia"/>
        </w:rPr>
      </w:pPr>
    </w:p>
    <w:p w:rsidR="0093679D" w:rsidRPr="00E57A71" w:rsidRDefault="0093679D" w:rsidP="0093679D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E57A71">
        <w:rPr>
          <w:rFonts w:ascii="ＭＳ ゴシック" w:eastAsia="ＭＳ ゴシック" w:hAnsi="ＭＳ ゴシック" w:hint="eastAsia"/>
          <w:sz w:val="28"/>
          <w:szCs w:val="28"/>
        </w:rPr>
        <w:t>２　支出</w:t>
      </w: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42"/>
        <w:gridCol w:w="6663"/>
      </w:tblGrid>
      <w:tr w:rsidR="0093679D" w:rsidRPr="00D92630" w:rsidTr="00BA02B4">
        <w:trPr>
          <w:trHeight w:val="546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3679D" w:rsidRPr="00BA7E9C" w:rsidRDefault="0093679D" w:rsidP="00BA02B4">
            <w:pPr>
              <w:jc w:val="center"/>
              <w:rPr>
                <w:rFonts w:ascii="ＭＳ 明朝" w:hAnsi="ＭＳ 明朝"/>
                <w:sz w:val="22"/>
              </w:rPr>
            </w:pPr>
            <w:r w:rsidRPr="00BA7E9C">
              <w:rPr>
                <w:rFonts w:ascii="ＭＳ 明朝" w:hAnsi="ＭＳ 明朝" w:hint="eastAsia"/>
                <w:sz w:val="22"/>
              </w:rPr>
              <w:t>支出科目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3679D" w:rsidRPr="00BA7E9C" w:rsidRDefault="0093679D" w:rsidP="00BA02B4">
            <w:pPr>
              <w:jc w:val="center"/>
              <w:rPr>
                <w:rFonts w:ascii="ＭＳ 明朝" w:hAnsi="ＭＳ 明朝"/>
                <w:sz w:val="22"/>
              </w:rPr>
            </w:pPr>
            <w:r w:rsidRPr="00BA7E9C">
              <w:rPr>
                <w:rFonts w:ascii="ＭＳ 明朝" w:hAnsi="ＭＳ 明朝" w:hint="eastAsia"/>
                <w:sz w:val="22"/>
              </w:rPr>
              <w:t>金額（円）</w:t>
            </w:r>
          </w:p>
        </w:tc>
        <w:tc>
          <w:tcPr>
            <w:tcW w:w="6663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3679D" w:rsidRPr="00BA7E9C" w:rsidRDefault="0093679D" w:rsidP="00BA02B4">
            <w:pPr>
              <w:jc w:val="center"/>
              <w:rPr>
                <w:rFonts w:ascii="ＭＳ 明朝" w:hAnsi="ＭＳ 明朝"/>
                <w:sz w:val="22"/>
              </w:rPr>
            </w:pPr>
            <w:r w:rsidRPr="00BA7E9C">
              <w:rPr>
                <w:rFonts w:ascii="ＭＳ 明朝" w:hAnsi="ＭＳ 明朝" w:hint="eastAsia"/>
                <w:sz w:val="22"/>
              </w:rPr>
              <w:t>内　　訳</w:t>
            </w:r>
          </w:p>
        </w:tc>
      </w:tr>
      <w:tr w:rsidR="0093679D" w:rsidRPr="00D92630" w:rsidTr="00BA02B4">
        <w:trPr>
          <w:trHeight w:val="546"/>
        </w:trPr>
        <w:tc>
          <w:tcPr>
            <w:tcW w:w="1985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jc w:val="left"/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3679D" w:rsidRPr="005977DD" w:rsidRDefault="0093679D" w:rsidP="00BA02B4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3679D" w:rsidRPr="00D92630" w:rsidTr="00BA02B4">
        <w:trPr>
          <w:trHeight w:val="546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jc w:val="lef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3679D" w:rsidRPr="005977DD" w:rsidRDefault="0093679D" w:rsidP="00BA02B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3679D" w:rsidRPr="00D92630" w:rsidTr="00BA02B4">
        <w:trPr>
          <w:trHeight w:val="585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jc w:val="lef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3679D" w:rsidRPr="005977DD" w:rsidRDefault="0093679D" w:rsidP="00BA02B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3679D" w:rsidRPr="00D92630" w:rsidTr="00BA02B4">
        <w:trPr>
          <w:trHeight w:val="531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jc w:val="lef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3679D" w:rsidRPr="005977DD" w:rsidRDefault="0093679D" w:rsidP="00BA02B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3679D" w:rsidRPr="00D92630" w:rsidTr="00BA02B4">
        <w:trPr>
          <w:trHeight w:val="546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jc w:val="lef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3679D" w:rsidRPr="005977DD" w:rsidRDefault="0093679D" w:rsidP="00BA02B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3679D" w:rsidRPr="00D92630" w:rsidTr="00BA02B4">
        <w:trPr>
          <w:trHeight w:val="546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jc w:val="lef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3679D" w:rsidRPr="005977DD" w:rsidRDefault="0093679D" w:rsidP="00BA02B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3679D" w:rsidRPr="00D92630" w:rsidTr="00BA02B4">
        <w:trPr>
          <w:trHeight w:val="546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jc w:val="left"/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3679D" w:rsidRPr="005977DD" w:rsidRDefault="0093679D" w:rsidP="00BA02B4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3679D" w:rsidRPr="00D92630" w:rsidTr="00BA02B4">
        <w:trPr>
          <w:trHeight w:val="546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jc w:val="lef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3679D" w:rsidRPr="005977DD" w:rsidRDefault="0093679D" w:rsidP="00BA02B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3679D" w:rsidRPr="00D92630" w:rsidTr="00BA02B4">
        <w:trPr>
          <w:trHeight w:val="546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jc w:val="left"/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3679D" w:rsidRPr="005977DD" w:rsidRDefault="0093679D" w:rsidP="00BA02B4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3679D" w:rsidRPr="00D92630" w:rsidTr="00BA02B4">
        <w:trPr>
          <w:trHeight w:val="546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jc w:val="lef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3679D" w:rsidRPr="00DC400F" w:rsidRDefault="0093679D" w:rsidP="00BA02B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79D" w:rsidRPr="005977DD" w:rsidRDefault="0093679D" w:rsidP="00BA02B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3679D" w:rsidRPr="00D92630" w:rsidTr="00BA02B4">
        <w:trPr>
          <w:trHeight w:val="546"/>
        </w:trPr>
        <w:tc>
          <w:tcPr>
            <w:tcW w:w="198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93679D" w:rsidRPr="00192C9D" w:rsidRDefault="0093679D" w:rsidP="00BA02B4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92C9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79D" w:rsidRPr="00DC400F" w:rsidRDefault="0093679D" w:rsidP="00BA02B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93679D" w:rsidRPr="005977DD" w:rsidRDefault="0093679D" w:rsidP="00BA02B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93679D" w:rsidRPr="00D92630" w:rsidRDefault="0093679D" w:rsidP="0093679D">
      <w:pPr>
        <w:jc w:val="left"/>
        <w:rPr>
          <w:rFonts w:ascii="ＭＳ 明朝" w:hAnsi="ＭＳ 明朝"/>
          <w:sz w:val="22"/>
        </w:rPr>
      </w:pPr>
      <w:r w:rsidRPr="00D92630">
        <w:rPr>
          <w:rFonts w:ascii="ＭＳ 明朝" w:hAnsi="ＭＳ 明朝" w:hint="eastAsia"/>
          <w:sz w:val="22"/>
        </w:rPr>
        <w:t>注）以下のような助成金の使用は対象としません。</w:t>
      </w:r>
    </w:p>
    <w:p w:rsidR="0093679D" w:rsidRDefault="0093679D" w:rsidP="0093679D">
      <w:pPr>
        <w:jc w:val="left"/>
        <w:rPr>
          <w:rFonts w:ascii="ＭＳ 明朝" w:hAnsi="ＭＳ 明朝" w:hint="eastAsia"/>
          <w:sz w:val="22"/>
        </w:rPr>
      </w:pPr>
      <w:r w:rsidRPr="00D92630">
        <w:rPr>
          <w:rFonts w:ascii="ＭＳ 明朝" w:hAnsi="ＭＳ 明朝" w:hint="eastAsia"/>
          <w:sz w:val="22"/>
        </w:rPr>
        <w:t>・</w:t>
      </w:r>
      <w:r w:rsidRPr="00E64492">
        <w:rPr>
          <w:rFonts w:ascii="ＭＳ 明朝" w:hAnsi="ＭＳ 明朝" w:hint="eastAsia"/>
          <w:sz w:val="22"/>
        </w:rPr>
        <w:t>親睦のための飲食及び酒類</w:t>
      </w:r>
    </w:p>
    <w:p w:rsidR="0093679D" w:rsidRPr="00D92630" w:rsidRDefault="0093679D" w:rsidP="0093679D">
      <w:pPr>
        <w:jc w:val="left"/>
        <w:rPr>
          <w:rFonts w:ascii="ＭＳ 明朝" w:hAnsi="ＭＳ 明朝"/>
          <w:sz w:val="22"/>
        </w:rPr>
      </w:pPr>
      <w:r w:rsidRPr="00D92630">
        <w:rPr>
          <w:rFonts w:ascii="ＭＳ 明朝" w:hAnsi="ＭＳ 明朝" w:hint="eastAsia"/>
          <w:sz w:val="22"/>
        </w:rPr>
        <w:t>・団体内、又は単価５万円を超える謝礼金</w:t>
      </w:r>
    </w:p>
    <w:p w:rsidR="009075CB" w:rsidRDefault="009075CB" w:rsidP="0093679D">
      <w:bookmarkStart w:id="0" w:name="_GoBack"/>
      <w:bookmarkEnd w:id="0"/>
    </w:p>
    <w:sectPr w:rsidR="009075CB" w:rsidSect="009367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9D"/>
    <w:rsid w:val="009075CB"/>
    <w:rsid w:val="0093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0E2D49"/>
  <w15:chartTrackingRefBased/>
  <w15:docId w15:val="{300CBE96-F58A-49F3-9BD6-2A2F8F59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79D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rsid w:val="0093679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 ＭＳ 明朝" w:eastAsia=" ＭＳ 明朝" w:hAnsi=" 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奈奈美</dc:creator>
  <cp:keywords/>
  <dc:description/>
  <cp:lastModifiedBy>岡田　奈奈美</cp:lastModifiedBy>
  <cp:revision>1</cp:revision>
  <dcterms:created xsi:type="dcterms:W3CDTF">2021-12-21T08:41:00Z</dcterms:created>
  <dcterms:modified xsi:type="dcterms:W3CDTF">2021-12-21T08:42:00Z</dcterms:modified>
</cp:coreProperties>
</file>