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056"/>
        <w:gridCol w:w="2994"/>
      </w:tblGrid>
      <w:tr w:rsidR="000861CB" w14:paraId="561B7FE9" w14:textId="77777777" w:rsidTr="000861CB">
        <w:trPr>
          <w:trHeight w:val="775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727C" w14:textId="4B1DD9E6" w:rsidR="000861CB" w:rsidRDefault="000861CB">
            <w:pPr>
              <w:spacing w:after="20"/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pacing w:val="35"/>
                <w:kern w:val="2"/>
                <w:sz w:val="26"/>
                <w:szCs w:val="26"/>
                <w:lang w:val="ja-JP"/>
                <w14:ligatures w14:val="none"/>
              </w:rPr>
              <w:t>チーム名</w:t>
            </w:r>
          </w:p>
        </w:tc>
        <w:tc>
          <w:tcPr>
            <w:tcW w:w="8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E122" w14:textId="0943C571" w:rsidR="000861CB" w:rsidRDefault="000861CB">
            <w:pPr>
              <w:rPr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 </w:t>
            </w:r>
          </w:p>
        </w:tc>
      </w:tr>
      <w:tr w:rsidR="009475ED" w14:paraId="49C6F2F9" w14:textId="77777777" w:rsidTr="005C708B">
        <w:trPr>
          <w:trHeight w:val="277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EE13" w14:textId="77777777" w:rsidR="009475ED" w:rsidRDefault="009475ED">
            <w:pPr>
              <w:spacing w:after="280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Century" w:hAnsi="Century"/>
                <w14:ligatures w14:val="none"/>
              </w:rPr>
              <w:t> </w:t>
            </w:r>
          </w:p>
          <w:p w14:paraId="3CE84657" w14:textId="77777777" w:rsidR="009475ED" w:rsidRDefault="009475ED">
            <w:pPr>
              <w:jc w:val="center"/>
              <w:rPr>
                <w:rFonts w:ascii="Century" w:eastAsia="ＭＳ 明朝" w:hAnsi="ＭＳ 明朝"/>
                <w:kern w:val="2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pacing w:val="65"/>
                <w:kern w:val="2"/>
                <w:sz w:val="26"/>
                <w:szCs w:val="26"/>
                <w:lang w:val="ja-JP"/>
                <w14:ligatures w14:val="none"/>
              </w:rPr>
              <w:t>代表者</w:t>
            </w:r>
          </w:p>
          <w:p w14:paraId="35DF3FC3" w14:textId="77777777" w:rsidR="009475ED" w:rsidRDefault="009475ED">
            <w:pPr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（１）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DF29B" w14:textId="64267CEA" w:rsidR="009475ED" w:rsidRDefault="009475ED">
            <w:pPr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ふりがな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1E3C" w14:textId="488FAF0C" w:rsidR="00D01947" w:rsidRDefault="00D01947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ＭＳ Ｐゴシック" w:hAnsi="ＭＳ Ｐゴシック" w:cs="ＭＳ Ｐゴシック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49ACD4B" wp14:editId="3A217A8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345440</wp:posOffset>
                      </wp:positionV>
                      <wp:extent cx="1905000" cy="3714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01566" id="正方形/長方形 3" o:spid="_x0000_s1026" style="position:absolute;left:0;text-align:left;margin-left:-6.35pt;margin-top:27.2pt;width:150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" filled="f" strokecolor="black [3213]" strokeweight="1pt"/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val="ja-JP"/>
                <w14:ligatures w14:val="none"/>
              </w:rPr>
              <w:t xml:space="preserve">投球補助具の利用　</w:t>
            </w:r>
            <w:r w:rsidR="00C0107F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val="ja-JP"/>
                <w14:ligatures w14:val="none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val="ja-JP"/>
                <w14:ligatures w14:val="none"/>
              </w:rPr>
              <w:t xml:space="preserve">　有　・　無</w:t>
            </w:r>
          </w:p>
          <w:p w14:paraId="184C4FF0" w14:textId="316626E6" w:rsidR="00D01947" w:rsidRDefault="00D01947">
            <w:pPr>
              <w:rPr>
                <w:rFonts w:ascii="HGP創英角ｺﾞｼｯｸUB" w:eastAsia="HGP創英角ｺﾞｼｯｸUB" w:hAnsi="HGP創英角ｺﾞｼｯｸUB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val="ja-JP"/>
                <w14:ligatures w14:val="none"/>
              </w:rPr>
              <w:t xml:space="preserve">緊急連絡先　</w:t>
            </w:r>
          </w:p>
          <w:p w14:paraId="56710B2F" w14:textId="2C323538" w:rsidR="00D01947" w:rsidRPr="00D01947" w:rsidRDefault="00D01947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  <w:lang w:val="ja-JP"/>
                <w14:ligatures w14:val="none"/>
              </w:rPr>
            </w:pPr>
          </w:p>
        </w:tc>
      </w:tr>
      <w:tr w:rsidR="009475ED" w14:paraId="77F65FA5" w14:textId="77777777" w:rsidTr="005C708B">
        <w:trPr>
          <w:trHeight w:val="4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0641FAF" w14:textId="77777777" w:rsidR="009475ED" w:rsidRDefault="009475ED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65A0" w14:textId="77777777" w:rsidR="009475ED" w:rsidRDefault="009475ED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氏名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7814" w14:textId="77777777" w:rsidR="009475ED" w:rsidRDefault="009475ED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</w:tr>
      <w:tr w:rsidR="009475ED" w14:paraId="56CAE7A8" w14:textId="77777777" w:rsidTr="0007772B">
        <w:trPr>
          <w:trHeight w:val="6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1C0289D" w14:textId="77777777" w:rsidR="009475ED" w:rsidRDefault="009475ED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E9A1" w14:textId="77777777" w:rsidR="009475ED" w:rsidRDefault="009475ED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住所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68B6" w14:textId="6E0361A2" w:rsidR="009475ED" w:rsidRDefault="00D01947" w:rsidP="009475ED">
            <w:pPr>
              <w:widowControl w:val="0"/>
              <w:snapToGrid w:val="0"/>
              <w:spacing w:line="286" w:lineRule="auto"/>
              <w:rPr>
                <w:rFonts w:ascii="HGP創英角ｺﾞｼｯｸUB" w:eastAsia="HGP創英角ｺﾞｼｯｸUB" w:hAnsi="HGP創英角ｺﾞｼｯｸUB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千葉市在住・在勤・在学</w:t>
            </w:r>
          </w:p>
          <w:p w14:paraId="332969C1" w14:textId="34EF2D6E" w:rsidR="009475ED" w:rsidRDefault="0007772B" w:rsidP="009475ED">
            <w:pPr>
              <w:widowControl w:val="0"/>
              <w:snapToGrid w:val="0"/>
              <w:spacing w:line="286" w:lineRule="auto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　</w:t>
            </w:r>
            <w:sdt>
              <w:sdtPr>
                <w:rPr>
                  <w:rFonts w:ascii="ＭＳ 明朝" w:eastAsia="ＭＳ 明朝" w:hAnsi="ＭＳ 明朝" w:hint="eastAsia"/>
                  <w:lang w:val="ja-JP"/>
                  <w14:ligatures w14:val="none"/>
                </w:rPr>
                <w:id w:val="589668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val="ja-JP"/>
                    <w14:ligatures w14:val="none"/>
                  </w:rPr>
                  <w:t>☐</w:t>
                </w:r>
              </w:sdtContent>
            </w:sdt>
          </w:p>
        </w:tc>
      </w:tr>
      <w:tr w:rsidR="000861CB" w14:paraId="5DBD3347" w14:textId="77777777" w:rsidTr="009475ED">
        <w:trPr>
          <w:trHeight w:val="228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F743" w14:textId="77777777" w:rsidR="000861CB" w:rsidRDefault="000861CB">
            <w:pPr>
              <w:widowControl w:val="0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 </w:t>
            </w:r>
          </w:p>
          <w:p w14:paraId="15B0A972" w14:textId="77777777" w:rsidR="000861CB" w:rsidRDefault="000861CB">
            <w:pPr>
              <w:widowControl w:val="0"/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（２）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47AB" w14:textId="77777777" w:rsidR="000861CB" w:rsidRDefault="000861CB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ふりがな</w:t>
            </w:r>
          </w:p>
        </w:tc>
        <w:tc>
          <w:tcPr>
            <w:tcW w:w="2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5C57" w14:textId="77777777" w:rsidR="000861CB" w:rsidRDefault="000861CB">
            <w:pPr>
              <w:widowControl w:val="0"/>
              <w:rPr>
                <w:rFonts w:ascii="HGP創英角ｺﾞｼｯｸUB" w:eastAsia="HGP創英角ｺﾞｼｯｸUB" w:hAnsi="HGP創英角ｺﾞｼｯｸUB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投球補助具の利用</w:t>
            </w:r>
          </w:p>
          <w:p w14:paraId="70072902" w14:textId="334DBE70" w:rsidR="00C0107F" w:rsidRPr="00C0107F" w:rsidRDefault="00C0107F">
            <w:pPr>
              <w:widowControl w:val="0"/>
              <w:rPr>
                <w:rFonts w:ascii="HGP創英角ｺﾞｼｯｸUB" w:eastAsia="HGP創英角ｺﾞｼｯｸUB" w:hAnsi="HGP創英角ｺﾞｼｯｸUB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</w:t>
            </w:r>
            <w:r w:rsidRPr="00C0107F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有　・　無</w:t>
            </w:r>
          </w:p>
        </w:tc>
      </w:tr>
      <w:tr w:rsidR="000861CB" w14:paraId="463C48D9" w14:textId="77777777" w:rsidTr="00422EE2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506E1" w14:textId="77777777" w:rsidR="000861CB" w:rsidRDefault="000861CB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C8A5" w14:textId="77777777" w:rsidR="000861CB" w:rsidRDefault="000861CB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氏名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F32C9" w14:textId="77777777" w:rsidR="000861CB" w:rsidRDefault="000861CB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</w:tr>
      <w:tr w:rsidR="000861CB" w14:paraId="3A1670CB" w14:textId="77777777" w:rsidTr="009475ED">
        <w:trPr>
          <w:trHeight w:val="3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C3822E" w14:textId="77777777" w:rsidR="000861CB" w:rsidRDefault="000861CB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CDEB" w14:textId="77777777" w:rsidR="000861CB" w:rsidRDefault="000861CB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住所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747C" w14:textId="4B3B2977" w:rsidR="000861CB" w:rsidRPr="00C0107F" w:rsidRDefault="000861CB">
            <w:pPr>
              <w:widowControl w:val="0"/>
              <w:rPr>
                <w:rFonts w:ascii="HGP創英角ﾎﾟｯﾌﾟ体" w:eastAsia="HGP創英角ﾎﾟｯﾌﾟ体" w:hAnsi="HGP創英角ﾎﾟｯﾌﾟ体"/>
                <w:sz w:val="16"/>
                <w:szCs w:val="16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 </w:t>
            </w:r>
            <w:r w:rsidR="0007772B" w:rsidRPr="00C0107F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val="ja-JP"/>
                <w14:ligatures w14:val="none"/>
              </w:rPr>
              <w:t>千葉市在住・在勤・在学</w:t>
            </w:r>
            <w:r w:rsidR="00C0107F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  <w:lang w:val="ja-JP"/>
                <w14:ligatures w14:val="none"/>
              </w:rPr>
              <w:t xml:space="preserve">　　　</w:t>
            </w:r>
            <w:sdt>
              <w:sdtPr>
                <w:rPr>
                  <w:rFonts w:ascii="HGP創英角ﾎﾟｯﾌﾟ体" w:eastAsia="HGP創英角ﾎﾟｯﾌﾟ体" w:hAnsi="HGP創英角ﾎﾟｯﾌﾟ体" w:hint="eastAsia"/>
                  <w:sz w:val="16"/>
                  <w:szCs w:val="16"/>
                  <w:lang w:val="ja-JP"/>
                  <w14:ligatures w14:val="none"/>
                </w:rPr>
                <w:id w:val="-227995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107F"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val="ja-JP"/>
                    <w14:ligatures w14:val="none"/>
                  </w:rPr>
                  <w:t>☐</w:t>
                </w:r>
              </w:sdtContent>
            </w:sdt>
          </w:p>
        </w:tc>
      </w:tr>
      <w:tr w:rsidR="000861CB" w14:paraId="216D4A36" w14:textId="77777777" w:rsidTr="000861CB">
        <w:trPr>
          <w:trHeight w:val="376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43DB" w14:textId="77777777" w:rsidR="000861CB" w:rsidRDefault="000861CB">
            <w:pPr>
              <w:widowControl w:val="0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 </w:t>
            </w:r>
          </w:p>
          <w:p w14:paraId="73D5E5C6" w14:textId="77777777" w:rsidR="000861CB" w:rsidRDefault="000861CB">
            <w:pPr>
              <w:widowControl w:val="0"/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（３）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C620" w14:textId="77777777" w:rsidR="000861CB" w:rsidRDefault="000861CB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ふりがな</w:t>
            </w:r>
          </w:p>
        </w:tc>
        <w:tc>
          <w:tcPr>
            <w:tcW w:w="2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E00A" w14:textId="77777777" w:rsidR="00C0107F" w:rsidRDefault="000861CB">
            <w:pPr>
              <w:widowControl w:val="0"/>
              <w:rPr>
                <w:rFonts w:ascii="HGP創英角ｺﾞｼｯｸUB" w:eastAsia="HGP創英角ｺﾞｼｯｸUB" w:hAnsi="HGP創英角ｺﾞｼｯｸUB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投球補助具の利用</w:t>
            </w:r>
          </w:p>
          <w:p w14:paraId="03A9BABB" w14:textId="6271F91B" w:rsidR="00C0107F" w:rsidRPr="00C0107F" w:rsidRDefault="00C0107F" w:rsidP="00C0107F">
            <w:pPr>
              <w:widowControl w:val="0"/>
              <w:ind w:firstLineChars="400" w:firstLine="800"/>
              <w:rPr>
                <w:rFonts w:ascii="HGP創英角ｺﾞｼｯｸUB" w:eastAsia="HGP創英角ｺﾞｼｯｸUB" w:hAnsi="HGP創英角ｺﾞｼｯｸUB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有　・　無</w:t>
            </w:r>
          </w:p>
        </w:tc>
      </w:tr>
      <w:tr w:rsidR="000861CB" w14:paraId="737B8862" w14:textId="77777777" w:rsidTr="00422EE2">
        <w:trPr>
          <w:trHeight w:val="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4CEE2" w14:textId="77777777" w:rsidR="000861CB" w:rsidRDefault="000861CB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A911" w14:textId="77777777" w:rsidR="000861CB" w:rsidRDefault="000861CB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氏名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FB97B" w14:textId="77777777" w:rsidR="000861CB" w:rsidRDefault="000861CB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</w:tr>
      <w:tr w:rsidR="000861CB" w14:paraId="4AC7197E" w14:textId="77777777" w:rsidTr="00422EE2">
        <w:trPr>
          <w:trHeight w:val="2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C1C99" w14:textId="77777777" w:rsidR="000861CB" w:rsidRDefault="000861CB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034E" w14:textId="77777777" w:rsidR="000861CB" w:rsidRDefault="000861CB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住所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AC7E" w14:textId="5F4DE7B4" w:rsidR="000861CB" w:rsidRPr="00C0107F" w:rsidRDefault="00C0107F">
            <w:pPr>
              <w:widowControl w:val="0"/>
              <w:rPr>
                <w:rFonts w:ascii="HGP創英角ｺﾞｼｯｸUB" w:eastAsia="HGP創英角ｺﾞｼｯｸUB" w:hAnsi="HGP創英角ｺﾞｼｯｸUB"/>
                <w:sz w:val="16"/>
                <w:szCs w:val="16"/>
                <w:lang w:val="ja-JP"/>
                <w14:ligatures w14:val="none"/>
              </w:rPr>
            </w:pPr>
            <w:r w:rsidRPr="00C0107F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val="ja-JP"/>
                <w14:ligatures w14:val="none"/>
              </w:rPr>
              <w:t>千葉市在住・在勤・在学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val="ja-JP"/>
                <w14:ligatures w14:val="none"/>
              </w:rPr>
              <w:t xml:space="preserve">　　　　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sz w:val="16"/>
                  <w:szCs w:val="16"/>
                  <w:lang w:val="ja-JP"/>
                  <w14:ligatures w14:val="none"/>
                </w:rPr>
                <w:id w:val="122687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val="ja-JP"/>
                    <w14:ligatures w14:val="none"/>
                  </w:rPr>
                  <w:t>☐</w:t>
                </w:r>
              </w:sdtContent>
            </w:sdt>
          </w:p>
        </w:tc>
      </w:tr>
      <w:tr w:rsidR="000861CB" w14:paraId="1075285C" w14:textId="77777777" w:rsidTr="000861CB">
        <w:trPr>
          <w:trHeight w:val="372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D81A" w14:textId="77777777" w:rsidR="000861CB" w:rsidRDefault="000861CB">
            <w:pPr>
              <w:widowControl w:val="0"/>
              <w:jc w:val="center"/>
              <w:rPr>
                <w:rFonts w:ascii="Century" w:hAnsi="Century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 </w:t>
            </w:r>
          </w:p>
          <w:p w14:paraId="74150827" w14:textId="77777777" w:rsidR="000861CB" w:rsidRDefault="000861CB">
            <w:pPr>
              <w:widowControl w:val="0"/>
              <w:jc w:val="center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  <w:lang w:val="ja-JP"/>
                <w14:ligatures w14:val="none"/>
              </w:rPr>
              <w:t>（４）</w:t>
            </w: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AE89" w14:textId="77777777" w:rsidR="000861CB" w:rsidRDefault="000861CB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ふりがな</w:t>
            </w:r>
          </w:p>
        </w:tc>
        <w:tc>
          <w:tcPr>
            <w:tcW w:w="2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243F" w14:textId="77777777" w:rsidR="000861CB" w:rsidRDefault="000861CB">
            <w:pPr>
              <w:widowControl w:val="0"/>
              <w:rPr>
                <w:rFonts w:ascii="HGP創英角ｺﾞｼｯｸUB" w:eastAsia="HGP創英角ｺﾞｼｯｸUB" w:hAnsi="HGP創英角ｺﾞｼｯｸUB"/>
                <w:sz w:val="20"/>
                <w:szCs w:val="20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投球補助具の利用</w:t>
            </w:r>
          </w:p>
          <w:p w14:paraId="5DC2AD09" w14:textId="37938EE0" w:rsidR="00C0107F" w:rsidRPr="00C0107F" w:rsidRDefault="00C0107F" w:rsidP="00C0107F">
            <w:pPr>
              <w:widowControl w:val="0"/>
              <w:ind w:firstLineChars="400" w:firstLine="800"/>
              <w:rPr>
                <w:rFonts w:ascii="HGP創英角ｺﾞｼｯｸUB" w:eastAsia="HGP創英角ｺﾞｼｯｸUB" w:hAnsi="HGP創英角ｺﾞｼｯｸUB"/>
                <w:sz w:val="20"/>
                <w:szCs w:val="20"/>
                <w:lang w:val="ja-JP"/>
                <w14:ligatures w14:val="none"/>
              </w:rPr>
            </w:pPr>
            <w:r w:rsidRPr="00C0107F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有　・　無</w:t>
            </w:r>
          </w:p>
        </w:tc>
      </w:tr>
      <w:tr w:rsidR="000861CB" w14:paraId="1C255F6A" w14:textId="77777777" w:rsidTr="00422EE2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A0F16" w14:textId="77777777" w:rsidR="000861CB" w:rsidRDefault="000861CB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ABA4" w14:textId="77777777" w:rsidR="000861CB" w:rsidRDefault="000861CB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氏名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274BD" w14:textId="77777777" w:rsidR="000861CB" w:rsidRDefault="000861CB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</w:tr>
      <w:tr w:rsidR="000861CB" w14:paraId="1535F1A2" w14:textId="77777777" w:rsidTr="00422EE2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A166F" w14:textId="77777777" w:rsidR="000861CB" w:rsidRDefault="000861CB">
            <w:pPr>
              <w:spacing w:after="0" w:line="240" w:lineRule="auto"/>
              <w:jc w:val="left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</w:tc>
        <w:tc>
          <w:tcPr>
            <w:tcW w:w="5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919E" w14:textId="77777777" w:rsidR="000861CB" w:rsidRDefault="000861CB">
            <w:pPr>
              <w:widowControl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lang w:val="ja-JP"/>
                <w14:ligatures w14:val="none"/>
              </w:rPr>
              <w:t>住所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2673" w14:textId="50B64F8C" w:rsidR="000861CB" w:rsidRPr="00C0107F" w:rsidRDefault="00C0107F">
            <w:pPr>
              <w:widowControl w:val="0"/>
              <w:rPr>
                <w:rFonts w:ascii="HGP創英角ｺﾞｼｯｸUB" w:eastAsia="HGP創英角ｺﾞｼｯｸUB" w:hAnsi="HGP創英角ｺﾞｼｯｸUB"/>
                <w:sz w:val="16"/>
                <w:szCs w:val="16"/>
                <w:lang w:val="ja-JP"/>
                <w14:ligatures w14:val="none"/>
              </w:rPr>
            </w:pPr>
            <w:r w:rsidRPr="00C0107F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val="ja-JP"/>
                <w14:ligatures w14:val="none"/>
              </w:rPr>
              <w:t>千葉市在住・在勤・在学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  <w:lang w:val="ja-JP"/>
                <w14:ligatures w14:val="none"/>
              </w:rPr>
              <w:t xml:space="preserve">　　　　</w:t>
            </w:r>
            <w:sdt>
              <w:sdtPr>
                <w:rPr>
                  <w:rFonts w:ascii="HGP創英角ｺﾞｼｯｸUB" w:eastAsia="HGP創英角ｺﾞｼｯｸUB" w:hAnsi="HGP創英角ｺﾞｼｯｸUB" w:hint="eastAsia"/>
                  <w:sz w:val="16"/>
                  <w:szCs w:val="16"/>
                  <w:lang w:val="ja-JP"/>
                  <w14:ligatures w14:val="none"/>
                </w:rPr>
                <w:id w:val="1832559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val="ja-JP"/>
                    <w14:ligatures w14:val="none"/>
                  </w:rPr>
                  <w:t>☐</w:t>
                </w:r>
              </w:sdtContent>
            </w:sdt>
          </w:p>
        </w:tc>
      </w:tr>
    </w:tbl>
    <w:p w14:paraId="366D67BB" w14:textId="77777777" w:rsidR="00C0107F" w:rsidRDefault="00C0107F">
      <w:r>
        <w:rPr>
          <w:rFonts w:hint="eastAsia"/>
        </w:rPr>
        <w:t xml:space="preserve">　　　　　</w:t>
      </w:r>
    </w:p>
    <w:p w14:paraId="65ABE121" w14:textId="3F338389" w:rsidR="00EC5F1A" w:rsidRPr="00C0107F" w:rsidRDefault="00EC5F1A">
      <w:pPr>
        <w:rPr>
          <w:rFonts w:ascii="HGP創英角ｺﾞｼｯｸUB" w:eastAsia="HGP創英角ｺﾞｼｯｸUB" w:hAnsi="HGP創英角ｺﾞｼｯｸUB"/>
        </w:rPr>
      </w:pPr>
      <w:r w:rsidRPr="00C0107F">
        <w:rPr>
          <w:rFonts w:ascii="HGP創英角ｺﾞｼｯｸUB" w:eastAsia="HGP創英角ｺﾞｼｯｸUB" w:hAnsi="HGP創英角ｺﾞｼｯｸUB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145F3" wp14:editId="17EF9489">
                <wp:simplePos x="0" y="0"/>
                <wp:positionH relativeFrom="margin">
                  <wp:align>center</wp:align>
                </wp:positionH>
                <wp:positionV relativeFrom="paragraph">
                  <wp:posOffset>500380</wp:posOffset>
                </wp:positionV>
                <wp:extent cx="5981700" cy="2019300"/>
                <wp:effectExtent l="0" t="0" r="0" b="0"/>
                <wp:wrapNone/>
                <wp:docPr id="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0483" w14:textId="7B4E0999" w:rsidR="009475ED" w:rsidRDefault="000861CB" w:rsidP="009475ED">
                            <w:pPr>
                              <w:widowControl w:val="0"/>
                              <w:spacing w:after="0" w:line="240" w:lineRule="auto"/>
                              <w:rPr>
                                <w:rFonts w:ascii="HGP創英角ｺﾞｼｯｸUB" w:eastAsia="HGP創英角ｺﾞｼｯｸUB" w:hAnsi="HGP創英角ｺﾞｼｯｸUB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○申込方法　　「参加申込書」に記入し、稲毛区地域づくり支援</w:t>
                            </w:r>
                            <w:r w:rsidR="00882FCB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課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に直接お持ちいただくか</w:t>
                            </w:r>
                            <w:r w:rsidR="009475ED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、</w:t>
                            </w:r>
                          </w:p>
                          <w:p w14:paraId="1ED97D85" w14:textId="135684CC" w:rsidR="00882FCB" w:rsidRDefault="000861CB" w:rsidP="00FB4607">
                            <w:pPr>
                              <w:widowControl w:val="0"/>
                              <w:spacing w:after="0" w:line="240" w:lineRule="auto"/>
                              <w:ind w:firstLineChars="600" w:firstLine="1260"/>
                              <w:rPr>
                                <w:rFonts w:ascii="HGP創英角ｺﾞｼｯｸUB" w:eastAsia="HGP創英角ｺﾞｼｯｸUB" w:hAnsi="HGP創英角ｺﾞｼｯｸUB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ＦＡＸ・メール</w:t>
                            </w:r>
                            <w:r w:rsidR="00C0107F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・電子申請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のいずれかにより</w:t>
                            </w:r>
                            <w:r w:rsidR="009475ED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お申し込み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ください。</w:t>
                            </w:r>
                          </w:p>
                          <w:p w14:paraId="79313B3B" w14:textId="77777777" w:rsidR="00FB4607" w:rsidRDefault="00FB4607" w:rsidP="00FB4607">
                            <w:pPr>
                              <w:widowControl w:val="0"/>
                              <w:spacing w:after="0" w:line="240" w:lineRule="auto"/>
                              <w:ind w:firstLineChars="600" w:firstLine="1260"/>
                              <w:rPr>
                                <w:rFonts w:ascii="HGP創英角ｺﾞｼｯｸUB" w:eastAsia="HGP創英角ｺﾞｼｯｸUB" w:hAnsi="HGP創英角ｺﾞｼｯｸUB"/>
                                <w:lang w:val="ja-JP"/>
                                <w14:ligatures w14:val="none"/>
                              </w:rPr>
                            </w:pPr>
                          </w:p>
                          <w:p w14:paraId="3B22B1A7" w14:textId="2B5956CE" w:rsidR="000861CB" w:rsidRDefault="000861CB" w:rsidP="000861CB">
                            <w:pPr>
                              <w:widowControl w:val="0"/>
                              <w:snapToGrid w:val="0"/>
                              <w:spacing w:line="240" w:lineRule="auto"/>
                              <w:rPr>
                                <w:rFonts w:ascii="HGP創英角ｺﾞｼｯｸUB" w:eastAsia="HGP創英角ｺﾞｼｯｸUB" w:hAnsi="HGP創英角ｺﾞｼｯｸUB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○申込期限　　令和</w:t>
                            </w:r>
                            <w:r w:rsidR="00EC5F1A">
                              <w:rPr>
                                <w:rFonts w:ascii="HGP創英角ｺﾞｼｯｸUB" w:eastAsia="HGP創英角ｺﾞｼｯｸUB" w:hAnsi="HGP創英角ｺﾞｼｯｸUB" w:hint="eastAsia"/>
                                <w14:ligatures w14:val="none"/>
                              </w:rPr>
                              <w:t>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年</w:t>
                            </w:r>
                            <w:r w:rsidR="009475ED">
                              <w:rPr>
                                <w:rFonts w:ascii="HGP創英角ｺﾞｼｯｸUB" w:eastAsia="HGP創英角ｺﾞｼｯｸUB" w:hAnsi="HGP創英角ｺﾞｼｯｸUB" w:hint="eastAsia"/>
                                <w14:ligatures w14:val="none"/>
                              </w:rPr>
                              <w:t>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="00882FCB">
                              <w:rPr>
                                <w:rFonts w:ascii="HGP創英角ｺﾞｼｯｸUB" w:eastAsia="HGP創英角ｺﾞｼｯｸUB" w:hAnsi="HGP創英角ｺﾞｼｯｸUB" w:hint="eastAsia"/>
                                <w14:ligatures w14:val="none"/>
                              </w:rPr>
                              <w:t>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日（水）　必着</w:t>
                            </w:r>
                          </w:p>
                          <w:p w14:paraId="3D062F28" w14:textId="722C5DE0" w:rsidR="000861CB" w:rsidRDefault="000861CB" w:rsidP="000861CB">
                            <w:pPr>
                              <w:widowControl w:val="0"/>
                              <w:snapToGrid w:val="0"/>
                              <w:spacing w:after="0" w:line="240" w:lineRule="auto"/>
                              <w:rPr>
                                <w:rFonts w:ascii="HGP創英角ｺﾞｼｯｸUB" w:eastAsia="HGP創英角ｺﾞｼｯｸUB" w:hAnsi="HGP創英角ｺﾞｼｯｸUB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 xml:space="preserve">　　　　　　　　　 ※申込み多数の場合は</w:t>
                            </w:r>
                            <w:r w:rsidR="00EC5F1A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参加メンバーが千葉市在住・在勤・在学のチームを優先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。</w:t>
                            </w:r>
                          </w:p>
                          <w:p w14:paraId="314BE30E" w14:textId="6E6B5CA9" w:rsidR="000861CB" w:rsidRDefault="000861CB" w:rsidP="000861CB">
                            <w:pPr>
                              <w:widowControl w:val="0"/>
                              <w:snapToGrid w:val="0"/>
                              <w:spacing w:after="0" w:line="240" w:lineRule="auto"/>
                              <w:rPr>
                                <w:rFonts w:ascii="HGP創英角ｺﾞｼｯｸUB" w:eastAsia="HGP創英角ｺﾞｼｯｸUB" w:hAnsi="HGP創英角ｺﾞｼｯｸUB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 xml:space="preserve">　　　　　　　　　　  出場の可否については、令和</w:t>
                            </w:r>
                            <w:r w:rsidR="00EC5F1A">
                              <w:rPr>
                                <w:rFonts w:ascii="HGP創英角ｺﾞｼｯｸUB" w:eastAsia="HGP創英角ｺﾞｼｯｸUB" w:hAnsi="HGP創英角ｺﾞｼｯｸUB" w:hint="eastAsia"/>
                                <w14:ligatures w14:val="none"/>
                              </w:rPr>
                              <w:t>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年</w:t>
                            </w:r>
                            <w:r w:rsidR="009475ED">
                              <w:rPr>
                                <w:rFonts w:ascii="HGP創英角ｺﾞｼｯｸUB" w:eastAsia="HGP創英角ｺﾞｼｯｸUB" w:hAnsi="HGP創英角ｺﾞｼｯｸUB" w:hint="eastAsia"/>
                                <w14:ligatures w14:val="none"/>
                              </w:rPr>
                              <w:t>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="00EC5F1A">
                              <w:rPr>
                                <w:rFonts w:ascii="HGP創英角ｺﾞｼｯｸUB" w:eastAsia="HGP創英角ｺﾞｼｯｸUB" w:hAnsi="HGP創英角ｺﾞｼｯｸUB" w:hint="eastAsia"/>
                                <w14:ligatures w14:val="none"/>
                              </w:rPr>
                              <w:t>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日（</w:t>
                            </w:r>
                            <w:r w:rsidR="00EC5F1A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）までに代表者様宛て</w:t>
                            </w:r>
                            <w:r w:rsidR="00EC5F1A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に</w:t>
                            </w:r>
                            <w:r w:rsidR="00604CC7"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ご連絡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val="ja-JP"/>
                                <w14:ligatures w14:val="none"/>
                              </w:rPr>
                              <w:t>します。</w:t>
                            </w:r>
                          </w:p>
                          <w:p w14:paraId="2EA98132" w14:textId="74FD8F48" w:rsidR="000861CB" w:rsidRDefault="000861CB" w:rsidP="009475ED">
                            <w:pPr>
                              <w:widowControl w:val="0"/>
                              <w:snapToGrid w:val="0"/>
                              <w:spacing w:after="0" w:line="286" w:lineRule="auto"/>
                              <w:rPr>
                                <w:lang w:val="ja-JP"/>
                                <w14:ligatures w14:val="none"/>
                              </w:rPr>
                            </w:pPr>
                          </w:p>
                          <w:p w14:paraId="7B10F8D6" w14:textId="49524A0A" w:rsidR="000861CB" w:rsidRDefault="000861CB" w:rsidP="000861CB">
                            <w:pPr>
                              <w:widowControl w:val="0"/>
                              <w:spacing w:after="0"/>
                              <w:rPr>
                                <w:lang w:val="ja-JP"/>
                                <w14:ligatures w14:val="none"/>
                              </w:rPr>
                            </w:pPr>
                          </w:p>
                          <w:p w14:paraId="5BDCCAF0" w14:textId="406232A7" w:rsidR="000861CB" w:rsidRDefault="000861CB" w:rsidP="000861CB">
                            <w:pPr>
                              <w:widowControl w:val="0"/>
                              <w:spacing w:after="0"/>
                              <w:rPr>
                                <w:lang w:val="ja-JP"/>
                                <w14:ligatures w14:val="none"/>
                              </w:rPr>
                            </w:pPr>
                          </w:p>
                          <w:p w14:paraId="123E05DD" w14:textId="77777777" w:rsidR="000861CB" w:rsidRDefault="000861CB" w:rsidP="000861CB">
                            <w:pPr>
                              <w:widowControl w:val="0"/>
                              <w:spacing w:after="0"/>
                              <w:rPr>
                                <w:lang w:val="ja-JP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45F3" id="正方形/長方形 1" o:spid="_x0000_s1026" style="position:absolute;left:0;text-align:left;margin-left:0;margin-top:39.4pt;width:471pt;height:15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" filled="f" stroked="f" strokeweight="1pt">
                <v:textbox>
                  <w:txbxContent>
                    <w:p w14:paraId="2B5C0483" w14:textId="7B4E0999" w:rsidR="009475ED" w:rsidRDefault="000861CB" w:rsidP="009475ED">
                      <w:pPr>
                        <w:widowControl w:val="0"/>
                        <w:spacing w:after="0" w:line="240" w:lineRule="auto"/>
                        <w:rPr>
                          <w:rFonts w:ascii="HGP創英角ｺﾞｼｯｸUB" w:eastAsia="HGP創英角ｺﾞｼｯｸUB" w:hAnsi="HGP創英角ｺﾞｼｯｸUB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○申込方法　　「参加申込書」に記入し、稲毛区地域づくり支援</w:t>
                      </w:r>
                      <w:r w:rsidR="00882FCB"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課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に直接お持ちいただくか</w:t>
                      </w:r>
                      <w:r w:rsidR="009475ED"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、</w:t>
                      </w:r>
                    </w:p>
                    <w:p w14:paraId="1ED97D85" w14:textId="135684CC" w:rsidR="00882FCB" w:rsidRDefault="000861CB" w:rsidP="00FB4607">
                      <w:pPr>
                        <w:widowControl w:val="0"/>
                        <w:spacing w:after="0" w:line="240" w:lineRule="auto"/>
                        <w:ind w:firstLineChars="600" w:firstLine="1260"/>
                        <w:rPr>
                          <w:rFonts w:ascii="HGP創英角ｺﾞｼｯｸUB" w:eastAsia="HGP創英角ｺﾞｼｯｸUB" w:hAnsi="HGP創英角ｺﾞｼｯｸUB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ＦＡＸ・メール</w:t>
                      </w:r>
                      <w:r w:rsidR="00C0107F"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・電子申請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のいずれかにより</w:t>
                      </w:r>
                      <w:r w:rsidR="009475ED"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お申し込み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ください。</w:t>
                      </w:r>
                    </w:p>
                    <w:p w14:paraId="79313B3B" w14:textId="77777777" w:rsidR="00FB4607" w:rsidRDefault="00FB4607" w:rsidP="00FB4607">
                      <w:pPr>
                        <w:widowControl w:val="0"/>
                        <w:spacing w:after="0" w:line="240" w:lineRule="auto"/>
                        <w:ind w:firstLineChars="600" w:firstLine="1260"/>
                        <w:rPr>
                          <w:rFonts w:ascii="HGP創英角ｺﾞｼｯｸUB" w:eastAsia="HGP創英角ｺﾞｼｯｸUB" w:hAnsi="HGP創英角ｺﾞｼｯｸUB"/>
                          <w:lang w:val="ja-JP"/>
                          <w14:ligatures w14:val="none"/>
                        </w:rPr>
                      </w:pPr>
                    </w:p>
                    <w:p w14:paraId="3B22B1A7" w14:textId="2B5956CE" w:rsidR="000861CB" w:rsidRDefault="000861CB" w:rsidP="000861CB">
                      <w:pPr>
                        <w:widowControl w:val="0"/>
                        <w:snapToGrid w:val="0"/>
                        <w:spacing w:line="240" w:lineRule="auto"/>
                        <w:rPr>
                          <w:rFonts w:ascii="HGP創英角ｺﾞｼｯｸUB" w:eastAsia="HGP創英角ｺﾞｼｯｸUB" w:hAnsi="HGP創英角ｺﾞｼｯｸUB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○申込期限　　令和</w:t>
                      </w:r>
                      <w:r w:rsidR="00EC5F1A">
                        <w:rPr>
                          <w:rFonts w:ascii="HGP創英角ｺﾞｼｯｸUB" w:eastAsia="HGP創英角ｺﾞｼｯｸUB" w:hAnsi="HGP創英角ｺﾞｼｯｸUB" w:hint="eastAsia"/>
                          <w14:ligatures w14:val="none"/>
                        </w:rPr>
                        <w:t>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年</w:t>
                      </w:r>
                      <w:r w:rsidR="009475ED">
                        <w:rPr>
                          <w:rFonts w:ascii="HGP創英角ｺﾞｼｯｸUB" w:eastAsia="HGP創英角ｺﾞｼｯｸUB" w:hAnsi="HGP創英角ｺﾞｼｯｸUB" w:hint="eastAsia"/>
                          <w14:ligatures w14:val="none"/>
                        </w:rPr>
                        <w:t>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月</w:t>
                      </w:r>
                      <w:r w:rsidR="00882FCB">
                        <w:rPr>
                          <w:rFonts w:ascii="HGP創英角ｺﾞｼｯｸUB" w:eastAsia="HGP創英角ｺﾞｼｯｸUB" w:hAnsi="HGP創英角ｺﾞｼｯｸUB" w:hint="eastAsia"/>
                          <w14:ligatures w14:val="none"/>
                        </w:rPr>
                        <w:t>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日（水）　必着</w:t>
                      </w:r>
                    </w:p>
                    <w:p w14:paraId="3D062F28" w14:textId="722C5DE0" w:rsidR="000861CB" w:rsidRDefault="000861CB" w:rsidP="000861CB">
                      <w:pPr>
                        <w:widowControl w:val="0"/>
                        <w:snapToGrid w:val="0"/>
                        <w:spacing w:after="0" w:line="240" w:lineRule="auto"/>
                        <w:rPr>
                          <w:rFonts w:ascii="HGP創英角ｺﾞｼｯｸUB" w:eastAsia="HGP創英角ｺﾞｼｯｸUB" w:hAnsi="HGP創英角ｺﾞｼｯｸUB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 xml:space="preserve">　　　　　　　　　 ※申込み多数の場合は</w:t>
                      </w:r>
                      <w:r w:rsidR="00EC5F1A"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参加メンバーが千葉市在住・在勤・在学のチームを優先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。</w:t>
                      </w:r>
                    </w:p>
                    <w:p w14:paraId="314BE30E" w14:textId="6E6B5CA9" w:rsidR="000861CB" w:rsidRDefault="000861CB" w:rsidP="000861CB">
                      <w:pPr>
                        <w:widowControl w:val="0"/>
                        <w:snapToGrid w:val="0"/>
                        <w:spacing w:after="0" w:line="240" w:lineRule="auto"/>
                        <w:rPr>
                          <w:rFonts w:ascii="HGP創英角ｺﾞｼｯｸUB" w:eastAsia="HGP創英角ｺﾞｼｯｸUB" w:hAnsi="HGP創英角ｺﾞｼｯｸUB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 xml:space="preserve">　　　　　　　　　　  出場の可否については、令和</w:t>
                      </w:r>
                      <w:r w:rsidR="00EC5F1A">
                        <w:rPr>
                          <w:rFonts w:ascii="HGP創英角ｺﾞｼｯｸUB" w:eastAsia="HGP創英角ｺﾞｼｯｸUB" w:hAnsi="HGP創英角ｺﾞｼｯｸUB" w:hint="eastAsia"/>
                          <w14:ligatures w14:val="none"/>
                        </w:rPr>
                        <w:t>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年</w:t>
                      </w:r>
                      <w:r w:rsidR="009475ED">
                        <w:rPr>
                          <w:rFonts w:ascii="HGP創英角ｺﾞｼｯｸUB" w:eastAsia="HGP創英角ｺﾞｼｯｸUB" w:hAnsi="HGP創英角ｺﾞｼｯｸUB" w:hint="eastAsia"/>
                          <w14:ligatures w14:val="none"/>
                        </w:rPr>
                        <w:t>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月</w:t>
                      </w:r>
                      <w:r w:rsidR="00EC5F1A">
                        <w:rPr>
                          <w:rFonts w:ascii="HGP創英角ｺﾞｼｯｸUB" w:eastAsia="HGP創英角ｺﾞｼｯｸUB" w:hAnsi="HGP創英角ｺﾞｼｯｸUB" w:hint="eastAsia"/>
                          <w14:ligatures w14:val="none"/>
                        </w:rPr>
                        <w:t>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日（</w:t>
                      </w:r>
                      <w:r w:rsidR="00EC5F1A"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）までに代表者様宛て</w:t>
                      </w:r>
                      <w:r w:rsidR="00EC5F1A"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に</w:t>
                      </w:r>
                      <w:r w:rsidR="00604CC7"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ご連絡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lang w:val="ja-JP"/>
                          <w14:ligatures w14:val="none"/>
                        </w:rPr>
                        <w:t>します。</w:t>
                      </w:r>
                    </w:p>
                    <w:p w14:paraId="2EA98132" w14:textId="74FD8F48" w:rsidR="000861CB" w:rsidRDefault="000861CB" w:rsidP="009475ED">
                      <w:pPr>
                        <w:widowControl w:val="0"/>
                        <w:snapToGrid w:val="0"/>
                        <w:spacing w:after="0" w:line="286" w:lineRule="auto"/>
                        <w:rPr>
                          <w:lang w:val="ja-JP"/>
                          <w14:ligatures w14:val="none"/>
                        </w:rPr>
                      </w:pPr>
                    </w:p>
                    <w:p w14:paraId="7B10F8D6" w14:textId="49524A0A" w:rsidR="000861CB" w:rsidRDefault="000861CB" w:rsidP="000861CB">
                      <w:pPr>
                        <w:widowControl w:val="0"/>
                        <w:spacing w:after="0"/>
                        <w:rPr>
                          <w:lang w:val="ja-JP"/>
                          <w14:ligatures w14:val="none"/>
                        </w:rPr>
                      </w:pPr>
                    </w:p>
                    <w:p w14:paraId="5BDCCAF0" w14:textId="406232A7" w:rsidR="000861CB" w:rsidRDefault="000861CB" w:rsidP="000861CB">
                      <w:pPr>
                        <w:widowControl w:val="0"/>
                        <w:spacing w:after="0"/>
                        <w:rPr>
                          <w:lang w:val="ja-JP"/>
                          <w14:ligatures w14:val="none"/>
                        </w:rPr>
                      </w:pPr>
                    </w:p>
                    <w:p w14:paraId="123E05DD" w14:textId="77777777" w:rsidR="000861CB" w:rsidRDefault="000861CB" w:rsidP="000861CB">
                      <w:pPr>
                        <w:widowControl w:val="0"/>
                        <w:spacing w:after="0"/>
                        <w:rPr>
                          <w:lang w:val="ja-JP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107F">
        <w:rPr>
          <w:rFonts w:ascii="HGP創英角ｺﾞｼｯｸUB" w:eastAsia="HGP創英角ｺﾞｼｯｸUB" w:hAnsi="HGP創英角ｺﾞｼｯｸUB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EFCB9" wp14:editId="3E749921">
                <wp:simplePos x="0" y="0"/>
                <wp:positionH relativeFrom="margin">
                  <wp:align>center</wp:align>
                </wp:positionH>
                <wp:positionV relativeFrom="paragraph">
                  <wp:posOffset>2005965</wp:posOffset>
                </wp:positionV>
                <wp:extent cx="5419725" cy="1190625"/>
                <wp:effectExtent l="0" t="0" r="28575" b="28575"/>
                <wp:wrapNone/>
                <wp:docPr id="2" name="四角形: 角を丸くす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3461" w14:textId="77777777" w:rsidR="009475ED" w:rsidRDefault="009475ED" w:rsidP="009475ED">
                            <w:pPr>
                              <w:widowControl w:val="0"/>
                              <w:snapToGrid w:val="0"/>
                              <w:spacing w:line="180" w:lineRule="auto"/>
                              <w:ind w:firstLine="210"/>
                              <w:rPr>
                                <w:rFonts w:ascii="ＭＳ 明朝" w:eastAsia="ＭＳ ゴシック" w:hAnsi="ＭＳ ゴシック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>【お申込み・お問い合わせ】</w:t>
                            </w:r>
                          </w:p>
                          <w:p w14:paraId="1B88394B" w14:textId="653E337B" w:rsidR="009475ED" w:rsidRDefault="009475ED" w:rsidP="009475ED">
                            <w:pPr>
                              <w:widowControl w:val="0"/>
                              <w:snapToGrid w:val="0"/>
                              <w:spacing w:line="180" w:lineRule="auto"/>
                              <w:ind w:firstLine="210"/>
                              <w:rPr>
                                <w:rFonts w:ascii="ＭＳ 明朝" w:eastAsia="ＭＳ 明朝" w:hAnsi="ＭＳ 明朝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 xml:space="preserve">　千葉市稲毛区</w:t>
                            </w:r>
                            <w:r w:rsidR="00882FCB"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>役所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>地域</w:t>
                            </w:r>
                            <w:r w:rsidR="00882FCB"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>づくり支援課</w:t>
                            </w:r>
                          </w:p>
                          <w:p w14:paraId="540AB3BC" w14:textId="77777777" w:rsidR="009475ED" w:rsidRDefault="009475ED" w:rsidP="009475ED">
                            <w:pPr>
                              <w:widowControl w:val="0"/>
                              <w:snapToGrid w:val="0"/>
                              <w:spacing w:line="180" w:lineRule="auto"/>
                              <w:ind w:firstLine="420"/>
                              <w:rPr>
                                <w:rFonts w:ascii="ＭＳ 明朝" w:eastAsia="ＭＳ 明朝" w:hAnsi="ＭＳ 明朝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>〒２６３－８７３３　千葉市稲毛区穴川４－１２－１</w:t>
                            </w:r>
                          </w:p>
                          <w:p w14:paraId="399E03B2" w14:textId="77777777" w:rsidR="009475ED" w:rsidRDefault="009475ED" w:rsidP="009475ED">
                            <w:pPr>
                              <w:widowControl w:val="0"/>
                              <w:snapToGrid w:val="0"/>
                              <w:spacing w:line="180" w:lineRule="auto"/>
                              <w:ind w:firstLine="420"/>
                              <w:rPr>
                                <w:rFonts w:ascii="ＭＳ 明朝" w:eastAsia="ＭＳ 明朝" w:hAnsi="ＭＳ 明朝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 xml:space="preserve">電話　０４３（２８４）６１０５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14:ligatures w14:val="none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 xml:space="preserve">　０４３（２８４）６１４９</w:t>
                            </w:r>
                          </w:p>
                          <w:p w14:paraId="7E0099AE" w14:textId="2965A44D" w:rsidR="009475ED" w:rsidRDefault="009475ED" w:rsidP="009475ED">
                            <w:pPr>
                              <w:widowControl w:val="0"/>
                              <w:snapToGrid w:val="0"/>
                              <w:spacing w:after="0" w:line="180" w:lineRule="auto"/>
                              <w:ind w:firstLine="420"/>
                              <w:rPr>
                                <w:rFonts w:ascii="ＭＳ 明朝" w:eastAsia="ＭＳ 明朝" w:hAnsi="ＭＳ 明朝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lang w:val="ja-JP"/>
                                <w14:ligatures w14:val="none"/>
                              </w:rPr>
                              <w:t xml:space="preserve">メールアドレス　</w:t>
                            </w:r>
                            <w:r>
                              <w:rPr>
                                <w:rFonts w:ascii="ＭＳ 明朝" w:eastAsia="ＭＳ ゴシック" w:hAnsi="ＭＳ ゴシック" w:hint="eastAsia"/>
                                <w:kern w:val="2"/>
                                <w:sz w:val="22"/>
                                <w:szCs w:val="22"/>
                                <w14:ligatures w14:val="none"/>
                              </w:rPr>
                              <w:t>chiiki</w:t>
                            </w:r>
                            <w:r w:rsidR="00882FCB">
                              <w:rPr>
                                <w:rFonts w:ascii="ＭＳ 明朝" w:eastAsia="ＭＳ ゴシック" w:hAnsi="ＭＳ ゴシック"/>
                                <w:kern w:val="2"/>
                                <w:sz w:val="22"/>
                                <w:szCs w:val="22"/>
                                <w14:ligatures w14:val="none"/>
                              </w:rPr>
                              <w:t>shien1</w:t>
                            </w:r>
                            <w:r>
                              <w:rPr>
                                <w:rFonts w:ascii="ＭＳ 明朝" w:eastAsia="ＭＳ ゴシック" w:hAnsi="ＭＳ ゴシック" w:hint="eastAsia"/>
                                <w:kern w:val="2"/>
                                <w:sz w:val="22"/>
                                <w:szCs w:val="22"/>
                                <w14:ligatures w14:val="none"/>
                              </w:rPr>
                              <w:t>.INA@city.chiba.lg.jp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EFCB9" id="四角形: 角を丸くする 14" o:spid="_x0000_s1027" style="position:absolute;left:0;text-align:left;margin-left:0;margin-top:157.95pt;width:426.75pt;height:93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" strokeweight="1pt">
                <v:stroke joinstyle="miter"/>
                <v:textbox>
                  <w:txbxContent>
                    <w:p w14:paraId="4D0A3461" w14:textId="77777777" w:rsidR="009475ED" w:rsidRDefault="009475ED" w:rsidP="009475ED">
                      <w:pPr>
                        <w:widowControl w:val="0"/>
                        <w:snapToGrid w:val="0"/>
                        <w:spacing w:line="180" w:lineRule="auto"/>
                        <w:ind w:firstLine="210"/>
                        <w:rPr>
                          <w:rFonts w:ascii="ＭＳ 明朝" w:eastAsia="ＭＳ ゴシック" w:hAnsi="ＭＳ ゴシック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>【お申込み・お問い合わせ】</w:t>
                      </w:r>
                    </w:p>
                    <w:p w14:paraId="1B88394B" w14:textId="653E337B" w:rsidR="009475ED" w:rsidRDefault="009475ED" w:rsidP="009475ED">
                      <w:pPr>
                        <w:widowControl w:val="0"/>
                        <w:snapToGrid w:val="0"/>
                        <w:spacing w:line="180" w:lineRule="auto"/>
                        <w:ind w:firstLine="210"/>
                        <w:rPr>
                          <w:rFonts w:ascii="ＭＳ 明朝" w:eastAsia="ＭＳ 明朝" w:hAnsi="ＭＳ 明朝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 xml:space="preserve">　千葉市稲毛区</w:t>
                      </w:r>
                      <w:r w:rsidR="00882FCB"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>役所</w:t>
                      </w:r>
                      <w:r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>地域</w:t>
                      </w:r>
                      <w:r w:rsidR="00882FCB"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>づくり支援課</w:t>
                      </w:r>
                    </w:p>
                    <w:p w14:paraId="540AB3BC" w14:textId="77777777" w:rsidR="009475ED" w:rsidRDefault="009475ED" w:rsidP="009475ED">
                      <w:pPr>
                        <w:widowControl w:val="0"/>
                        <w:snapToGrid w:val="0"/>
                        <w:spacing w:line="180" w:lineRule="auto"/>
                        <w:ind w:firstLine="420"/>
                        <w:rPr>
                          <w:rFonts w:ascii="ＭＳ 明朝" w:eastAsia="ＭＳ 明朝" w:hAnsi="ＭＳ 明朝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>〒２６３－８７３３　千葉市稲毛区穴川４－１２－１</w:t>
                      </w:r>
                    </w:p>
                    <w:p w14:paraId="399E03B2" w14:textId="77777777" w:rsidR="009475ED" w:rsidRDefault="009475ED" w:rsidP="009475ED">
                      <w:pPr>
                        <w:widowControl w:val="0"/>
                        <w:snapToGrid w:val="0"/>
                        <w:spacing w:line="180" w:lineRule="auto"/>
                        <w:ind w:firstLine="420"/>
                        <w:rPr>
                          <w:rFonts w:ascii="ＭＳ 明朝" w:eastAsia="ＭＳ 明朝" w:hAnsi="ＭＳ 明朝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 xml:space="preserve">電話　０４３（２８４）６１０５　　</w:t>
                      </w:r>
                      <w:r>
                        <w:rPr>
                          <w:rFonts w:ascii="ＭＳ 明朝" w:eastAsia="ＭＳ 明朝" w:hAnsi="ＭＳ 明朝" w:hint="eastAsia"/>
                          <w14:ligatures w14:val="none"/>
                        </w:rPr>
                        <w:t>FAX</w:t>
                      </w:r>
                      <w:r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 xml:space="preserve">　０４３（２８４）６１４９</w:t>
                      </w:r>
                    </w:p>
                    <w:p w14:paraId="7E0099AE" w14:textId="2965A44D" w:rsidR="009475ED" w:rsidRDefault="009475ED" w:rsidP="009475ED">
                      <w:pPr>
                        <w:widowControl w:val="0"/>
                        <w:snapToGrid w:val="0"/>
                        <w:spacing w:after="0" w:line="180" w:lineRule="auto"/>
                        <w:ind w:firstLine="420"/>
                        <w:rPr>
                          <w:rFonts w:ascii="ＭＳ 明朝" w:eastAsia="ＭＳ 明朝" w:hAnsi="ＭＳ 明朝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lang w:val="ja-JP"/>
                          <w14:ligatures w14:val="none"/>
                        </w:rPr>
                        <w:t xml:space="preserve">メールアドレス　</w:t>
                      </w:r>
                      <w:r>
                        <w:rPr>
                          <w:rFonts w:ascii="ＭＳ 明朝" w:eastAsia="ＭＳ ゴシック" w:hAnsi="ＭＳ ゴシック" w:hint="eastAsia"/>
                          <w:kern w:val="2"/>
                          <w:sz w:val="22"/>
                          <w:szCs w:val="22"/>
                          <w14:ligatures w14:val="none"/>
                        </w:rPr>
                        <w:t>chiiki</w:t>
                      </w:r>
                      <w:r w:rsidR="00882FCB">
                        <w:rPr>
                          <w:rFonts w:ascii="ＭＳ 明朝" w:eastAsia="ＭＳ ゴシック" w:hAnsi="ＭＳ ゴシック"/>
                          <w:kern w:val="2"/>
                          <w:sz w:val="22"/>
                          <w:szCs w:val="22"/>
                          <w14:ligatures w14:val="none"/>
                        </w:rPr>
                        <w:t>shien1</w:t>
                      </w:r>
                      <w:r>
                        <w:rPr>
                          <w:rFonts w:ascii="ＭＳ 明朝" w:eastAsia="ＭＳ ゴシック" w:hAnsi="ＭＳ ゴシック" w:hint="eastAsia"/>
                          <w:kern w:val="2"/>
                          <w:sz w:val="22"/>
                          <w:szCs w:val="22"/>
                          <w14:ligatures w14:val="none"/>
                        </w:rPr>
                        <w:t>.INA@city.chiba.lg.jp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107F">
        <w:rPr>
          <w:rFonts w:hint="eastAsia"/>
        </w:rPr>
        <w:t xml:space="preserve">　　　　　</w:t>
      </w:r>
      <w:r w:rsidR="00C0107F" w:rsidRPr="00C0107F">
        <w:rPr>
          <w:rFonts w:ascii="HGP創英角ｺﾞｼｯｸUB" w:eastAsia="HGP創英角ｺﾞｼｯｸUB" w:hAnsi="HGP創英角ｺﾞｼｯｸUB" w:hint="eastAsia"/>
        </w:rPr>
        <w:t>※千葉市在住・在勤・在学の方は「千葉市在住・在勤・在学」の欄にチェックしてください。</w:t>
      </w:r>
      <w:r>
        <w:rPr>
          <w:rFonts w:ascii="HGP創英角ｺﾞｼｯｸUB" w:eastAsia="HGP創英角ｺﾞｼｯｸUB" w:hAnsi="HGP創英角ｺﾞｼｯｸUB" w:hint="eastAsia"/>
        </w:rPr>
        <w:t>（</w:t>
      </w:r>
      <w:sdt>
        <w:sdtPr>
          <w:rPr>
            <w:rFonts w:ascii="HGP創英角ｺﾞｼｯｸUB" w:eastAsia="HGP創英角ｺﾞｼｯｸUB" w:hAnsi="HGP創英角ｺﾞｼｯｸUB" w:hint="eastAsia"/>
          </w:rPr>
          <w:id w:val="-78163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P創英角ｺﾞｼｯｸUB" w:eastAsia="HGP創英角ｺﾞｼｯｸUB" w:hAnsi="HGP創英角ｺﾞｼｯｸUB" w:hint="eastAsia"/>
        </w:rPr>
        <w:t>→</w:t>
      </w:r>
      <w:sdt>
        <w:sdtPr>
          <w:rPr>
            <w:rFonts w:ascii="HGP創英角ｺﾞｼｯｸUB" w:eastAsia="HGP創英角ｺﾞｼｯｸUB" w:hAnsi="HGP創英角ｺﾞｼｯｸUB" w:hint="eastAsia"/>
          </w:rPr>
          <w:id w:val="1944876274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☒</w:t>
          </w:r>
        </w:sdtContent>
      </w:sdt>
      <w:r>
        <w:rPr>
          <w:rFonts w:ascii="HGP創英角ｺﾞｼｯｸUB" w:eastAsia="HGP創英角ｺﾞｼｯｸUB" w:hAnsi="HGP創英角ｺﾞｼｯｸUB" w:hint="eastAsia"/>
        </w:rPr>
        <w:t>）</w:t>
      </w:r>
    </w:p>
    <w:sectPr w:rsidR="00EC5F1A" w:rsidRPr="00C0107F" w:rsidSect="000861C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1C5E" w14:textId="77777777" w:rsidR="000861CB" w:rsidRDefault="000861CB" w:rsidP="000861CB">
      <w:pPr>
        <w:spacing w:after="0" w:line="240" w:lineRule="auto"/>
      </w:pPr>
      <w:r>
        <w:separator/>
      </w:r>
    </w:p>
  </w:endnote>
  <w:endnote w:type="continuationSeparator" w:id="0">
    <w:p w14:paraId="333C202B" w14:textId="77777777" w:rsidR="000861CB" w:rsidRDefault="000861CB" w:rsidP="0008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0884" w14:textId="77777777" w:rsidR="000861CB" w:rsidRDefault="000861CB" w:rsidP="000861CB">
      <w:pPr>
        <w:spacing w:after="0" w:line="240" w:lineRule="auto"/>
      </w:pPr>
      <w:r>
        <w:separator/>
      </w:r>
    </w:p>
  </w:footnote>
  <w:footnote w:type="continuationSeparator" w:id="0">
    <w:p w14:paraId="5254B392" w14:textId="77777777" w:rsidR="000861CB" w:rsidRDefault="000861CB" w:rsidP="0008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2EFDA" w14:textId="6228703E" w:rsidR="000861CB" w:rsidRPr="000861CB" w:rsidRDefault="000861CB" w:rsidP="000861CB">
    <w:pPr>
      <w:pStyle w:val="a3"/>
      <w:jc w:val="center"/>
      <w:rPr>
        <w:sz w:val="24"/>
        <w:szCs w:val="24"/>
      </w:rPr>
    </w:pPr>
    <w:r w:rsidRPr="000861CB">
      <w:rPr>
        <w:rFonts w:hint="eastAsia"/>
        <w:sz w:val="24"/>
        <w:szCs w:val="24"/>
      </w:rPr>
      <w:t>いなげボッチャカップ　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16"/>
    <w:rsid w:val="0007772B"/>
    <w:rsid w:val="000861CB"/>
    <w:rsid w:val="00097E97"/>
    <w:rsid w:val="00336E85"/>
    <w:rsid w:val="00422EE2"/>
    <w:rsid w:val="005C708B"/>
    <w:rsid w:val="00604CC7"/>
    <w:rsid w:val="007279C8"/>
    <w:rsid w:val="00882FCB"/>
    <w:rsid w:val="00944545"/>
    <w:rsid w:val="009475ED"/>
    <w:rsid w:val="00AD409C"/>
    <w:rsid w:val="00C0107F"/>
    <w:rsid w:val="00D01947"/>
    <w:rsid w:val="00E75616"/>
    <w:rsid w:val="00EC5F1A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6FF7D6"/>
  <w15:chartTrackingRefBased/>
  <w15:docId w15:val="{295A0B24-1B93-4B06-B65D-02132740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1CB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1CB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086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1CB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鵜澤　昌弘</dc:creator>
  <cp:keywords/>
  <dc:description/>
  <cp:lastModifiedBy>和田　海渡</cp:lastModifiedBy>
  <cp:revision>8</cp:revision>
  <dcterms:created xsi:type="dcterms:W3CDTF">2022-01-31T09:35:00Z</dcterms:created>
  <dcterms:modified xsi:type="dcterms:W3CDTF">2024-01-14T23:53:00Z</dcterms:modified>
</cp:coreProperties>
</file>