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056"/>
        <w:gridCol w:w="2994"/>
      </w:tblGrid>
      <w:tr w:rsidR="000861CB" w14:paraId="561B7FE9" w14:textId="77777777" w:rsidTr="000861CB">
        <w:trPr>
          <w:trHeight w:val="775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727C" w14:textId="4B1DD9E6" w:rsidR="000861CB" w:rsidRDefault="000861CB">
            <w:pPr>
              <w:spacing w:after="2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35"/>
                <w:kern w:val="2"/>
                <w:sz w:val="26"/>
                <w:szCs w:val="26"/>
                <w:lang w:val="ja-JP"/>
                <w14:ligatures w14:val="none"/>
              </w:rPr>
              <w:t>チーム名</w:t>
            </w:r>
          </w:p>
        </w:tc>
        <w:tc>
          <w:tcPr>
            <w:tcW w:w="8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E122" w14:textId="48CE761F" w:rsidR="000861CB" w:rsidRDefault="000861CB">
            <w:pPr>
              <w:rPr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 </w:t>
            </w:r>
          </w:p>
        </w:tc>
      </w:tr>
      <w:tr w:rsidR="009475ED" w14:paraId="49C6F2F9" w14:textId="77777777" w:rsidTr="005C708B">
        <w:trPr>
          <w:trHeight w:val="277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EE13" w14:textId="77777777" w:rsidR="009475ED" w:rsidRDefault="009475ED">
            <w:pPr>
              <w:spacing w:after="280"/>
              <w:jc w:val="center"/>
              <w:rPr>
                <w:rFonts w:ascii="Century" w:hAnsi="Century"/>
                <w14:ligatures w14:val="none"/>
              </w:rPr>
            </w:pPr>
            <w:r>
              <w:rPr>
                <w:rFonts w:ascii="Century" w:hAnsi="Century"/>
                <w14:ligatures w14:val="none"/>
              </w:rPr>
              <w:t> </w:t>
            </w:r>
          </w:p>
          <w:p w14:paraId="3CE84657" w14:textId="77777777" w:rsidR="009475ED" w:rsidRDefault="009475ED">
            <w:pPr>
              <w:jc w:val="center"/>
              <w:rPr>
                <w:rFonts w:ascii="Century" w:eastAsia="ＭＳ 明朝" w:hAnsi="ＭＳ 明朝"/>
                <w:kern w:val="2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pacing w:val="65"/>
                <w:kern w:val="2"/>
                <w:sz w:val="26"/>
                <w:szCs w:val="26"/>
                <w:lang w:val="ja-JP"/>
                <w14:ligatures w14:val="none"/>
              </w:rPr>
              <w:t>代表者</w:t>
            </w:r>
          </w:p>
          <w:p w14:paraId="35DF3FC3" w14:textId="77777777" w:rsidR="009475ED" w:rsidRDefault="009475ED">
            <w:pPr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（１）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DF29B" w14:textId="64267CEA" w:rsidR="009475ED" w:rsidRDefault="009475ED">
            <w:pPr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ふりがな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1E3C" w14:textId="33965AEE" w:rsidR="00D01947" w:rsidRDefault="006A6A59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49ACD4B" wp14:editId="197C3A7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358140</wp:posOffset>
                      </wp:positionV>
                      <wp:extent cx="1905000" cy="346075"/>
                      <wp:effectExtent l="0" t="0" r="19050" b="158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34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7D867" id="正方形/長方形 3" o:spid="_x0000_s1026" style="position:absolute;margin-left:-5.85pt;margin-top:28.2pt;width:150pt;height:2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" filled="f" strokecolor="black [3213]" strokeweight="1pt"/>
                  </w:pict>
                </mc:Fallback>
              </mc:AlternateContent>
            </w:r>
            <w:r w:rsidR="00D01947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投球補助具の利用　</w:t>
            </w:r>
            <w:r w:rsidR="00C0107F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　</w:t>
            </w:r>
            <w:r w:rsidR="00D01947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　有　・　無</w:t>
            </w:r>
          </w:p>
          <w:p w14:paraId="184C4FF0" w14:textId="316626E6" w:rsidR="00D01947" w:rsidRDefault="00D01947">
            <w:pPr>
              <w:rPr>
                <w:rFonts w:ascii="HGP創英角ｺﾞｼｯｸUB" w:eastAsia="HGP創英角ｺﾞｼｯｸUB" w:hAnsi="HGP創英角ｺﾞｼｯｸUB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緊急連絡先　</w:t>
            </w:r>
          </w:p>
          <w:p w14:paraId="56710B2F" w14:textId="2C323538" w:rsidR="00D01947" w:rsidRPr="00D01947" w:rsidRDefault="00D01947">
            <w:pPr>
              <w:rPr>
                <w:rFonts w:ascii="HGP創英角ﾎﾟｯﾌﾟ体" w:eastAsia="HGP創英角ﾎﾟｯﾌﾟ体" w:hAnsi="HGP創英角ﾎﾟｯﾌﾟ体"/>
                <w:sz w:val="16"/>
                <w:szCs w:val="16"/>
                <w:lang w:val="ja-JP"/>
                <w14:ligatures w14:val="none"/>
              </w:rPr>
            </w:pPr>
          </w:p>
        </w:tc>
      </w:tr>
      <w:tr w:rsidR="009475ED" w14:paraId="77F65FA5" w14:textId="77777777" w:rsidTr="005C708B">
        <w:trPr>
          <w:trHeight w:val="412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0641FAF" w14:textId="77777777" w:rsidR="009475ED" w:rsidRDefault="009475ED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65A0" w14:textId="77777777" w:rsidR="009475ED" w:rsidRDefault="009475ED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氏名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7814" w14:textId="77777777" w:rsidR="009475ED" w:rsidRDefault="009475ED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9475ED" w14:paraId="56CAE7A8" w14:textId="77777777" w:rsidTr="0007772B">
        <w:trPr>
          <w:trHeight w:val="69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1C0289D" w14:textId="77777777" w:rsidR="009475ED" w:rsidRDefault="009475ED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E9A1" w14:textId="77777777" w:rsidR="009475ED" w:rsidRDefault="009475ED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住所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68B6" w14:textId="6E0361A2" w:rsidR="009475ED" w:rsidRDefault="00D01947" w:rsidP="009475ED">
            <w:pPr>
              <w:widowControl w:val="0"/>
              <w:snapToGrid w:val="0"/>
              <w:spacing w:line="286" w:lineRule="auto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千葉市在住・在勤・在学</w:t>
            </w:r>
          </w:p>
          <w:p w14:paraId="332969C1" w14:textId="34EF2D6E" w:rsidR="009475ED" w:rsidRDefault="0007772B" w:rsidP="009475ED">
            <w:pPr>
              <w:widowControl w:val="0"/>
              <w:snapToGrid w:val="0"/>
              <w:spacing w:line="286" w:lineRule="auto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ＭＳ 明朝" w:eastAsia="ＭＳ 明朝" w:hAnsi="ＭＳ 明朝" w:hint="eastAsia"/>
                <w:lang w:val="ja-JP"/>
                <w14:ligatures w14:val="none"/>
              </w:rPr>
              <w:t xml:space="preserve">　　　　　</w:t>
            </w:r>
            <w:sdt>
              <w:sdtPr>
                <w:rPr>
                  <w:rFonts w:ascii="ＭＳ 明朝" w:eastAsia="ＭＳ 明朝" w:hAnsi="ＭＳ 明朝" w:hint="eastAsia"/>
                  <w:lang w:val="ja-JP"/>
                  <w14:ligatures w14:val="none"/>
                </w:rPr>
                <w:id w:val="589668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val="ja-JP"/>
                    <w14:ligatures w14:val="none"/>
                  </w:rPr>
                  <w:t>☐</w:t>
                </w:r>
              </w:sdtContent>
            </w:sdt>
          </w:p>
        </w:tc>
      </w:tr>
      <w:tr w:rsidR="000861CB" w14:paraId="5DBD3347" w14:textId="77777777" w:rsidTr="009475ED">
        <w:trPr>
          <w:trHeight w:val="228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F743" w14:textId="77777777" w:rsidR="000861CB" w:rsidRDefault="000861CB">
            <w:pPr>
              <w:widowControl w:val="0"/>
              <w:jc w:val="center"/>
              <w:rPr>
                <w:rFonts w:ascii="Century" w:hAnsi="Century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 </w:t>
            </w:r>
          </w:p>
          <w:p w14:paraId="15B0A972" w14:textId="77777777" w:rsidR="000861CB" w:rsidRDefault="000861CB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（２）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47AB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ふりがな</w:t>
            </w:r>
          </w:p>
        </w:tc>
        <w:tc>
          <w:tcPr>
            <w:tcW w:w="2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5C57" w14:textId="77777777" w:rsidR="000861CB" w:rsidRDefault="000861CB">
            <w:pPr>
              <w:widowControl w:val="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投球補助具の利用</w:t>
            </w:r>
          </w:p>
          <w:p w14:paraId="70072902" w14:textId="334DBE70" w:rsidR="00C0107F" w:rsidRPr="00C0107F" w:rsidRDefault="00C0107F">
            <w:pPr>
              <w:widowControl w:val="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ＭＳ 明朝" w:eastAsia="ＭＳ 明朝" w:hAnsi="ＭＳ 明朝" w:hint="eastAsia"/>
                <w:lang w:val="ja-JP"/>
                <w14:ligatures w14:val="none"/>
              </w:rPr>
              <w:t xml:space="preserve">　　　　</w:t>
            </w:r>
            <w:r w:rsidRPr="00C0107F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有　・　無</w:t>
            </w:r>
          </w:p>
        </w:tc>
      </w:tr>
      <w:tr w:rsidR="000861CB" w14:paraId="463C48D9" w14:textId="77777777" w:rsidTr="00422EE2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506E1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C8A5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氏名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F32C9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0861CB" w14:paraId="3A1670CB" w14:textId="77777777" w:rsidTr="009475ED">
        <w:trPr>
          <w:trHeight w:val="3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3822E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CDEB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住所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9747C" w14:textId="4B3B2977" w:rsidR="000861CB" w:rsidRPr="00C0107F" w:rsidRDefault="000861CB">
            <w:pPr>
              <w:widowControl w:val="0"/>
              <w:rPr>
                <w:rFonts w:ascii="HGP創英角ﾎﾟｯﾌﾟ体" w:eastAsia="HGP創英角ﾎﾟｯﾌﾟ体" w:hAnsi="HGP創英角ﾎﾟｯﾌﾟ体"/>
                <w:sz w:val="16"/>
                <w:szCs w:val="16"/>
                <w:lang w:val="ja-JP"/>
                <w14:ligatures w14:val="none"/>
              </w:rPr>
            </w:pPr>
            <w:r>
              <w:rPr>
                <w:rFonts w:ascii="ＭＳ 明朝" w:eastAsia="ＭＳ 明朝" w:hAnsi="ＭＳ 明朝" w:hint="eastAsia"/>
                <w:lang w:val="ja-JP"/>
                <w14:ligatures w14:val="none"/>
              </w:rPr>
              <w:t> </w:t>
            </w:r>
            <w:r w:rsidR="0007772B" w:rsidRPr="00C0107F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>千葉市在住・在勤・在学</w:t>
            </w:r>
            <w:r w:rsidR="00C0107F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  <w:lang w:val="ja-JP"/>
                <w14:ligatures w14:val="none"/>
              </w:rPr>
              <w:t xml:space="preserve">　　　</w:t>
            </w:r>
            <w:sdt>
              <w:sdtPr>
                <w:rPr>
                  <w:rFonts w:ascii="HGP創英角ﾎﾟｯﾌﾟ体" w:eastAsia="HGP創英角ﾎﾟｯﾌﾟ体" w:hAnsi="HGP創英角ﾎﾟｯﾌﾟ体" w:hint="eastAsia"/>
                  <w:sz w:val="16"/>
                  <w:szCs w:val="16"/>
                  <w:lang w:val="ja-JP"/>
                  <w14:ligatures w14:val="none"/>
                </w:rPr>
                <w:id w:val="-227995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107F">
                  <w:rPr>
                    <w:rFonts w:ascii="ＭＳ ゴシック" w:eastAsia="ＭＳ ゴシック" w:hAnsi="ＭＳ ゴシック" w:hint="eastAsia"/>
                    <w:sz w:val="16"/>
                    <w:szCs w:val="16"/>
                    <w:lang w:val="ja-JP"/>
                    <w14:ligatures w14:val="none"/>
                  </w:rPr>
                  <w:t>☐</w:t>
                </w:r>
              </w:sdtContent>
            </w:sdt>
          </w:p>
        </w:tc>
      </w:tr>
      <w:tr w:rsidR="000861CB" w14:paraId="216D4A36" w14:textId="77777777" w:rsidTr="000861CB">
        <w:trPr>
          <w:trHeight w:val="376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643DB" w14:textId="77777777" w:rsidR="000861CB" w:rsidRDefault="000861CB">
            <w:pPr>
              <w:widowControl w:val="0"/>
              <w:jc w:val="center"/>
              <w:rPr>
                <w:rFonts w:ascii="Century" w:hAnsi="Century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 </w:t>
            </w:r>
          </w:p>
          <w:p w14:paraId="73D5E5C6" w14:textId="77777777" w:rsidR="000861CB" w:rsidRDefault="000861CB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（３）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C620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ふりがな</w:t>
            </w:r>
          </w:p>
        </w:tc>
        <w:tc>
          <w:tcPr>
            <w:tcW w:w="2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FE00A" w14:textId="77777777" w:rsidR="00C0107F" w:rsidRDefault="000861CB">
            <w:pPr>
              <w:widowControl w:val="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投球補助具の利用</w:t>
            </w:r>
          </w:p>
          <w:p w14:paraId="03A9BABB" w14:textId="6271F91B" w:rsidR="00C0107F" w:rsidRPr="00C0107F" w:rsidRDefault="00C0107F" w:rsidP="00C0107F">
            <w:pPr>
              <w:widowControl w:val="0"/>
              <w:ind w:firstLineChars="400" w:firstLine="80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有　・　無</w:t>
            </w:r>
          </w:p>
        </w:tc>
      </w:tr>
      <w:tr w:rsidR="000861CB" w14:paraId="737B8862" w14:textId="77777777" w:rsidTr="00422EE2">
        <w:trPr>
          <w:trHeight w:val="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4CEE2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A911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氏名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B97B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0861CB" w14:paraId="4AC7197E" w14:textId="77777777" w:rsidTr="00422EE2">
        <w:trPr>
          <w:trHeight w:val="2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C1C99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034E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住所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AC7E" w14:textId="5F4DE7B4" w:rsidR="000861CB" w:rsidRPr="00C0107F" w:rsidRDefault="00C0107F">
            <w:pPr>
              <w:widowControl w:val="0"/>
              <w:rPr>
                <w:rFonts w:ascii="HGP創英角ｺﾞｼｯｸUB" w:eastAsia="HGP創英角ｺﾞｼｯｸUB" w:hAnsi="HGP創英角ｺﾞｼｯｸUB"/>
                <w:sz w:val="16"/>
                <w:szCs w:val="16"/>
                <w:lang w:val="ja-JP"/>
                <w14:ligatures w14:val="none"/>
              </w:rPr>
            </w:pPr>
            <w:r w:rsidRPr="00C0107F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>千葉市在住・在勤・在学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　　　　</w:t>
            </w:r>
            <w:sdt>
              <w:sdtPr>
                <w:rPr>
                  <w:rFonts w:ascii="HGP創英角ｺﾞｼｯｸUB" w:eastAsia="HGP創英角ｺﾞｼｯｸUB" w:hAnsi="HGP創英角ｺﾞｼｯｸUB" w:hint="eastAsia"/>
                  <w:sz w:val="16"/>
                  <w:szCs w:val="16"/>
                  <w:lang w:val="ja-JP"/>
                  <w14:ligatures w14:val="none"/>
                </w:rPr>
                <w:id w:val="1226876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  <w:lang w:val="ja-JP"/>
                    <w14:ligatures w14:val="none"/>
                  </w:rPr>
                  <w:t>☐</w:t>
                </w:r>
              </w:sdtContent>
            </w:sdt>
          </w:p>
        </w:tc>
      </w:tr>
      <w:tr w:rsidR="000861CB" w14:paraId="1075285C" w14:textId="77777777" w:rsidTr="000861CB">
        <w:trPr>
          <w:trHeight w:val="372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ED81A" w14:textId="77777777" w:rsidR="000861CB" w:rsidRDefault="000861CB">
            <w:pPr>
              <w:widowControl w:val="0"/>
              <w:jc w:val="center"/>
              <w:rPr>
                <w:rFonts w:ascii="Century" w:hAnsi="Century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 </w:t>
            </w:r>
          </w:p>
          <w:p w14:paraId="74150827" w14:textId="77777777" w:rsidR="000861CB" w:rsidRDefault="000861CB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2"/>
                <w:lang w:val="ja-JP"/>
                <w14:ligatures w14:val="none"/>
              </w:rPr>
              <w:t>（４）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AE89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ふりがな</w:t>
            </w:r>
          </w:p>
        </w:tc>
        <w:tc>
          <w:tcPr>
            <w:tcW w:w="2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6243F" w14:textId="77777777" w:rsidR="000861CB" w:rsidRDefault="000861CB">
            <w:pPr>
              <w:widowControl w:val="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投球補助具の利用</w:t>
            </w:r>
          </w:p>
          <w:p w14:paraId="5DC2AD09" w14:textId="37938EE0" w:rsidR="00C0107F" w:rsidRPr="00C0107F" w:rsidRDefault="00C0107F" w:rsidP="00C0107F">
            <w:pPr>
              <w:widowControl w:val="0"/>
              <w:ind w:firstLineChars="400" w:firstLine="800"/>
              <w:rPr>
                <w:rFonts w:ascii="HGP創英角ｺﾞｼｯｸUB" w:eastAsia="HGP創英角ｺﾞｼｯｸUB" w:hAnsi="HGP創英角ｺﾞｼｯｸUB"/>
                <w:sz w:val="20"/>
                <w:szCs w:val="20"/>
                <w:lang w:val="ja-JP"/>
                <w14:ligatures w14:val="none"/>
              </w:rPr>
            </w:pPr>
            <w:r w:rsidRPr="00C0107F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有　・　無</w:t>
            </w:r>
          </w:p>
        </w:tc>
      </w:tr>
      <w:tr w:rsidR="000861CB" w14:paraId="1C255F6A" w14:textId="77777777" w:rsidTr="00422EE2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A0F16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ABA4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氏名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274BD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0861CB" w14:paraId="1535F1A2" w14:textId="77777777" w:rsidTr="00422EE2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A166F" w14:textId="77777777" w:rsidR="000861CB" w:rsidRDefault="000861CB">
            <w:pPr>
              <w:spacing w:after="0" w:line="240" w:lineRule="auto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919E" w14:textId="77777777" w:rsidR="000861CB" w:rsidRDefault="000861CB">
            <w:pPr>
              <w:widowControl w:val="0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  <w:lang w:val="ja-JP"/>
                <w14:ligatures w14:val="none"/>
              </w:rPr>
              <w:t>住所</w:t>
            </w:r>
          </w:p>
        </w:tc>
        <w:tc>
          <w:tcPr>
            <w:tcW w:w="2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2673" w14:textId="50B64F8C" w:rsidR="000861CB" w:rsidRPr="00C0107F" w:rsidRDefault="00C0107F">
            <w:pPr>
              <w:widowControl w:val="0"/>
              <w:rPr>
                <w:rFonts w:ascii="HGP創英角ｺﾞｼｯｸUB" w:eastAsia="HGP創英角ｺﾞｼｯｸUB" w:hAnsi="HGP創英角ｺﾞｼｯｸUB"/>
                <w:sz w:val="16"/>
                <w:szCs w:val="16"/>
                <w:lang w:val="ja-JP"/>
                <w14:ligatures w14:val="none"/>
              </w:rPr>
            </w:pPr>
            <w:r w:rsidRPr="00C0107F"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>千葉市在住・在勤・在学</w:t>
            </w:r>
            <w:r>
              <w:rPr>
                <w:rFonts w:ascii="HGP創英角ｺﾞｼｯｸUB" w:eastAsia="HGP創英角ｺﾞｼｯｸUB" w:hAnsi="HGP創英角ｺﾞｼｯｸUB" w:hint="eastAsia"/>
                <w:sz w:val="16"/>
                <w:szCs w:val="16"/>
                <w:lang w:val="ja-JP"/>
                <w14:ligatures w14:val="none"/>
              </w:rPr>
              <w:t xml:space="preserve">　　　　</w:t>
            </w:r>
            <w:sdt>
              <w:sdtPr>
                <w:rPr>
                  <w:rFonts w:ascii="HGP創英角ｺﾞｼｯｸUB" w:eastAsia="HGP創英角ｺﾞｼｯｸUB" w:hAnsi="HGP創英角ｺﾞｼｯｸUB" w:hint="eastAsia"/>
                  <w:sz w:val="16"/>
                  <w:szCs w:val="16"/>
                  <w:lang w:val="ja-JP"/>
                  <w14:ligatures w14:val="none"/>
                </w:rPr>
                <w:id w:val="1832559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6"/>
                    <w:lang w:val="ja-JP"/>
                    <w14:ligatures w14:val="none"/>
                  </w:rPr>
                  <w:t>☐</w:t>
                </w:r>
              </w:sdtContent>
            </w:sdt>
          </w:p>
        </w:tc>
      </w:tr>
    </w:tbl>
    <w:p w14:paraId="366D67BB" w14:textId="05599593" w:rsidR="00C0107F" w:rsidRDefault="00C0107F">
      <w:r>
        <w:rPr>
          <w:rFonts w:hint="eastAsia"/>
        </w:rPr>
        <w:t xml:space="preserve">　　　　　</w:t>
      </w:r>
    </w:p>
    <w:p w14:paraId="65ABE121" w14:textId="0CA880DC" w:rsidR="00EC5F1A" w:rsidRPr="00C0107F" w:rsidRDefault="00EC5F1A">
      <w:pPr>
        <w:rPr>
          <w:rFonts w:ascii="HGP創英角ｺﾞｼｯｸUB" w:eastAsia="HGP創英角ｺﾞｼｯｸUB" w:hAnsi="HGP創英角ｺﾞｼｯｸUB"/>
        </w:rPr>
      </w:pPr>
      <w:r w:rsidRPr="00C0107F">
        <w:rPr>
          <w:rFonts w:ascii="HGP創英角ｺﾞｼｯｸUB" w:eastAsia="HGP創英角ｺﾞｼｯｸUB" w:hAnsi="HGP創英角ｺﾞｼｯｸUB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145F3" wp14:editId="17EF9489">
                <wp:simplePos x="0" y="0"/>
                <wp:positionH relativeFrom="margin">
                  <wp:align>center</wp:align>
                </wp:positionH>
                <wp:positionV relativeFrom="paragraph">
                  <wp:posOffset>500380</wp:posOffset>
                </wp:positionV>
                <wp:extent cx="5981700" cy="2019300"/>
                <wp:effectExtent l="0" t="0" r="0" b="0"/>
                <wp:wrapNone/>
                <wp:docPr id="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0483" w14:textId="7B4E0999" w:rsidR="009475ED" w:rsidRDefault="000861CB" w:rsidP="009475ED">
                            <w:pPr>
                              <w:widowControl w:val="0"/>
                              <w:spacing w:after="0" w:line="240" w:lineRule="auto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○申込方法　　「参加申込書」に記入し、稲毛区地域づくり支援</w:t>
                            </w:r>
                            <w:r w:rsidR="00882FCB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課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に直接お持ちいただくか</w:t>
                            </w:r>
                            <w:r w:rsidR="009475ED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、</w:t>
                            </w:r>
                          </w:p>
                          <w:p w14:paraId="1ED97D85" w14:textId="135684CC" w:rsidR="00882FCB" w:rsidRDefault="000861CB" w:rsidP="00FB4607">
                            <w:pPr>
                              <w:widowControl w:val="0"/>
                              <w:spacing w:after="0" w:line="240" w:lineRule="auto"/>
                              <w:ind w:firstLineChars="600" w:firstLine="1260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ＦＡＸ・メール</w:t>
                            </w:r>
                            <w:r w:rsidR="00C0107F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・電子申請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のいずれかにより</w:t>
                            </w:r>
                            <w:r w:rsidR="009475ED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お申し込み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ください。</w:t>
                            </w:r>
                          </w:p>
                          <w:p w14:paraId="79313B3B" w14:textId="77777777" w:rsidR="00FB4607" w:rsidRDefault="00FB4607" w:rsidP="00FB4607">
                            <w:pPr>
                              <w:widowControl w:val="0"/>
                              <w:spacing w:after="0" w:line="240" w:lineRule="auto"/>
                              <w:ind w:firstLineChars="600" w:firstLine="1260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</w:p>
                          <w:p w14:paraId="3B22B1A7" w14:textId="0DFCDFFD" w:rsidR="000861CB" w:rsidRDefault="000861CB" w:rsidP="000861CB">
                            <w:pPr>
                              <w:widowControl w:val="0"/>
                              <w:snapToGrid w:val="0"/>
                              <w:spacing w:line="240" w:lineRule="auto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○申込期限　　令和</w:t>
                            </w:r>
                            <w:r w:rsidR="001C3AA7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７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年</w:t>
                            </w:r>
                            <w:r w:rsidR="009475ED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２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月</w:t>
                            </w:r>
                            <w:r w:rsidR="001C3AA7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５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日（水）　必着</w:t>
                            </w:r>
                          </w:p>
                          <w:p w14:paraId="3D062F28" w14:textId="722C5DE0" w:rsidR="000861CB" w:rsidRDefault="000861CB" w:rsidP="000861CB">
                            <w:pPr>
                              <w:widowControl w:val="0"/>
                              <w:snapToGrid w:val="0"/>
                              <w:spacing w:after="0" w:line="240" w:lineRule="auto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 xml:space="preserve">　　　　　　　　　 ※申込み多数の場合は</w:t>
                            </w:r>
                            <w:r w:rsidR="00EC5F1A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参加メンバーが千葉市在住・在勤・在学のチームを優先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。</w:t>
                            </w:r>
                          </w:p>
                          <w:p w14:paraId="314BE30E" w14:textId="37F794C6" w:rsidR="000861CB" w:rsidRDefault="000861CB" w:rsidP="000861CB">
                            <w:pPr>
                              <w:widowControl w:val="0"/>
                              <w:snapToGrid w:val="0"/>
                              <w:spacing w:after="0" w:line="240" w:lineRule="auto"/>
                              <w:rPr>
                                <w:rFonts w:ascii="HGP創英角ｺﾞｼｯｸUB" w:eastAsia="HGP創英角ｺﾞｼｯｸUB" w:hAnsi="HGP創英角ｺﾞｼｯｸUB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 xml:space="preserve">　　　　　　　　　　  出場の可否については、令和</w:t>
                            </w:r>
                            <w:r w:rsidR="001C3AA7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７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年</w:t>
                            </w:r>
                            <w:r w:rsidR="009475ED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２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月</w:t>
                            </w:r>
                            <w:r w:rsidR="001C3AA7">
                              <w:rPr>
                                <w:rFonts w:ascii="HGP創英角ｺﾞｼｯｸUB" w:eastAsia="HGP創英角ｺﾞｼｯｸUB" w:hAnsi="HGP創英角ｺﾞｼｯｸUB" w:hint="eastAsia"/>
                                <w14:ligatures w14:val="none"/>
                              </w:rPr>
                              <w:t>７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日（</w:t>
                            </w:r>
                            <w:r w:rsidR="00EC5F1A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）までに代表者様宛て</w:t>
                            </w:r>
                            <w:r w:rsidR="00EC5F1A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に</w:t>
                            </w:r>
                            <w:r w:rsidR="00604CC7"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ご連絡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lang w:val="ja-JP"/>
                                <w14:ligatures w14:val="none"/>
                              </w:rPr>
                              <w:t>します。</w:t>
                            </w:r>
                          </w:p>
                          <w:p w14:paraId="2EA98132" w14:textId="74FD8F48" w:rsidR="000861CB" w:rsidRDefault="000861CB" w:rsidP="009475ED">
                            <w:pPr>
                              <w:widowControl w:val="0"/>
                              <w:snapToGrid w:val="0"/>
                              <w:spacing w:after="0" w:line="286" w:lineRule="auto"/>
                              <w:rPr>
                                <w:lang w:val="ja-JP"/>
                                <w14:ligatures w14:val="none"/>
                              </w:rPr>
                            </w:pPr>
                          </w:p>
                          <w:p w14:paraId="7B10F8D6" w14:textId="49524A0A" w:rsidR="000861CB" w:rsidRDefault="000861CB" w:rsidP="000861CB">
                            <w:pPr>
                              <w:widowControl w:val="0"/>
                              <w:spacing w:after="0"/>
                              <w:rPr>
                                <w:lang w:val="ja-JP"/>
                                <w14:ligatures w14:val="none"/>
                              </w:rPr>
                            </w:pPr>
                          </w:p>
                          <w:p w14:paraId="5BDCCAF0" w14:textId="406232A7" w:rsidR="000861CB" w:rsidRDefault="000861CB" w:rsidP="000861CB">
                            <w:pPr>
                              <w:widowControl w:val="0"/>
                              <w:spacing w:after="0"/>
                              <w:rPr>
                                <w:lang w:val="ja-JP"/>
                                <w14:ligatures w14:val="none"/>
                              </w:rPr>
                            </w:pPr>
                          </w:p>
                          <w:p w14:paraId="123E05DD" w14:textId="77777777" w:rsidR="000861CB" w:rsidRDefault="000861CB" w:rsidP="000861CB">
                            <w:pPr>
                              <w:widowControl w:val="0"/>
                              <w:spacing w:after="0"/>
                              <w:rPr>
                                <w:lang w:val="ja-JP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145F3" id="正方形/長方形 1" o:spid="_x0000_s1026" style="position:absolute;left:0;text-align:left;margin-left:0;margin-top:39.4pt;width:471pt;height:15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" filled="f" stroked="f" strokeweight="1pt">
                <v:textbox>
                  <w:txbxContent>
                    <w:p w14:paraId="2B5C0483" w14:textId="7B4E0999" w:rsidR="009475ED" w:rsidRDefault="000861CB" w:rsidP="009475ED">
                      <w:pPr>
                        <w:widowControl w:val="0"/>
                        <w:spacing w:after="0" w:line="240" w:lineRule="auto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○申込方法　　「参加申込書」に記入し、稲毛区地域づくり支援</w:t>
                      </w:r>
                      <w:r w:rsidR="00882FCB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課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に直接お持ちいただくか</w:t>
                      </w:r>
                      <w:r w:rsidR="009475ED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、</w:t>
                      </w:r>
                    </w:p>
                    <w:p w14:paraId="1ED97D85" w14:textId="135684CC" w:rsidR="00882FCB" w:rsidRDefault="000861CB" w:rsidP="00FB4607">
                      <w:pPr>
                        <w:widowControl w:val="0"/>
                        <w:spacing w:after="0" w:line="240" w:lineRule="auto"/>
                        <w:ind w:firstLineChars="600" w:firstLine="1260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ＦＡＸ・メール</w:t>
                      </w:r>
                      <w:r w:rsidR="00C0107F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・電子申請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のいずれかにより</w:t>
                      </w:r>
                      <w:r w:rsidR="009475ED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お申し込み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ください。</w:t>
                      </w:r>
                    </w:p>
                    <w:p w14:paraId="79313B3B" w14:textId="77777777" w:rsidR="00FB4607" w:rsidRDefault="00FB4607" w:rsidP="00FB4607">
                      <w:pPr>
                        <w:widowControl w:val="0"/>
                        <w:spacing w:after="0" w:line="240" w:lineRule="auto"/>
                        <w:ind w:firstLineChars="600" w:firstLine="1260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</w:p>
                    <w:p w14:paraId="3B22B1A7" w14:textId="0DFCDFFD" w:rsidR="000861CB" w:rsidRDefault="000861CB" w:rsidP="000861CB">
                      <w:pPr>
                        <w:widowControl w:val="0"/>
                        <w:snapToGrid w:val="0"/>
                        <w:spacing w:line="240" w:lineRule="auto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○申込期限　　令和</w:t>
                      </w:r>
                      <w:r w:rsidR="001C3AA7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７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年</w:t>
                      </w:r>
                      <w:r w:rsidR="009475ED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２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月</w:t>
                      </w:r>
                      <w:r w:rsidR="001C3AA7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５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日（水）　必着</w:t>
                      </w:r>
                    </w:p>
                    <w:p w14:paraId="3D062F28" w14:textId="722C5DE0" w:rsidR="000861CB" w:rsidRDefault="000861CB" w:rsidP="000861CB">
                      <w:pPr>
                        <w:widowControl w:val="0"/>
                        <w:snapToGrid w:val="0"/>
                        <w:spacing w:after="0" w:line="240" w:lineRule="auto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 xml:space="preserve">　　　　　　　　　 ※申込み多数の場合は</w:t>
                      </w:r>
                      <w:r w:rsidR="00EC5F1A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参加メンバーが千葉市在住・在勤・在学のチームを優先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。</w:t>
                      </w:r>
                    </w:p>
                    <w:p w14:paraId="314BE30E" w14:textId="37F794C6" w:rsidR="000861CB" w:rsidRDefault="000861CB" w:rsidP="000861CB">
                      <w:pPr>
                        <w:widowControl w:val="0"/>
                        <w:snapToGrid w:val="0"/>
                        <w:spacing w:after="0" w:line="240" w:lineRule="auto"/>
                        <w:rPr>
                          <w:rFonts w:ascii="HGP創英角ｺﾞｼｯｸUB" w:eastAsia="HGP創英角ｺﾞｼｯｸUB" w:hAnsi="HGP創英角ｺﾞｼｯｸUB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 xml:space="preserve">　　　　　　　　　　  出場の可否については、令和</w:t>
                      </w:r>
                      <w:r w:rsidR="001C3AA7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７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年</w:t>
                      </w:r>
                      <w:r w:rsidR="009475ED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２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月</w:t>
                      </w:r>
                      <w:r w:rsidR="001C3AA7">
                        <w:rPr>
                          <w:rFonts w:ascii="HGP創英角ｺﾞｼｯｸUB" w:eastAsia="HGP創英角ｺﾞｼｯｸUB" w:hAnsi="HGP創英角ｺﾞｼｯｸUB" w:hint="eastAsia"/>
                          <w14:ligatures w14:val="none"/>
                        </w:rPr>
                        <w:t>７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日（</w:t>
                      </w:r>
                      <w:r w:rsidR="00EC5F1A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）までに代表者様宛て</w:t>
                      </w:r>
                      <w:r w:rsidR="00EC5F1A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に</w:t>
                      </w:r>
                      <w:r w:rsidR="00604CC7"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ご連絡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lang w:val="ja-JP"/>
                          <w14:ligatures w14:val="none"/>
                        </w:rPr>
                        <w:t>します。</w:t>
                      </w:r>
                    </w:p>
                    <w:p w14:paraId="2EA98132" w14:textId="74FD8F48" w:rsidR="000861CB" w:rsidRDefault="000861CB" w:rsidP="009475ED">
                      <w:pPr>
                        <w:widowControl w:val="0"/>
                        <w:snapToGrid w:val="0"/>
                        <w:spacing w:after="0" w:line="286" w:lineRule="auto"/>
                        <w:rPr>
                          <w:lang w:val="ja-JP"/>
                          <w14:ligatures w14:val="none"/>
                        </w:rPr>
                      </w:pPr>
                    </w:p>
                    <w:p w14:paraId="7B10F8D6" w14:textId="49524A0A" w:rsidR="000861CB" w:rsidRDefault="000861CB" w:rsidP="000861CB">
                      <w:pPr>
                        <w:widowControl w:val="0"/>
                        <w:spacing w:after="0"/>
                        <w:rPr>
                          <w:lang w:val="ja-JP"/>
                          <w14:ligatures w14:val="none"/>
                        </w:rPr>
                      </w:pPr>
                    </w:p>
                    <w:p w14:paraId="5BDCCAF0" w14:textId="406232A7" w:rsidR="000861CB" w:rsidRDefault="000861CB" w:rsidP="000861CB">
                      <w:pPr>
                        <w:widowControl w:val="0"/>
                        <w:spacing w:after="0"/>
                        <w:rPr>
                          <w:lang w:val="ja-JP"/>
                          <w14:ligatures w14:val="none"/>
                        </w:rPr>
                      </w:pPr>
                    </w:p>
                    <w:p w14:paraId="123E05DD" w14:textId="77777777" w:rsidR="000861CB" w:rsidRDefault="000861CB" w:rsidP="000861CB">
                      <w:pPr>
                        <w:widowControl w:val="0"/>
                        <w:spacing w:after="0"/>
                        <w:rPr>
                          <w:lang w:val="ja-JP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0107F">
        <w:rPr>
          <w:rFonts w:ascii="HGP創英角ｺﾞｼｯｸUB" w:eastAsia="HGP創英角ｺﾞｼｯｸUB" w:hAnsi="HGP創英角ｺﾞｼｯｸUB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EFCB9" wp14:editId="3E749921">
                <wp:simplePos x="0" y="0"/>
                <wp:positionH relativeFrom="margin">
                  <wp:align>center</wp:align>
                </wp:positionH>
                <wp:positionV relativeFrom="paragraph">
                  <wp:posOffset>2005965</wp:posOffset>
                </wp:positionV>
                <wp:extent cx="5419725" cy="1190625"/>
                <wp:effectExtent l="0" t="0" r="28575" b="28575"/>
                <wp:wrapNone/>
                <wp:docPr id="2" name="四角形: 角を丸くす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190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3461" w14:textId="77777777" w:rsidR="009475ED" w:rsidRDefault="009475ED" w:rsidP="009475ED">
                            <w:pPr>
                              <w:widowControl w:val="0"/>
                              <w:snapToGrid w:val="0"/>
                              <w:spacing w:line="180" w:lineRule="auto"/>
                              <w:ind w:firstLine="210"/>
                              <w:rPr>
                                <w:rFonts w:ascii="ＭＳ 明朝" w:eastAsia="ＭＳ ゴシック" w:hAnsi="ＭＳ ゴシック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【お申込み・お問い合わせ】</w:t>
                            </w:r>
                          </w:p>
                          <w:p w14:paraId="1B88394B" w14:textId="653E337B" w:rsidR="009475ED" w:rsidRDefault="009475ED" w:rsidP="009475ED">
                            <w:pPr>
                              <w:widowControl w:val="0"/>
                              <w:snapToGrid w:val="0"/>
                              <w:spacing w:line="180" w:lineRule="auto"/>
                              <w:ind w:firstLine="210"/>
                              <w:rPr>
                                <w:rFonts w:ascii="ＭＳ 明朝" w:eastAsia="ＭＳ 明朝" w:hAnsi="ＭＳ 明朝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 xml:space="preserve">　千葉市稲毛区</w:t>
                            </w:r>
                            <w:r w:rsidR="00882FCB"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役所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地域</w:t>
                            </w:r>
                            <w:r w:rsidR="00882FCB"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づくり支援課</w:t>
                            </w:r>
                          </w:p>
                          <w:p w14:paraId="540AB3BC" w14:textId="77777777" w:rsidR="009475ED" w:rsidRDefault="009475ED" w:rsidP="009475ED">
                            <w:pPr>
                              <w:widowControl w:val="0"/>
                              <w:snapToGrid w:val="0"/>
                              <w:spacing w:line="180" w:lineRule="auto"/>
                              <w:ind w:firstLine="420"/>
                              <w:rPr>
                                <w:rFonts w:ascii="ＭＳ 明朝" w:eastAsia="ＭＳ 明朝" w:hAnsi="ＭＳ 明朝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>〒２６３－８７３３　千葉市稲毛区穴川４－１２－１</w:t>
                            </w:r>
                          </w:p>
                          <w:p w14:paraId="399E03B2" w14:textId="77777777" w:rsidR="009475ED" w:rsidRDefault="009475ED" w:rsidP="009475ED">
                            <w:pPr>
                              <w:widowControl w:val="0"/>
                              <w:snapToGrid w:val="0"/>
                              <w:spacing w:line="180" w:lineRule="auto"/>
                              <w:ind w:firstLine="420"/>
                              <w:rPr>
                                <w:rFonts w:ascii="ＭＳ 明朝" w:eastAsia="ＭＳ 明朝" w:hAnsi="ＭＳ 明朝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 xml:space="preserve">電話　０４３（２８４）６１０５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14:ligatures w14:val="none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 xml:space="preserve">　０４３（２８４）６１４９</w:t>
                            </w:r>
                          </w:p>
                          <w:p w14:paraId="7E0099AE" w14:textId="2965A44D" w:rsidR="009475ED" w:rsidRDefault="009475ED" w:rsidP="009475ED">
                            <w:pPr>
                              <w:widowControl w:val="0"/>
                              <w:snapToGrid w:val="0"/>
                              <w:spacing w:after="0" w:line="180" w:lineRule="auto"/>
                              <w:ind w:firstLine="420"/>
                              <w:rPr>
                                <w:rFonts w:ascii="ＭＳ 明朝" w:eastAsia="ＭＳ 明朝" w:hAnsi="ＭＳ 明朝"/>
                                <w14:ligatures w14:val="non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val="ja-JP"/>
                                <w14:ligatures w14:val="none"/>
                              </w:rPr>
                              <w:t xml:space="preserve">メールアドレス　</w:t>
                            </w:r>
                            <w:r>
                              <w:rPr>
                                <w:rFonts w:ascii="ＭＳ 明朝" w:eastAsia="ＭＳ ゴシック" w:hAnsi="ＭＳ ゴシック" w:hint="eastAsia"/>
                                <w:kern w:val="2"/>
                                <w:sz w:val="22"/>
                                <w:szCs w:val="22"/>
                                <w14:ligatures w14:val="none"/>
                              </w:rPr>
                              <w:t>chiiki</w:t>
                            </w:r>
                            <w:r w:rsidR="00882FCB">
                              <w:rPr>
                                <w:rFonts w:ascii="ＭＳ 明朝" w:eastAsia="ＭＳ ゴシック" w:hAnsi="ＭＳ ゴシック"/>
                                <w:kern w:val="2"/>
                                <w:sz w:val="22"/>
                                <w:szCs w:val="22"/>
                                <w14:ligatures w14:val="none"/>
                              </w:rPr>
                              <w:t>shien1</w:t>
                            </w:r>
                            <w:r>
                              <w:rPr>
                                <w:rFonts w:ascii="ＭＳ 明朝" w:eastAsia="ＭＳ ゴシック" w:hAnsi="ＭＳ ゴシック" w:hint="eastAsia"/>
                                <w:kern w:val="2"/>
                                <w:sz w:val="22"/>
                                <w:szCs w:val="22"/>
                                <w14:ligatures w14:val="none"/>
                              </w:rPr>
                              <w:t>.INA@city.chiba.lg.jp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EFCB9" id="四角形: 角を丸くする 14" o:spid="_x0000_s1027" style="position:absolute;left:0;text-align:left;margin-left:0;margin-top:157.95pt;width:426.75pt;height:93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" strokeweight="1pt">
                <v:stroke joinstyle="miter"/>
                <v:textbox>
                  <w:txbxContent>
                    <w:p w14:paraId="4D0A3461" w14:textId="77777777" w:rsidR="009475ED" w:rsidRDefault="009475ED" w:rsidP="009475ED">
                      <w:pPr>
                        <w:widowControl w:val="0"/>
                        <w:snapToGrid w:val="0"/>
                        <w:spacing w:line="180" w:lineRule="auto"/>
                        <w:ind w:firstLine="210"/>
                        <w:rPr>
                          <w:rFonts w:ascii="ＭＳ 明朝" w:eastAsia="ＭＳ ゴシック" w:hAnsi="ＭＳ ゴシック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【お申込み・お問い合わせ】</w:t>
                      </w:r>
                    </w:p>
                    <w:p w14:paraId="1B88394B" w14:textId="653E337B" w:rsidR="009475ED" w:rsidRDefault="009475ED" w:rsidP="009475ED">
                      <w:pPr>
                        <w:widowControl w:val="0"/>
                        <w:snapToGrid w:val="0"/>
                        <w:spacing w:line="180" w:lineRule="auto"/>
                        <w:ind w:firstLine="210"/>
                        <w:rPr>
                          <w:rFonts w:ascii="ＭＳ 明朝" w:eastAsia="ＭＳ 明朝" w:hAnsi="ＭＳ 明朝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 xml:space="preserve">　千葉市稲毛区</w:t>
                      </w:r>
                      <w:r w:rsidR="00882FCB"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役所</w:t>
                      </w: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地域</w:t>
                      </w:r>
                      <w:r w:rsidR="00882FCB"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づくり支援課</w:t>
                      </w:r>
                    </w:p>
                    <w:p w14:paraId="540AB3BC" w14:textId="77777777" w:rsidR="009475ED" w:rsidRDefault="009475ED" w:rsidP="009475ED">
                      <w:pPr>
                        <w:widowControl w:val="0"/>
                        <w:snapToGrid w:val="0"/>
                        <w:spacing w:line="180" w:lineRule="auto"/>
                        <w:ind w:firstLine="420"/>
                        <w:rPr>
                          <w:rFonts w:ascii="ＭＳ 明朝" w:eastAsia="ＭＳ 明朝" w:hAnsi="ＭＳ 明朝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>〒２６３－８７３３　千葉市稲毛区穴川４－１２－１</w:t>
                      </w:r>
                    </w:p>
                    <w:p w14:paraId="399E03B2" w14:textId="77777777" w:rsidR="009475ED" w:rsidRDefault="009475ED" w:rsidP="009475ED">
                      <w:pPr>
                        <w:widowControl w:val="0"/>
                        <w:snapToGrid w:val="0"/>
                        <w:spacing w:line="180" w:lineRule="auto"/>
                        <w:ind w:firstLine="420"/>
                        <w:rPr>
                          <w:rFonts w:ascii="ＭＳ 明朝" w:eastAsia="ＭＳ 明朝" w:hAnsi="ＭＳ 明朝"/>
                          <w:lang w:val="ja-JP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 xml:space="preserve">電話　０４３（２８４）６１０５　　</w:t>
                      </w:r>
                      <w:r>
                        <w:rPr>
                          <w:rFonts w:ascii="ＭＳ 明朝" w:eastAsia="ＭＳ 明朝" w:hAnsi="ＭＳ 明朝" w:hint="eastAsia"/>
                          <w14:ligatures w14:val="none"/>
                        </w:rPr>
                        <w:t>FAX</w:t>
                      </w: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 xml:space="preserve">　０４３（２８４）６１４９</w:t>
                      </w:r>
                    </w:p>
                    <w:p w14:paraId="7E0099AE" w14:textId="2965A44D" w:rsidR="009475ED" w:rsidRDefault="009475ED" w:rsidP="009475ED">
                      <w:pPr>
                        <w:widowControl w:val="0"/>
                        <w:snapToGrid w:val="0"/>
                        <w:spacing w:after="0" w:line="180" w:lineRule="auto"/>
                        <w:ind w:firstLine="420"/>
                        <w:rPr>
                          <w:rFonts w:ascii="ＭＳ 明朝" w:eastAsia="ＭＳ 明朝" w:hAnsi="ＭＳ 明朝"/>
                          <w14:ligatures w14:val="non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val="ja-JP"/>
                          <w14:ligatures w14:val="none"/>
                        </w:rPr>
                        <w:t xml:space="preserve">メールアドレス　</w:t>
                      </w:r>
                      <w:r>
                        <w:rPr>
                          <w:rFonts w:ascii="ＭＳ 明朝" w:eastAsia="ＭＳ ゴシック" w:hAnsi="ＭＳ ゴシック" w:hint="eastAsia"/>
                          <w:kern w:val="2"/>
                          <w:sz w:val="22"/>
                          <w:szCs w:val="22"/>
                          <w14:ligatures w14:val="none"/>
                        </w:rPr>
                        <w:t>chiiki</w:t>
                      </w:r>
                      <w:r w:rsidR="00882FCB">
                        <w:rPr>
                          <w:rFonts w:ascii="ＭＳ 明朝" w:eastAsia="ＭＳ ゴシック" w:hAnsi="ＭＳ ゴシック"/>
                          <w:kern w:val="2"/>
                          <w:sz w:val="22"/>
                          <w:szCs w:val="22"/>
                          <w14:ligatures w14:val="none"/>
                        </w:rPr>
                        <w:t>shien1</w:t>
                      </w:r>
                      <w:r>
                        <w:rPr>
                          <w:rFonts w:ascii="ＭＳ 明朝" w:eastAsia="ＭＳ ゴシック" w:hAnsi="ＭＳ ゴシック" w:hint="eastAsia"/>
                          <w:kern w:val="2"/>
                          <w:sz w:val="22"/>
                          <w:szCs w:val="22"/>
                          <w14:ligatures w14:val="none"/>
                        </w:rPr>
                        <w:t>.INA@city.chiba.lg.jp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107F">
        <w:rPr>
          <w:rFonts w:hint="eastAsia"/>
        </w:rPr>
        <w:t xml:space="preserve">　　　　　</w:t>
      </w:r>
      <w:r w:rsidR="00C0107F" w:rsidRPr="00C0107F">
        <w:rPr>
          <w:rFonts w:ascii="HGP創英角ｺﾞｼｯｸUB" w:eastAsia="HGP創英角ｺﾞｼｯｸUB" w:hAnsi="HGP創英角ｺﾞｼｯｸUB" w:hint="eastAsia"/>
        </w:rPr>
        <w:t>※千葉市在住・在勤・在学の方は「千葉市在住・在勤・在学」の欄にチェックしてください。</w:t>
      </w:r>
      <w:r>
        <w:rPr>
          <w:rFonts w:ascii="HGP創英角ｺﾞｼｯｸUB" w:eastAsia="HGP創英角ｺﾞｼｯｸUB" w:hAnsi="HGP創英角ｺﾞｼｯｸUB" w:hint="eastAsia"/>
        </w:rPr>
        <w:t>（</w:t>
      </w:r>
      <w:sdt>
        <w:sdtPr>
          <w:rPr>
            <w:rFonts w:ascii="HGP創英角ｺﾞｼｯｸUB" w:eastAsia="HGP創英角ｺﾞｼｯｸUB" w:hAnsi="HGP創英角ｺﾞｼｯｸUB" w:hint="eastAsia"/>
          </w:rPr>
          <w:id w:val="-7816398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P創英角ｺﾞｼｯｸUB" w:eastAsia="HGP創英角ｺﾞｼｯｸUB" w:hAnsi="HGP創英角ｺﾞｼｯｸUB" w:hint="eastAsia"/>
        </w:rPr>
        <w:t>→</w:t>
      </w:r>
      <w:r w:rsidR="006A6A59">
        <w:rPr>
          <w:rFonts w:ascii="ＭＳ ゴシック" w:eastAsia="ＭＳ ゴシック" w:hAnsi="ＭＳ ゴシック" w:hint="eastAsia"/>
        </w:rPr>
        <w:t>☑</w:t>
      </w:r>
      <w:r>
        <w:rPr>
          <w:rFonts w:ascii="HGP創英角ｺﾞｼｯｸUB" w:eastAsia="HGP創英角ｺﾞｼｯｸUB" w:hAnsi="HGP創英角ｺﾞｼｯｸUB" w:hint="eastAsia"/>
        </w:rPr>
        <w:t>）</w:t>
      </w:r>
    </w:p>
    <w:sectPr w:rsidR="00EC5F1A" w:rsidRPr="00C0107F" w:rsidSect="000861CB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71C5E" w14:textId="77777777" w:rsidR="000861CB" w:rsidRDefault="000861CB" w:rsidP="000861CB">
      <w:pPr>
        <w:spacing w:after="0" w:line="240" w:lineRule="auto"/>
      </w:pPr>
      <w:r>
        <w:separator/>
      </w:r>
    </w:p>
  </w:endnote>
  <w:endnote w:type="continuationSeparator" w:id="0">
    <w:p w14:paraId="333C202B" w14:textId="77777777" w:rsidR="000861CB" w:rsidRDefault="000861CB" w:rsidP="0008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F0884" w14:textId="77777777" w:rsidR="000861CB" w:rsidRDefault="000861CB" w:rsidP="000861CB">
      <w:pPr>
        <w:spacing w:after="0" w:line="240" w:lineRule="auto"/>
      </w:pPr>
      <w:r>
        <w:separator/>
      </w:r>
    </w:p>
  </w:footnote>
  <w:footnote w:type="continuationSeparator" w:id="0">
    <w:p w14:paraId="5254B392" w14:textId="77777777" w:rsidR="000861CB" w:rsidRDefault="000861CB" w:rsidP="0008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2EFDA" w14:textId="6228703E" w:rsidR="000861CB" w:rsidRPr="000861CB" w:rsidRDefault="000861CB" w:rsidP="000861CB">
    <w:pPr>
      <w:pStyle w:val="a3"/>
      <w:jc w:val="center"/>
      <w:rPr>
        <w:sz w:val="24"/>
        <w:szCs w:val="24"/>
      </w:rPr>
    </w:pPr>
    <w:r w:rsidRPr="000861CB">
      <w:rPr>
        <w:rFonts w:hint="eastAsia"/>
        <w:sz w:val="24"/>
        <w:szCs w:val="24"/>
      </w:rPr>
      <w:t>いなげボッチャカップ　参加申込書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16"/>
    <w:rsid w:val="0007772B"/>
    <w:rsid w:val="000861CB"/>
    <w:rsid w:val="00097E97"/>
    <w:rsid w:val="001C3AA7"/>
    <w:rsid w:val="00336E85"/>
    <w:rsid w:val="00422EE2"/>
    <w:rsid w:val="005C708B"/>
    <w:rsid w:val="00604CC7"/>
    <w:rsid w:val="006A6A59"/>
    <w:rsid w:val="007279C8"/>
    <w:rsid w:val="00882FCB"/>
    <w:rsid w:val="00944545"/>
    <w:rsid w:val="009475ED"/>
    <w:rsid w:val="00AD409C"/>
    <w:rsid w:val="00C0107F"/>
    <w:rsid w:val="00D01947"/>
    <w:rsid w:val="00E75616"/>
    <w:rsid w:val="00EC5F1A"/>
    <w:rsid w:val="00F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6FF7D6"/>
  <w15:chartTrackingRefBased/>
  <w15:docId w15:val="{295A0B24-1B93-4B06-B65D-02132740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1CB"/>
    <w:pPr>
      <w:spacing w:after="120" w:line="285" w:lineRule="auto"/>
      <w:jc w:val="both"/>
    </w:pPr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1CB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08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1CB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2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鵜澤　昌弘</dc:creator>
  <cp:keywords/>
  <dc:description/>
  <cp:lastModifiedBy>和田　海渡</cp:lastModifiedBy>
  <cp:revision>10</cp:revision>
  <dcterms:created xsi:type="dcterms:W3CDTF">2022-01-31T09:35:00Z</dcterms:created>
  <dcterms:modified xsi:type="dcterms:W3CDTF">2025-01-07T06:16:00Z</dcterms:modified>
</cp:coreProperties>
</file>