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6E1C" w:rsidRPr="00466734" w14:paraId="33F99FA5" w14:textId="77777777" w:rsidTr="0047096E">
        <w:trPr>
          <w:trHeight w:val="13882"/>
        </w:trPr>
        <w:tc>
          <w:tcPr>
            <w:tcW w:w="10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90064" w14:textId="77777777" w:rsidR="00866D14" w:rsidRPr="00466734" w:rsidRDefault="005E6F65" w:rsidP="0047096E">
            <w:pPr>
              <w:spacing w:beforeLines="50" w:before="164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護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保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険　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り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げ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書</w:t>
            </w:r>
          </w:p>
          <w:p w14:paraId="7BD0EAFE" w14:textId="77777777" w:rsidR="009E2F9A" w:rsidRPr="00466734" w:rsidRDefault="00866D14" w:rsidP="0047096E">
            <w:pPr>
              <w:spacing w:beforeLines="100" w:before="328" w:afterLines="100" w:after="328"/>
              <w:ind w:firstLineChars="100" w:firstLine="199"/>
              <w:rPr>
                <w:sz w:val="22"/>
                <w:szCs w:val="22"/>
              </w:rPr>
            </w:pPr>
            <w:r w:rsidRPr="00466734">
              <w:rPr>
                <w:rFonts w:hint="eastAsia"/>
                <w:sz w:val="22"/>
                <w:szCs w:val="22"/>
              </w:rPr>
              <w:t>（あて先）千葉市</w:t>
            </w:r>
            <w:r w:rsidR="00786C4C" w:rsidRPr="00466734">
              <w:rPr>
                <w:rFonts w:hint="eastAsia"/>
                <w:sz w:val="22"/>
                <w:szCs w:val="22"/>
              </w:rPr>
              <w:t xml:space="preserve">　</w:t>
            </w:r>
            <w:r w:rsidR="00786C4C" w:rsidRPr="005045FF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47096E" w:rsidRPr="005045FF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786C4C" w:rsidRPr="005045FF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47096E" w:rsidRPr="005045FF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466734">
              <w:rPr>
                <w:rFonts w:hint="eastAsia"/>
                <w:sz w:val="22"/>
                <w:szCs w:val="22"/>
              </w:rPr>
              <w:t>区長</w:t>
            </w:r>
          </w:p>
          <w:p w14:paraId="18D41D58" w14:textId="77777777" w:rsidR="00866D14" w:rsidRPr="00466734" w:rsidRDefault="005E6F65" w:rsidP="00314550">
            <w:pPr>
              <w:ind w:firstLineChars="100" w:firstLine="199"/>
              <w:rPr>
                <w:sz w:val="24"/>
              </w:rPr>
            </w:pPr>
            <w:r w:rsidRPr="00466734">
              <w:rPr>
                <w:rFonts w:hint="eastAsia"/>
                <w:sz w:val="22"/>
                <w:szCs w:val="22"/>
              </w:rPr>
              <w:t>次の申請を取り下げします。</w:t>
            </w:r>
          </w:p>
          <w:p w14:paraId="1C76713E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7"/>
              <w:gridCol w:w="4024"/>
              <w:gridCol w:w="1512"/>
              <w:gridCol w:w="2608"/>
            </w:tblGrid>
            <w:tr w:rsidR="00CD6E1C" w:rsidRPr="00466734" w14:paraId="684FE5E0" w14:textId="77777777" w:rsidTr="00314550">
              <w:trPr>
                <w:trHeight w:val="493"/>
                <w:jc w:val="center"/>
              </w:trPr>
              <w:tc>
                <w:tcPr>
                  <w:tcW w:w="1637" w:type="dxa"/>
                  <w:vMerge w:val="restart"/>
                  <w:shd w:val="clear" w:color="auto" w:fill="auto"/>
                  <w:vAlign w:val="center"/>
                </w:tcPr>
                <w:p w14:paraId="06E31AD0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届出者氏名</w:t>
                  </w:r>
                </w:p>
              </w:tc>
              <w:tc>
                <w:tcPr>
                  <w:tcW w:w="4024" w:type="dxa"/>
                  <w:vMerge w:val="restart"/>
                  <w:shd w:val="clear" w:color="auto" w:fill="auto"/>
                </w:tcPr>
                <w:p w14:paraId="51885562" w14:textId="77777777" w:rsidR="00866D14" w:rsidRPr="00466734" w:rsidRDefault="005E6F65" w:rsidP="005E4E65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本人による署名の場合</w:t>
                  </w:r>
                  <w:r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は押印</w:t>
                  </w:r>
                  <w:r w:rsidR="00466734"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不要です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）</w:t>
                  </w:r>
                </w:p>
                <w:p w14:paraId="764076CD" w14:textId="77777777" w:rsidR="00866D14" w:rsidRPr="00466734" w:rsidRDefault="00866D14" w:rsidP="005E4E65"/>
                <w:p w14:paraId="221A8D63" w14:textId="77777777" w:rsidR="00866D14" w:rsidRPr="00466734" w:rsidRDefault="009E2F9A" w:rsidP="005E4E65">
                  <w:r w:rsidRPr="00466734">
                    <w:rPr>
                      <w:rFonts w:hint="eastAsia"/>
                    </w:rPr>
                    <w:t xml:space="preserve">　　　　　　　　　　　　　　　　</w:t>
                  </w:r>
                  <w:r w:rsidR="005E4E65" w:rsidRPr="00466734">
                    <w:rPr>
                      <w:rFonts w:hint="eastAsia"/>
                    </w:rPr>
                    <w:t xml:space="preserve">　</w:t>
                  </w:r>
                  <w:r w:rsidR="005E4E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印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ECCA1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届出日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14:paraId="1FED2923" w14:textId="77777777" w:rsidR="00866D14" w:rsidRPr="00466734" w:rsidRDefault="007C3A3E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年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月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CD6E1C" w:rsidRPr="00466734" w14:paraId="33E7631B" w14:textId="77777777" w:rsidTr="00314550">
              <w:trPr>
                <w:trHeight w:val="471"/>
                <w:jc w:val="center"/>
              </w:trPr>
              <w:tc>
                <w:tcPr>
                  <w:tcW w:w="1637" w:type="dxa"/>
                  <w:vMerge/>
                  <w:shd w:val="clear" w:color="auto" w:fill="auto"/>
                </w:tcPr>
                <w:p w14:paraId="5C32AB20" w14:textId="77777777" w:rsidR="00866D14" w:rsidRPr="00466734" w:rsidRDefault="00866D14" w:rsidP="005E4E65"/>
              </w:tc>
              <w:tc>
                <w:tcPr>
                  <w:tcW w:w="4024" w:type="dxa"/>
                  <w:vMerge/>
                  <w:shd w:val="clear" w:color="auto" w:fill="auto"/>
                </w:tcPr>
                <w:p w14:paraId="1EDBC1EB" w14:textId="77777777" w:rsidR="00866D14" w:rsidRPr="00466734" w:rsidRDefault="00866D14" w:rsidP="005E4E65"/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B1F4C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本人との関係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2DC9907" w14:textId="77777777" w:rsidR="00866D14" w:rsidRPr="00466734" w:rsidRDefault="00866D14" w:rsidP="005E4E65"/>
              </w:tc>
            </w:tr>
            <w:tr w:rsidR="00CD6E1C" w:rsidRPr="00466734" w14:paraId="3D5482C6" w14:textId="77777777" w:rsidTr="00314550">
              <w:trPr>
                <w:trHeight w:val="1441"/>
                <w:jc w:val="center"/>
              </w:trPr>
              <w:tc>
                <w:tcPr>
                  <w:tcW w:w="1637" w:type="dxa"/>
                  <w:shd w:val="clear" w:color="auto" w:fill="auto"/>
                  <w:vAlign w:val="center"/>
                </w:tcPr>
                <w:p w14:paraId="4ED1DA2D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届出者住所</w:t>
                  </w:r>
                </w:p>
              </w:tc>
              <w:tc>
                <w:tcPr>
                  <w:tcW w:w="8144" w:type="dxa"/>
                  <w:gridSpan w:val="3"/>
                  <w:shd w:val="clear" w:color="auto" w:fill="auto"/>
                  <w:vAlign w:val="center"/>
                </w:tcPr>
                <w:p w14:paraId="63ABC23E" w14:textId="77777777" w:rsidR="00866D14" w:rsidRPr="00466734" w:rsidRDefault="005E6F65" w:rsidP="00726333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>〒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　　　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</w:rPr>
                    <w:t xml:space="preserve">　　　　　　　　</w:t>
                  </w:r>
                  <w:r w:rsidR="009E2F9A" w:rsidRPr="00466734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届出者が被保険者本人の場合、この欄は記載不要です）</w:t>
                  </w:r>
                </w:p>
                <w:p w14:paraId="4F47B2D1" w14:textId="77777777" w:rsidR="00866D14" w:rsidRPr="00466734" w:rsidRDefault="00866D14" w:rsidP="00726333">
                  <w:pPr>
                    <w:rPr>
                      <w:sz w:val="18"/>
                      <w:szCs w:val="18"/>
                    </w:rPr>
                  </w:pPr>
                </w:p>
                <w:p w14:paraId="0CA3E428" w14:textId="77777777" w:rsidR="00866D14" w:rsidRPr="00466734" w:rsidRDefault="00866D14" w:rsidP="00726333">
                  <w:pPr>
                    <w:rPr>
                      <w:sz w:val="16"/>
                      <w:szCs w:val="16"/>
                    </w:rPr>
                  </w:pPr>
                </w:p>
                <w:p w14:paraId="0674790C" w14:textId="77777777" w:rsidR="00334B6F" w:rsidRPr="00466734" w:rsidRDefault="005E6F65" w:rsidP="00466734">
                  <w:pPr>
                    <w:ind w:right="98" w:firstLineChars="2800" w:firstLine="4452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</w:t>
                  </w:r>
                  <w:r w:rsidR="00B0013D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</w:tbl>
          <w:p w14:paraId="6E29AF5B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1028"/>
              <w:gridCol w:w="3335"/>
            </w:tblGrid>
            <w:tr w:rsidR="00CD6E1C" w:rsidRPr="00466734" w14:paraId="41BCE368" w14:textId="77777777" w:rsidTr="00314550">
              <w:trPr>
                <w:trHeight w:val="527"/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039368F" w14:textId="77777777" w:rsidR="008679F2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被保険者番号</w:t>
                  </w:r>
                </w:p>
              </w:tc>
              <w:tc>
                <w:tcPr>
                  <w:tcW w:w="369" w:type="dxa"/>
                  <w:shd w:val="clear" w:color="auto" w:fill="auto"/>
                </w:tcPr>
                <w:p w14:paraId="3DEEF992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3E925E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2604D9C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38E3E1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2F04807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4708086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A36A19F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CE31A91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6F7F034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6AE2D2F" w14:textId="77777777" w:rsidR="008679F2" w:rsidRPr="00466734" w:rsidRDefault="008679F2" w:rsidP="005E4E65"/>
              </w:tc>
              <w:tc>
                <w:tcPr>
                  <w:tcW w:w="4363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1308554B" w14:textId="77777777" w:rsidR="008679F2" w:rsidRPr="00466734" w:rsidRDefault="008679F2" w:rsidP="005E4E65"/>
              </w:tc>
            </w:tr>
            <w:tr w:rsidR="00CD6E1C" w:rsidRPr="00466734" w14:paraId="59E7F7C3" w14:textId="77777777" w:rsidTr="00314550">
              <w:trPr>
                <w:trHeight w:val="611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066CD95D" w14:textId="77777777" w:rsidR="00156568" w:rsidRPr="00466734" w:rsidRDefault="00726333" w:rsidP="00314550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フ　リ　ガ　ナ</w:t>
                  </w:r>
                </w:p>
                <w:p w14:paraId="18DB6A54" w14:textId="77777777" w:rsidR="00726333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C40442">
                    <w:rPr>
                      <w:rFonts w:hint="eastAsia"/>
                      <w:spacing w:val="25"/>
                      <w:kern w:val="0"/>
                      <w:szCs w:val="21"/>
                      <w:fitText w:val="1512" w:id="-2014616064"/>
                    </w:rPr>
                    <w:t>被保険者氏</w:t>
                  </w:r>
                  <w:r w:rsidRPr="00C40442">
                    <w:rPr>
                      <w:rFonts w:hint="eastAsia"/>
                      <w:spacing w:val="1"/>
                      <w:kern w:val="0"/>
                      <w:szCs w:val="21"/>
                      <w:fitText w:val="1512" w:id="-2014616064"/>
                    </w:rPr>
                    <w:t>名</w:t>
                  </w:r>
                </w:p>
              </w:tc>
              <w:tc>
                <w:tcPr>
                  <w:tcW w:w="369" w:type="dxa"/>
                  <w:gridSpan w:val="10"/>
                  <w:vMerge w:val="restart"/>
                  <w:shd w:val="clear" w:color="auto" w:fill="auto"/>
                </w:tcPr>
                <w:p w14:paraId="348ACC11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BC380D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2631A732" w14:textId="77777777" w:rsidR="00156568" w:rsidRPr="00466734" w:rsidRDefault="005E6F65" w:rsidP="00466734">
                  <w:r w:rsidRPr="00466734">
                    <w:rPr>
                      <w:rFonts w:hint="eastAsia"/>
                    </w:rPr>
                    <w:t xml:space="preserve">明・大・昭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年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月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CD6E1C" w:rsidRPr="00466734" w14:paraId="5B1E450A" w14:textId="77777777" w:rsidTr="00314550">
              <w:trPr>
                <w:trHeight w:val="625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318E26F" w14:textId="77777777" w:rsidR="00156568" w:rsidRPr="00466734" w:rsidRDefault="00156568" w:rsidP="005E4E65"/>
              </w:tc>
              <w:tc>
                <w:tcPr>
                  <w:tcW w:w="369" w:type="dxa"/>
                  <w:gridSpan w:val="10"/>
                  <w:vMerge/>
                  <w:shd w:val="clear" w:color="auto" w:fill="auto"/>
                </w:tcPr>
                <w:p w14:paraId="5CB39A0F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712A1434" w14:textId="77777777" w:rsidR="00156568" w:rsidRPr="00466734" w:rsidRDefault="00726333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性　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7655F829" w14:textId="77777777" w:rsidR="00156568" w:rsidRPr="00466734" w:rsidRDefault="00360D31" w:rsidP="00314550">
                  <w:pPr>
                    <w:jc w:val="center"/>
                    <w:rPr>
                      <w:sz w:val="24"/>
                    </w:rPr>
                  </w:pPr>
                  <w:r w:rsidRPr="00466734">
                    <w:rPr>
                      <w:rFonts w:hint="eastAsia"/>
                      <w:sz w:val="24"/>
                    </w:rPr>
                    <w:t xml:space="preserve">男　　　</w:t>
                  </w:r>
                  <w:r w:rsidR="00726333" w:rsidRPr="00466734">
                    <w:rPr>
                      <w:rFonts w:hint="eastAsia"/>
                      <w:sz w:val="24"/>
                    </w:rPr>
                    <w:t>・</w:t>
                  </w:r>
                  <w:r w:rsidRPr="00466734">
                    <w:rPr>
                      <w:rFonts w:hint="eastAsia"/>
                      <w:sz w:val="24"/>
                    </w:rPr>
                    <w:t xml:space="preserve">　　　</w:t>
                  </w:r>
                  <w:r w:rsidR="005E6F65" w:rsidRPr="00466734">
                    <w:rPr>
                      <w:rFonts w:hint="eastAsia"/>
                      <w:sz w:val="24"/>
                    </w:rPr>
                    <w:t>女</w:t>
                  </w:r>
                </w:p>
              </w:tc>
            </w:tr>
            <w:tr w:rsidR="00CD6E1C" w:rsidRPr="00466734" w14:paraId="48AA5167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334B6C1F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被保険者住所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</w:tcPr>
                <w:p w14:paraId="6F7FB2C8" w14:textId="0817F63D" w:rsidR="00364500" w:rsidRPr="00466734" w:rsidRDefault="00364500" w:rsidP="00314550">
                  <w:pPr>
                    <w:spacing w:line="100" w:lineRule="exact"/>
                    <w:rPr>
                      <w:sz w:val="16"/>
                      <w:szCs w:val="16"/>
                      <w:u w:val="single"/>
                    </w:rPr>
                  </w:pPr>
                </w:p>
                <w:p w14:paraId="10FA947A" w14:textId="74E96B63" w:rsidR="00156568" w:rsidRPr="00466734" w:rsidRDefault="005E6F65" w:rsidP="005E4E65">
                  <w:pPr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〒　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9E2F9A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</w:p>
                <w:p w14:paraId="781EBC7F" w14:textId="6054FC1C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4E324C79" w14:textId="1FE9EC62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7AAC8D01" w14:textId="77777777" w:rsidR="00156568" w:rsidRPr="00466734" w:rsidRDefault="005E6F65" w:rsidP="00466734">
                  <w:pPr>
                    <w:ind w:firstLineChars="2700" w:firstLine="4293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　　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</w:p>
              </w:tc>
            </w:tr>
            <w:tr w:rsidR="00CD6E1C" w:rsidRPr="00466734" w14:paraId="70817903" w14:textId="77777777" w:rsidTr="00314550">
              <w:trPr>
                <w:trHeight w:val="988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4901C7F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64603520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する申請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59E2FEE4" w14:textId="77777777" w:rsidR="00156568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466734">
                    <w:rPr>
                      <w:rFonts w:hint="eastAsia"/>
                      <w:szCs w:val="21"/>
                    </w:rPr>
                    <w:t>申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請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日</w:t>
                  </w:r>
                </w:p>
                <w:p w14:paraId="74594ABD" w14:textId="77777777" w:rsidR="00156568" w:rsidRPr="00466734" w:rsidRDefault="00C40442" w:rsidP="00311C9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A1C66C" wp14:editId="7F4612CB">
                            <wp:simplePos x="0" y="0"/>
                            <wp:positionH relativeFrom="column">
                              <wp:posOffset>133350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104900" cy="352425"/>
                            <wp:effectExtent l="0" t="0" r="19050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34D831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0.5pt;margin-top:2.4pt;width:87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  <w:szCs w:val="21"/>
                    </w:rPr>
                    <w:t>当初の申請日を</w:t>
                  </w:r>
                </w:p>
                <w:p w14:paraId="209533AA" w14:textId="77777777" w:rsidR="00156568" w:rsidRPr="00466734" w:rsidRDefault="00466734" w:rsidP="00311C9B">
                  <w:pPr>
                    <w:jc w:val="center"/>
                    <w:rPr>
                      <w:szCs w:val="21"/>
                    </w:rPr>
                  </w:pPr>
                  <w:r w:rsidRPr="005045FF">
                    <w:rPr>
                      <w:rFonts w:hint="eastAsia"/>
                      <w:szCs w:val="21"/>
                    </w:rPr>
                    <w:t>ご</w:t>
                  </w:r>
                  <w:r w:rsidR="005E6F65" w:rsidRPr="005045FF">
                    <w:rPr>
                      <w:rFonts w:hint="eastAsia"/>
                      <w:szCs w:val="21"/>
                    </w:rPr>
                    <w:t>記入ください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6EBD61B" w14:textId="3E49191E" w:rsidR="00156568" w:rsidRPr="00466734" w:rsidRDefault="007C3A3E" w:rsidP="00314550">
                  <w:pPr>
                    <w:jc w:val="center"/>
                    <w:rPr>
                      <w:sz w:val="22"/>
                      <w:szCs w:val="22"/>
                    </w:rPr>
                  </w:pPr>
                  <w:r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年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月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bookmarkStart w:id="0" w:name="_GoBack"/>
                  <w:bookmarkEnd w:id="0"/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</w:tr>
            <w:tr w:rsidR="00CD6E1C" w:rsidRPr="00466734" w14:paraId="68BDFF38" w14:textId="77777777" w:rsidTr="00314550">
              <w:trPr>
                <w:trHeight w:val="1510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20C5290" w14:textId="77777777" w:rsidR="00156568" w:rsidRPr="00466734" w:rsidRDefault="00156568" w:rsidP="005E4E65"/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DC83C80" w14:textId="5FBC39ED" w:rsidR="00364500" w:rsidRPr="00466734" w:rsidRDefault="00156568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申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請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種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別</w:t>
                  </w:r>
                </w:p>
                <w:p w14:paraId="25C5BA57" w14:textId="39C9BC49" w:rsidR="00156568" w:rsidRPr="00466734" w:rsidRDefault="005B3FAF" w:rsidP="00C40442">
                  <w:pPr>
                    <w:jc w:val="center"/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E4BF5B9" wp14:editId="0A322B9A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276350" cy="352425"/>
                            <wp:effectExtent l="0" t="0" r="19050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7635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5AC9B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1.2pt;margin-top:3.7pt;width:10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</w:rPr>
                    <w:t>該当する番号</w:t>
                  </w:r>
                  <w:r w:rsidR="00CF4D66" w:rsidRPr="00466734">
                    <w:rPr>
                      <w:rFonts w:hint="eastAsia"/>
                    </w:rPr>
                    <w:t>を</w:t>
                  </w:r>
                </w:p>
                <w:p w14:paraId="2D8A6C28" w14:textId="350846FA" w:rsidR="00156568" w:rsidRPr="00466734" w:rsidRDefault="005B3FAF" w:rsidP="00C40442">
                  <w:pPr>
                    <w:jc w:val="center"/>
                  </w:pPr>
                  <w:r w:rsidRPr="005045FF">
                    <w:rPr>
                      <w:rFonts w:hint="eastAsia"/>
                    </w:rPr>
                    <w:t>○で囲んで</w:t>
                  </w:r>
                  <w:r w:rsidR="005E6F65" w:rsidRPr="005045FF">
                    <w:rPr>
                      <w:rFonts w:hint="eastAsia"/>
                    </w:rPr>
                    <w:t>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3263F820" w14:textId="367D686B" w:rsidR="009E2F9A" w:rsidRPr="00466734" w:rsidRDefault="00156568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１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要介護認定申請　　　</w:t>
                  </w:r>
                  <w:r w:rsidR="00B0013D" w:rsidRPr="00466734">
                    <w:rPr>
                      <w:rFonts w:hint="eastAsia"/>
                    </w:rPr>
                    <w:t xml:space="preserve">　　</w:t>
                  </w:r>
                  <w:r w:rsidRPr="00466734">
                    <w:rPr>
                      <w:rFonts w:hint="eastAsia"/>
                    </w:rPr>
                    <w:t>２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要支援認定申請</w:t>
                  </w:r>
                </w:p>
                <w:p w14:paraId="4032A2F1" w14:textId="77777777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３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要介護更新認定申請　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４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要支援更新認定申請</w:t>
                  </w:r>
                </w:p>
                <w:p w14:paraId="71A1BDAE" w14:textId="77777777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５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要介護認定変更申請　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６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サービス種類指定変更申請</w:t>
                  </w:r>
                </w:p>
                <w:p w14:paraId="64F6BD03" w14:textId="77777777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７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その他（　　　　　　　　　　　　）</w:t>
                  </w:r>
                </w:p>
              </w:tc>
            </w:tr>
            <w:tr w:rsidR="00CD6E1C" w:rsidRPr="00466734" w14:paraId="6B5C2EBA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BF4ED18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5E38A52F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する理由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  <w:vAlign w:val="center"/>
                </w:tcPr>
                <w:p w14:paraId="3E25D264" w14:textId="77777777" w:rsidR="008E732B" w:rsidRPr="00466734" w:rsidRDefault="008E732B" w:rsidP="005E4E65"/>
                <w:p w14:paraId="4C0529C2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サービスを必要としなくなったため</w:t>
                  </w:r>
                </w:p>
                <w:p w14:paraId="7D1FD2BC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長期入院のため</w:t>
                  </w:r>
                </w:p>
                <w:p w14:paraId="48E47FA4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死亡のため</w:t>
                  </w:r>
                </w:p>
                <w:p w14:paraId="01018E79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その他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u w:val="single"/>
                    </w:rPr>
                    <w:t xml:space="preserve">　　　　　　　　　　　　　　　　　　　　　　　　　　　　　</w:t>
                  </w:r>
                </w:p>
                <w:p w14:paraId="33C36DE8" w14:textId="77777777" w:rsidR="008E732B" w:rsidRPr="00466734" w:rsidRDefault="008E732B" w:rsidP="005E4E65"/>
              </w:tc>
            </w:tr>
          </w:tbl>
          <w:p w14:paraId="4A798BEB" w14:textId="77777777" w:rsidR="00334B6F" w:rsidRPr="00466734" w:rsidRDefault="00334B6F" w:rsidP="005E4E65"/>
        </w:tc>
      </w:tr>
    </w:tbl>
    <w:p w14:paraId="45052CCC" w14:textId="57F6E7E3" w:rsidR="005B3FAF" w:rsidRDefault="005B3FAF" w:rsidP="005B3FAF">
      <w:pPr>
        <w:spacing w:beforeLines="50" w:before="164" w:afterLines="50" w:after="164"/>
        <w:ind w:left="398" w:hangingChars="200" w:hanging="398"/>
        <w:jc w:val="center"/>
        <w:rPr>
          <w:kern w:val="0"/>
          <w:sz w:val="22"/>
          <w:szCs w:val="22"/>
        </w:rPr>
      </w:pPr>
      <w:r w:rsidRPr="0047096E">
        <w:rPr>
          <w:rFonts w:hint="eastAsia"/>
          <w:kern w:val="0"/>
          <w:sz w:val="22"/>
          <w:szCs w:val="22"/>
          <w:u w:val="single"/>
        </w:rPr>
        <w:t>サービスの利用　　□　有</w:t>
      </w:r>
      <w:r>
        <w:rPr>
          <w:rFonts w:hint="eastAsia"/>
          <w:kern w:val="0"/>
          <w:sz w:val="22"/>
          <w:szCs w:val="22"/>
          <w:u w:val="single"/>
        </w:rPr>
        <w:t>（※）</w:t>
      </w:r>
      <w:r w:rsidRPr="0047096E">
        <w:rPr>
          <w:rFonts w:hint="eastAsia"/>
          <w:kern w:val="0"/>
          <w:sz w:val="22"/>
          <w:szCs w:val="22"/>
          <w:u w:val="single"/>
        </w:rPr>
        <w:t xml:space="preserve">　　□　無　　（該当する</w:t>
      </w:r>
      <w:r w:rsidRPr="005045FF">
        <w:rPr>
          <w:rFonts w:hint="eastAsia"/>
          <w:kern w:val="0"/>
          <w:sz w:val="22"/>
          <w:szCs w:val="22"/>
          <w:u w:val="single"/>
        </w:rPr>
        <w:t>方</w:t>
      </w:r>
      <w:r w:rsidRPr="0047096E">
        <w:rPr>
          <w:rFonts w:hint="eastAsia"/>
          <w:kern w:val="0"/>
          <w:sz w:val="22"/>
          <w:szCs w:val="22"/>
          <w:u w:val="single"/>
        </w:rPr>
        <w:t>にレ点を</w:t>
      </w:r>
      <w:r>
        <w:rPr>
          <w:rFonts w:hint="eastAsia"/>
          <w:kern w:val="0"/>
          <w:sz w:val="22"/>
          <w:szCs w:val="22"/>
          <w:u w:val="single"/>
        </w:rPr>
        <w:t>ご記入</w:t>
      </w:r>
      <w:r w:rsidRPr="0047096E">
        <w:rPr>
          <w:rFonts w:hint="eastAsia"/>
          <w:kern w:val="0"/>
          <w:sz w:val="22"/>
          <w:szCs w:val="22"/>
          <w:u w:val="single"/>
        </w:rPr>
        <w:t>ください）</w:t>
      </w:r>
    </w:p>
    <w:p w14:paraId="4731DAC0" w14:textId="5AB6E576" w:rsidR="00B0013D" w:rsidRPr="005B3FAF" w:rsidRDefault="005B3FAF" w:rsidP="005B3FAF">
      <w:pPr>
        <w:ind w:left="398" w:hangingChars="200" w:hanging="398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※　</w:t>
      </w:r>
      <w:r w:rsidR="005E6F65" w:rsidRPr="00466734">
        <w:rPr>
          <w:rFonts w:hint="eastAsia"/>
          <w:kern w:val="0"/>
          <w:sz w:val="22"/>
          <w:szCs w:val="22"/>
        </w:rPr>
        <w:t>新規申請の方</w:t>
      </w:r>
      <w:r w:rsidR="00466734" w:rsidRPr="00466734">
        <w:rPr>
          <w:rFonts w:hint="eastAsia"/>
          <w:kern w:val="0"/>
          <w:sz w:val="22"/>
          <w:szCs w:val="22"/>
        </w:rPr>
        <w:t>が</w:t>
      </w:r>
      <w:r w:rsidR="005E6F65" w:rsidRPr="00466734">
        <w:rPr>
          <w:rFonts w:hint="eastAsia"/>
          <w:kern w:val="0"/>
          <w:sz w:val="22"/>
          <w:szCs w:val="22"/>
        </w:rPr>
        <w:t>取り下げ書を提出される場合、申請日から取り下げ</w:t>
      </w:r>
      <w:r w:rsidR="0047096E" w:rsidRPr="005045FF">
        <w:rPr>
          <w:rFonts w:hint="eastAsia"/>
          <w:kern w:val="0"/>
          <w:sz w:val="22"/>
          <w:szCs w:val="22"/>
        </w:rPr>
        <w:t>届出日</w:t>
      </w:r>
      <w:r w:rsidR="005E6F65" w:rsidRPr="005045FF">
        <w:rPr>
          <w:rFonts w:hint="eastAsia"/>
          <w:kern w:val="0"/>
          <w:sz w:val="22"/>
          <w:szCs w:val="22"/>
        </w:rPr>
        <w:t>までの</w:t>
      </w:r>
      <w:r w:rsidRPr="005045FF">
        <w:rPr>
          <w:rFonts w:hint="eastAsia"/>
          <w:kern w:val="0"/>
          <w:sz w:val="22"/>
          <w:szCs w:val="22"/>
        </w:rPr>
        <w:t>間に介護</w:t>
      </w:r>
      <w:r w:rsidR="005E6F65" w:rsidRPr="005045FF">
        <w:rPr>
          <w:rFonts w:hint="eastAsia"/>
          <w:kern w:val="0"/>
          <w:sz w:val="22"/>
          <w:szCs w:val="22"/>
        </w:rPr>
        <w:t>サービス利用</w:t>
      </w:r>
      <w:r w:rsidR="0047096E" w:rsidRPr="005045FF">
        <w:rPr>
          <w:kern w:val="0"/>
          <w:sz w:val="22"/>
          <w:szCs w:val="22"/>
        </w:rPr>
        <w:br/>
      </w:r>
      <w:r w:rsidR="005E6F65" w:rsidRPr="005045FF">
        <w:rPr>
          <w:rFonts w:hint="eastAsia"/>
          <w:kern w:val="0"/>
          <w:sz w:val="22"/>
          <w:szCs w:val="22"/>
        </w:rPr>
        <w:t>（訪問介護等）</w:t>
      </w:r>
      <w:r w:rsidRPr="005045FF">
        <w:rPr>
          <w:rFonts w:hint="eastAsia"/>
          <w:kern w:val="0"/>
          <w:sz w:val="22"/>
          <w:szCs w:val="22"/>
        </w:rPr>
        <w:t>がある場合は、</w:t>
      </w:r>
      <w:r w:rsidR="005E6F65" w:rsidRPr="0047096E">
        <w:rPr>
          <w:rFonts w:hint="eastAsia"/>
          <w:kern w:val="0"/>
          <w:sz w:val="22"/>
          <w:szCs w:val="22"/>
        </w:rPr>
        <w:t>全額自費となります。</w:t>
      </w:r>
    </w:p>
    <w:sectPr w:rsidR="00B0013D" w:rsidRPr="005B3FAF" w:rsidSect="005E4E65">
      <w:pgSz w:w="11906" w:h="16838" w:code="9"/>
      <w:pgMar w:top="851" w:right="851" w:bottom="567" w:left="1134" w:header="851" w:footer="992" w:gutter="0"/>
      <w:cols w:space="425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3273B" w14:textId="77777777" w:rsidR="00B30138" w:rsidRDefault="00B30138" w:rsidP="00C26322">
      <w:r>
        <w:separator/>
      </w:r>
    </w:p>
  </w:endnote>
  <w:endnote w:type="continuationSeparator" w:id="0">
    <w:p w14:paraId="6BF72008" w14:textId="77777777" w:rsidR="00B30138" w:rsidRDefault="00B30138" w:rsidP="00C2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4915" w14:textId="77777777" w:rsidR="00B30138" w:rsidRDefault="00B30138" w:rsidP="00C26322">
      <w:r>
        <w:separator/>
      </w:r>
    </w:p>
  </w:footnote>
  <w:footnote w:type="continuationSeparator" w:id="0">
    <w:p w14:paraId="2B01F86E" w14:textId="77777777" w:rsidR="00B30138" w:rsidRDefault="00B30138" w:rsidP="00C2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85741"/>
    <w:multiLevelType w:val="hybridMultilevel"/>
    <w:tmpl w:val="3238E144"/>
    <w:lvl w:ilvl="0" w:tplc="9738D678">
      <w:numFmt w:val="bullet"/>
      <w:lvlText w:val="□"/>
      <w:lvlJc w:val="left"/>
      <w:pPr>
        <w:tabs>
          <w:tab w:val="num" w:pos="570"/>
        </w:tabs>
        <w:ind w:left="570" w:hanging="375"/>
      </w:pPr>
      <w:rPr>
        <w:rFonts w:ascii="ＭＳ 明朝" w:eastAsia="ＭＳ 明朝" w:hAnsi="ＭＳ 明朝" w:cs="Times New Roman" w:hint="eastAsia"/>
        <w:b/>
      </w:rPr>
    </w:lvl>
    <w:lvl w:ilvl="1" w:tplc="4266A874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DCB0FB0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7D66453E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BF3C11D8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D4C2F7C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274A93BC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3A32237A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631CC798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4D916BE"/>
    <w:multiLevelType w:val="hybridMultilevel"/>
    <w:tmpl w:val="47B8F4B4"/>
    <w:lvl w:ilvl="0" w:tplc="4332211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FEF6D9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E88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448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7F405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FC13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FE2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1A42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8CD4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6"/>
    <w:rsid w:val="000251DE"/>
    <w:rsid w:val="000638DF"/>
    <w:rsid w:val="00076973"/>
    <w:rsid w:val="000D1E93"/>
    <w:rsid w:val="00156568"/>
    <w:rsid w:val="00185BC0"/>
    <w:rsid w:val="00311C9B"/>
    <w:rsid w:val="00314550"/>
    <w:rsid w:val="00334B6F"/>
    <w:rsid w:val="00360D31"/>
    <w:rsid w:val="00364500"/>
    <w:rsid w:val="00370864"/>
    <w:rsid w:val="00466734"/>
    <w:rsid w:val="0047096E"/>
    <w:rsid w:val="005045FF"/>
    <w:rsid w:val="00556FC1"/>
    <w:rsid w:val="005B3FAF"/>
    <w:rsid w:val="005E4E65"/>
    <w:rsid w:val="005E6F65"/>
    <w:rsid w:val="0064350B"/>
    <w:rsid w:val="00726333"/>
    <w:rsid w:val="00786C4C"/>
    <w:rsid w:val="007C3A3E"/>
    <w:rsid w:val="00824C14"/>
    <w:rsid w:val="00866D14"/>
    <w:rsid w:val="008679F2"/>
    <w:rsid w:val="008E732B"/>
    <w:rsid w:val="00970AFC"/>
    <w:rsid w:val="009E2F9A"/>
    <w:rsid w:val="00B0013D"/>
    <w:rsid w:val="00B20426"/>
    <w:rsid w:val="00B30138"/>
    <w:rsid w:val="00BA34F2"/>
    <w:rsid w:val="00C26322"/>
    <w:rsid w:val="00C40442"/>
    <w:rsid w:val="00C51571"/>
    <w:rsid w:val="00CD6E1C"/>
    <w:rsid w:val="00CF4D66"/>
    <w:rsid w:val="00DE29E0"/>
    <w:rsid w:val="00E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18E5"/>
  <w15:chartTrackingRefBased/>
  <w15:docId w15:val="{B458CFF6-B8E0-4F3D-BF4F-08EB3BF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13D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51D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51D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51DE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1D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51DE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32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並木　貴司</dc:creator>
  <cp:keywords/>
  <cp:lastModifiedBy>田島　惇也</cp:lastModifiedBy>
  <cp:revision>3</cp:revision>
  <cp:lastPrinted>2022-03-10T07:54:00Z</cp:lastPrinted>
  <dcterms:created xsi:type="dcterms:W3CDTF">2022-03-14T10:45:00Z</dcterms:created>
  <dcterms:modified xsi:type="dcterms:W3CDTF">2022-03-31T01:28:00Z</dcterms:modified>
</cp:coreProperties>
</file>