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7692CD3D" w:rsidR="00F9648D" w:rsidRPr="005661E1" w:rsidRDefault="002A2CEF" w:rsidP="00F9648D">
            <w:pPr>
              <w:spacing w:line="320" w:lineRule="exact"/>
              <w:rPr>
                <w:rFonts w:ascii="ＭＳ 明朝" w:hAnsi="ＭＳ 明朝"/>
                <w:sz w:val="24"/>
              </w:rPr>
            </w:pPr>
            <w:r>
              <w:rPr>
                <w:rFonts w:ascii="ＭＳ 明朝" w:hAnsi="ＭＳ 明朝" w:hint="eastAsia"/>
                <w:sz w:val="24"/>
              </w:rPr>
              <w:t>令和８年度稲毛区役所外２か所総合維持管理業務委託</w:t>
            </w: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298A1641" w14:textId="77777777"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14:paraId="4688D343" w14:textId="003EEFD8" w:rsidR="00BF191A" w:rsidRPr="005661E1" w:rsidRDefault="00451FE2"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6F56CA5"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6F3C7FDF"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77950BB2" w:rsidR="00BF191A" w:rsidRPr="005661E1" w:rsidRDefault="008709EE">
      <w:pPr>
        <w:rPr>
          <w:spacing w:val="-4"/>
          <w:sz w:val="24"/>
        </w:rPr>
      </w:pPr>
      <w:r w:rsidRPr="005661E1">
        <w:rPr>
          <w:rFonts w:hint="eastAsia"/>
          <w:spacing w:val="-4"/>
          <w:sz w:val="24"/>
        </w:rPr>
        <w:t xml:space="preserve">　</w:t>
      </w:r>
      <w:r w:rsidR="00DF3E1E">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007EA447" w14:textId="77777777" w:rsidR="00BF191A" w:rsidRPr="005661E1" w:rsidRDefault="00BF191A">
      <w:pPr>
        <w:rPr>
          <w:spacing w:val="-4"/>
          <w:sz w:val="24"/>
        </w:rPr>
      </w:pPr>
    </w:p>
    <w:p w14:paraId="1570E294" w14:textId="77777777" w:rsidR="00BF191A" w:rsidRDefault="00BF191A">
      <w:pPr>
        <w:rPr>
          <w:spacing w:val="-4"/>
          <w:sz w:val="24"/>
        </w:rPr>
      </w:pPr>
    </w:p>
    <w:p w14:paraId="26B116BE" w14:textId="77777777" w:rsidR="005661E1" w:rsidRDefault="005661E1">
      <w:pPr>
        <w:rPr>
          <w:spacing w:val="-4"/>
          <w:sz w:val="24"/>
        </w:rPr>
      </w:pPr>
    </w:p>
    <w:p w14:paraId="72C2473B" w14:textId="77777777" w:rsidR="005661E1" w:rsidRDefault="005661E1">
      <w:pPr>
        <w:rPr>
          <w:spacing w:val="-4"/>
          <w:sz w:val="24"/>
        </w:rPr>
      </w:pPr>
    </w:p>
    <w:p w14:paraId="2233A094" w14:textId="77777777" w:rsidR="005661E1" w:rsidRPr="005661E1" w:rsidRDefault="005661E1">
      <w:pPr>
        <w:rPr>
          <w:spacing w:val="-4"/>
          <w:sz w:val="24"/>
        </w:rPr>
      </w:pPr>
    </w:p>
    <w:p w14:paraId="31A40C7B" w14:textId="77777777" w:rsidR="00BF191A" w:rsidRPr="005661E1" w:rsidRDefault="00BF191A">
      <w:pPr>
        <w:rPr>
          <w:spacing w:val="-4"/>
          <w:sz w:val="24"/>
        </w:rPr>
      </w:pPr>
    </w:p>
    <w:p w14:paraId="7D7FA5CB" w14:textId="77777777" w:rsidR="00BF191A" w:rsidRPr="005661E1" w:rsidRDefault="00BF191A">
      <w:pPr>
        <w:rPr>
          <w:spacing w:val="-4"/>
          <w:sz w:val="24"/>
        </w:rPr>
      </w:pPr>
    </w:p>
    <w:p w14:paraId="25085828" w14:textId="77777777" w:rsidR="00BF191A" w:rsidRPr="005661E1" w:rsidRDefault="00BF191A">
      <w:pPr>
        <w:rPr>
          <w:spacing w:val="-4"/>
          <w:sz w:val="24"/>
        </w:rPr>
      </w:pPr>
    </w:p>
    <w:p w14:paraId="4C2AB04D" w14:textId="77777777" w:rsidR="00BF191A" w:rsidRPr="005661E1" w:rsidRDefault="00BF191A">
      <w:pPr>
        <w:rPr>
          <w:spacing w:val="-4"/>
          <w:sz w:val="24"/>
        </w:rPr>
      </w:pPr>
    </w:p>
    <w:p w14:paraId="1CBA558A" w14:textId="77777777" w:rsidR="00BF191A" w:rsidRPr="005661E1" w:rsidRDefault="00BF191A">
      <w:pPr>
        <w:rPr>
          <w:spacing w:val="-4"/>
          <w:sz w:val="24"/>
        </w:rPr>
      </w:pPr>
    </w:p>
    <w:p w14:paraId="33704143" w14:textId="77777777" w:rsidR="00BF191A" w:rsidRPr="005661E1" w:rsidRDefault="00BF191A">
      <w:pPr>
        <w:rPr>
          <w:spacing w:val="-4"/>
          <w:sz w:val="24"/>
        </w:rPr>
      </w:pPr>
    </w:p>
    <w:p w14:paraId="74846EAB" w14:textId="77777777" w:rsidR="00BF191A" w:rsidRPr="005661E1" w:rsidRDefault="00BF191A">
      <w:pPr>
        <w:rPr>
          <w:spacing w:val="-4"/>
          <w:sz w:val="24"/>
        </w:rPr>
      </w:pPr>
    </w:p>
    <w:p w14:paraId="17969354" w14:textId="77777777" w:rsidR="00BF191A" w:rsidRPr="005661E1" w:rsidRDefault="00BF191A">
      <w:pPr>
        <w:rPr>
          <w:spacing w:val="-4"/>
          <w:sz w:val="24"/>
        </w:rPr>
      </w:pPr>
    </w:p>
    <w:p w14:paraId="069EC513" w14:textId="77777777" w:rsidR="00BF191A" w:rsidRDefault="00BF191A">
      <w:pPr>
        <w:rPr>
          <w:spacing w:val="-4"/>
          <w:sz w:val="24"/>
        </w:rPr>
      </w:pPr>
    </w:p>
    <w:p w14:paraId="13FB2F4A" w14:textId="77777777" w:rsidR="005661E1" w:rsidRDefault="005661E1">
      <w:pPr>
        <w:rPr>
          <w:spacing w:val="-4"/>
          <w:sz w:val="24"/>
        </w:rPr>
      </w:pPr>
    </w:p>
    <w:p w14:paraId="2651E501" w14:textId="77777777" w:rsidR="005661E1" w:rsidRDefault="005661E1">
      <w:pPr>
        <w:rPr>
          <w:spacing w:val="-4"/>
          <w:sz w:val="24"/>
        </w:rPr>
      </w:pPr>
    </w:p>
    <w:p w14:paraId="2ECB16E7" w14:textId="77777777" w:rsidR="005661E1" w:rsidRDefault="005661E1">
      <w:pPr>
        <w:rPr>
          <w:spacing w:val="-4"/>
          <w:sz w:val="24"/>
        </w:rPr>
      </w:pPr>
    </w:p>
    <w:p w14:paraId="403A76F5" w14:textId="77777777" w:rsidR="005661E1" w:rsidRDefault="005661E1">
      <w:pPr>
        <w:rPr>
          <w:spacing w:val="-4"/>
          <w:sz w:val="24"/>
        </w:rPr>
      </w:pPr>
    </w:p>
    <w:p w14:paraId="7CBD46FB" w14:textId="77777777" w:rsidR="00DF3E1E" w:rsidRDefault="00DF3E1E">
      <w:pPr>
        <w:rPr>
          <w:spacing w:val="-4"/>
          <w:sz w:val="24"/>
        </w:rPr>
      </w:pPr>
    </w:p>
    <w:p w14:paraId="65D1D566" w14:textId="77777777" w:rsidR="00DF3E1E" w:rsidRDefault="00DF3E1E">
      <w:pPr>
        <w:rPr>
          <w:spacing w:val="-4"/>
          <w:sz w:val="24"/>
        </w:rPr>
      </w:pPr>
    </w:p>
    <w:p w14:paraId="1DF26315" w14:textId="77777777" w:rsidR="005661E1" w:rsidRPr="00716A97" w:rsidRDefault="005661E1">
      <w:pPr>
        <w:rPr>
          <w:spacing w:val="-4"/>
          <w:sz w:val="24"/>
        </w:rPr>
      </w:pPr>
    </w:p>
    <w:sectPr w:rsidR="005661E1" w:rsidRPr="00716A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2A2CEF"/>
    <w:rsid w:val="003D0BD9"/>
    <w:rsid w:val="003F5DF4"/>
    <w:rsid w:val="00451FE2"/>
    <w:rsid w:val="005159EB"/>
    <w:rsid w:val="00546896"/>
    <w:rsid w:val="005661E1"/>
    <w:rsid w:val="00584DC7"/>
    <w:rsid w:val="00602FD4"/>
    <w:rsid w:val="00627ACA"/>
    <w:rsid w:val="00686A49"/>
    <w:rsid w:val="006D368B"/>
    <w:rsid w:val="006E222E"/>
    <w:rsid w:val="00716A97"/>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DF3E1E"/>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遠藤　久実</dc:creator>
  <cp:keywords/>
  <dc:description/>
  <cp:lastModifiedBy>大堀　健太</cp:lastModifiedBy>
  <cp:revision>5</cp:revision>
  <cp:lastPrinted>2024-03-08T04:32:00Z</cp:lastPrinted>
  <dcterms:created xsi:type="dcterms:W3CDTF">2025-03-25T11:37:00Z</dcterms:created>
  <dcterms:modified xsi:type="dcterms:W3CDTF">2026-01-27T06:16:00Z</dcterms:modified>
</cp:coreProperties>
</file>