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75" w:rsidRDefault="00F85123">
      <w:pPr>
        <w:jc w:val="right"/>
      </w:pPr>
      <w:r>
        <w:rPr>
          <w:rFonts w:hint="eastAsia"/>
        </w:rPr>
        <w:t>令和</w:t>
      </w:r>
      <w:r w:rsidR="005E3378">
        <w:rPr>
          <w:rFonts w:hint="eastAsia"/>
        </w:rPr>
        <w:t>５</w:t>
      </w:r>
      <w:r>
        <w:rPr>
          <w:rFonts w:hint="eastAsia"/>
        </w:rPr>
        <w:t xml:space="preserve">年　　</w:t>
      </w:r>
      <w:r w:rsidR="0000577A">
        <w:rPr>
          <w:rFonts w:hint="eastAsia"/>
        </w:rPr>
        <w:t xml:space="preserve">月　　</w:t>
      </w:r>
      <w:r w:rsidR="00C21E75">
        <w:rPr>
          <w:rFonts w:hint="eastAsia"/>
        </w:rPr>
        <w:t>日</w:t>
      </w:r>
    </w:p>
    <w:p w:rsidR="00C21E75" w:rsidRDefault="00C21E75"/>
    <w:p w:rsidR="00C21E75" w:rsidRDefault="007F0832">
      <w:r>
        <w:rPr>
          <w:rFonts w:hint="eastAsia"/>
        </w:rPr>
        <w:t>（あて先）</w:t>
      </w:r>
      <w:r w:rsidR="00C21E75">
        <w:rPr>
          <w:rFonts w:hint="eastAsia"/>
        </w:rPr>
        <w:t>千葉市長</w:t>
      </w:r>
    </w:p>
    <w:p w:rsidR="00034FE0" w:rsidRDefault="00034FE0"/>
    <w:p w:rsidR="007C4CD7" w:rsidRDefault="007C4CD7"/>
    <w:p w:rsidR="00C21E75" w:rsidRDefault="00C21E75">
      <w:pPr>
        <w:ind w:left="4410"/>
      </w:pPr>
      <w:r>
        <w:rPr>
          <w:rFonts w:hint="eastAsia"/>
        </w:rPr>
        <w:t>住所</w:t>
      </w:r>
    </w:p>
    <w:p w:rsidR="00C21E75" w:rsidRDefault="00C21E75">
      <w:pPr>
        <w:ind w:left="4410"/>
      </w:pPr>
      <w:r>
        <w:rPr>
          <w:rFonts w:hint="eastAsia"/>
        </w:rPr>
        <w:t>商号又は名称</w:t>
      </w:r>
    </w:p>
    <w:p w:rsidR="00C21E75" w:rsidRDefault="00C21E75" w:rsidP="00AF1F2B">
      <w:pPr>
        <w:ind w:left="4410"/>
        <w:jc w:val="left"/>
      </w:pPr>
      <w:r>
        <w:rPr>
          <w:rFonts w:hint="eastAsia"/>
        </w:rPr>
        <w:t>代表者</w:t>
      </w:r>
      <w:r w:rsidR="00AF1F2B">
        <w:rPr>
          <w:rFonts w:hint="eastAsia"/>
        </w:rPr>
        <w:t>職氏名</w:t>
      </w:r>
      <w:r>
        <w:rPr>
          <w:rFonts w:hint="eastAsia"/>
        </w:rPr>
        <w:t xml:space="preserve">　　　　　　　　　　　　</w:t>
      </w:r>
      <w:bookmarkStart w:id="0" w:name="_GoBack"/>
      <w:bookmarkEnd w:id="0"/>
    </w:p>
    <w:p w:rsidR="00C21E75" w:rsidRDefault="00594F2F">
      <w:pPr>
        <w:ind w:left="4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14300" cy="68580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003D9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414pt;margin-top:0;width:9pt;height:5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114300" cy="6858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prstGeom prst="leftBracket">
                          <a:avLst>
                            <a:gd name="adj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832BF" id="AutoShape 2" o:spid="_x0000_s1026" type="#_x0000_t85" style="position:absolute;left:0;text-align:left;margin-left:3in;margin-top:0;width:9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SWedQIAAAk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" o:allowincell="f"/>
            </w:pict>
          </mc:Fallback>
        </mc:AlternateContent>
      </w:r>
      <w:r w:rsidR="00C21E75">
        <w:rPr>
          <w:rFonts w:hint="eastAsia"/>
        </w:rPr>
        <w:t>担当者氏名</w:t>
      </w:r>
    </w:p>
    <w:p w:rsidR="00C21E75" w:rsidRDefault="00C21E75">
      <w:pPr>
        <w:ind w:left="4410"/>
      </w:pPr>
      <w:r>
        <w:rPr>
          <w:rFonts w:hint="eastAsia"/>
        </w:rPr>
        <w:t>ＴＥＬ</w:t>
      </w:r>
    </w:p>
    <w:p w:rsidR="00C21E75" w:rsidRDefault="007C4CD7">
      <w:pPr>
        <w:ind w:left="4410"/>
      </w:pPr>
      <w:r>
        <w:rPr>
          <w:rFonts w:hint="eastAsia"/>
        </w:rPr>
        <w:t>E-Mail</w:t>
      </w:r>
    </w:p>
    <w:p w:rsidR="00C21E75" w:rsidRDefault="00C21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352"/>
        <w:gridCol w:w="4351"/>
      </w:tblGrid>
      <w:tr w:rsidR="00C21E75">
        <w:trPr>
          <w:trHeight w:val="600"/>
        </w:trPr>
        <w:tc>
          <w:tcPr>
            <w:tcW w:w="8702" w:type="dxa"/>
            <w:gridSpan w:val="3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質問回答書</w:t>
            </w:r>
          </w:p>
        </w:tc>
      </w:tr>
      <w:tr w:rsidR="00C21E75">
        <w:trPr>
          <w:trHeight w:val="600"/>
        </w:trPr>
        <w:tc>
          <w:tcPr>
            <w:tcW w:w="999" w:type="dxa"/>
            <w:vAlign w:val="center"/>
          </w:tcPr>
          <w:p w:rsidR="00C21E75" w:rsidRDefault="00C21E75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:rsidR="00C21E75" w:rsidRDefault="005403BD">
            <w:r w:rsidRPr="005403BD">
              <w:rPr>
                <w:rFonts w:hint="eastAsia"/>
              </w:rPr>
              <w:t>審査事務補助業務委託</w:t>
            </w:r>
          </w:p>
        </w:tc>
      </w:tr>
      <w:tr w:rsidR="00C21E75">
        <w:trPr>
          <w:trHeight w:val="600"/>
        </w:trPr>
        <w:tc>
          <w:tcPr>
            <w:tcW w:w="4351" w:type="dxa"/>
            <w:gridSpan w:val="2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C21E75">
        <w:trPr>
          <w:trHeight w:val="5000"/>
        </w:trPr>
        <w:tc>
          <w:tcPr>
            <w:tcW w:w="4351" w:type="dxa"/>
            <w:gridSpan w:val="2"/>
          </w:tcPr>
          <w:p w:rsidR="00F95347" w:rsidRDefault="00F95347" w:rsidP="00894703"/>
        </w:tc>
        <w:tc>
          <w:tcPr>
            <w:tcW w:w="4351" w:type="dxa"/>
          </w:tcPr>
          <w:p w:rsidR="00F95347" w:rsidRDefault="00F95347"/>
        </w:tc>
      </w:tr>
    </w:tbl>
    <w:p w:rsidR="00850560" w:rsidRDefault="00850560" w:rsidP="00F55BFF">
      <w:pPr>
        <w:numPr>
          <w:ilvl w:val="0"/>
          <w:numId w:val="1"/>
        </w:numPr>
      </w:pPr>
      <w:r>
        <w:rPr>
          <w:rFonts w:hint="eastAsia"/>
        </w:rPr>
        <w:t>質問にあたっては関係書類を熟読すること。</w:t>
      </w:r>
    </w:p>
    <w:p w:rsidR="00B11ACD" w:rsidRDefault="00F85123" w:rsidP="00187126">
      <w:pPr>
        <w:numPr>
          <w:ilvl w:val="0"/>
          <w:numId w:val="1"/>
        </w:numPr>
      </w:pPr>
      <w:r>
        <w:rPr>
          <w:rFonts w:hint="eastAsia"/>
        </w:rPr>
        <w:t>質問提出期限</w:t>
      </w:r>
      <w:r w:rsidRPr="00DD6ACC">
        <w:rPr>
          <w:rFonts w:hint="eastAsia"/>
        </w:rPr>
        <w:t>は令和</w:t>
      </w:r>
      <w:r w:rsidR="005E3378">
        <w:rPr>
          <w:rFonts w:hint="eastAsia"/>
        </w:rPr>
        <w:t>５</w:t>
      </w:r>
      <w:r w:rsidR="00B11ACD" w:rsidRPr="008F5EA7">
        <w:rPr>
          <w:rFonts w:hint="eastAsia"/>
        </w:rPr>
        <w:t>年</w:t>
      </w:r>
      <w:r w:rsidR="005403BD">
        <w:rPr>
          <w:rFonts w:hint="eastAsia"/>
        </w:rPr>
        <w:t>９</w:t>
      </w:r>
      <w:r w:rsidR="00121401" w:rsidRPr="008F5EA7">
        <w:rPr>
          <w:rFonts w:hint="eastAsia"/>
        </w:rPr>
        <w:t>月</w:t>
      </w:r>
      <w:r w:rsidR="005403BD">
        <w:rPr>
          <w:rFonts w:hint="eastAsia"/>
        </w:rPr>
        <w:t>２８</w:t>
      </w:r>
      <w:r w:rsidR="00B11ACD" w:rsidRPr="008F5EA7">
        <w:rPr>
          <w:rFonts w:hint="eastAsia"/>
        </w:rPr>
        <w:t>日（</w:t>
      </w:r>
      <w:r w:rsidR="008F5EA7" w:rsidRPr="008F5EA7">
        <w:rPr>
          <w:rFonts w:hint="eastAsia"/>
        </w:rPr>
        <w:t>火</w:t>
      </w:r>
      <w:r w:rsidR="00850560" w:rsidRPr="008F5EA7">
        <w:rPr>
          <w:rFonts w:hint="eastAsia"/>
        </w:rPr>
        <w:t>）</w:t>
      </w:r>
      <w:r w:rsidR="007C4CD7" w:rsidRPr="008F5EA7">
        <w:rPr>
          <w:rFonts w:hint="eastAsia"/>
        </w:rPr>
        <w:t>午</w:t>
      </w:r>
      <w:r w:rsidR="007C4CD7">
        <w:rPr>
          <w:rFonts w:hint="eastAsia"/>
        </w:rPr>
        <w:t>後</w:t>
      </w:r>
      <w:r w:rsidR="00C81EC8">
        <w:rPr>
          <w:rFonts w:hint="eastAsia"/>
        </w:rPr>
        <w:t>３</w:t>
      </w:r>
      <w:r w:rsidR="0028364D">
        <w:rPr>
          <w:rFonts w:hint="eastAsia"/>
        </w:rPr>
        <w:t>時</w:t>
      </w:r>
      <w:r w:rsidR="00121401">
        <w:rPr>
          <w:rFonts w:hint="eastAsia"/>
        </w:rPr>
        <w:t>００</w:t>
      </w:r>
      <w:r w:rsidR="001A3300">
        <w:rPr>
          <w:rFonts w:hint="eastAsia"/>
        </w:rPr>
        <w:t>分</w:t>
      </w:r>
      <w:r w:rsidR="00B11ACD">
        <w:rPr>
          <w:rFonts w:hint="eastAsia"/>
        </w:rPr>
        <w:t>まで。</w:t>
      </w:r>
    </w:p>
    <w:p w:rsidR="002F392A" w:rsidRPr="00820605" w:rsidRDefault="002F392A" w:rsidP="00594F2F">
      <w:pPr>
        <w:pStyle w:val="Default"/>
        <w:ind w:firstLineChars="166" w:firstLine="349"/>
        <w:rPr>
          <w:sz w:val="21"/>
          <w:szCs w:val="21"/>
        </w:rPr>
      </w:pPr>
      <w:r>
        <w:rPr>
          <w:rFonts w:hint="eastAsia"/>
          <w:sz w:val="21"/>
          <w:szCs w:val="21"/>
        </w:rPr>
        <w:t>提出期限までに「</w:t>
      </w:r>
      <w:r w:rsidRPr="007237AE">
        <w:rPr>
          <w:rFonts w:hint="eastAsia"/>
          <w:sz w:val="21"/>
          <w:szCs w:val="21"/>
        </w:rPr>
        <w:t>質問回答書</w:t>
      </w:r>
      <w:r>
        <w:rPr>
          <w:rFonts w:hint="eastAsia"/>
          <w:sz w:val="21"/>
          <w:szCs w:val="21"/>
        </w:rPr>
        <w:t>」の提出がない場合は、「質問事項なし」とみな</w:t>
      </w:r>
      <w:r w:rsidRPr="00820605">
        <w:rPr>
          <w:rFonts w:hint="eastAsia"/>
          <w:sz w:val="21"/>
          <w:szCs w:val="21"/>
        </w:rPr>
        <w:t>します。</w:t>
      </w:r>
    </w:p>
    <w:sectPr w:rsidR="002F392A" w:rsidRPr="00820605" w:rsidSect="009261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F02" w:rsidRDefault="00550F02" w:rsidP="00850560">
      <w:r>
        <w:separator/>
      </w:r>
    </w:p>
  </w:endnote>
  <w:endnote w:type="continuationSeparator" w:id="0">
    <w:p w:rsidR="00550F02" w:rsidRDefault="00550F02" w:rsidP="008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F02" w:rsidRDefault="00550F02" w:rsidP="00850560">
      <w:r>
        <w:separator/>
      </w:r>
    </w:p>
  </w:footnote>
  <w:footnote w:type="continuationSeparator" w:id="0">
    <w:p w:rsidR="00550F02" w:rsidRDefault="00550F02" w:rsidP="0085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976F0"/>
    <w:multiLevelType w:val="hybridMultilevel"/>
    <w:tmpl w:val="9288D052"/>
    <w:lvl w:ilvl="0" w:tplc="C7F80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0D70DD"/>
    <w:multiLevelType w:val="hybridMultilevel"/>
    <w:tmpl w:val="6A9A03F0"/>
    <w:lvl w:ilvl="0" w:tplc="C3EE22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614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F4"/>
    <w:rsid w:val="0000577A"/>
    <w:rsid w:val="000272A5"/>
    <w:rsid w:val="00034FE0"/>
    <w:rsid w:val="00035049"/>
    <w:rsid w:val="00040599"/>
    <w:rsid w:val="00064462"/>
    <w:rsid w:val="000B70FC"/>
    <w:rsid w:val="00113638"/>
    <w:rsid w:val="00121401"/>
    <w:rsid w:val="00142D28"/>
    <w:rsid w:val="00187126"/>
    <w:rsid w:val="001A3300"/>
    <w:rsid w:val="001F6AF4"/>
    <w:rsid w:val="0028364D"/>
    <w:rsid w:val="00291A67"/>
    <w:rsid w:val="002D0C9D"/>
    <w:rsid w:val="002E313D"/>
    <w:rsid w:val="002F392A"/>
    <w:rsid w:val="003248CC"/>
    <w:rsid w:val="003501F7"/>
    <w:rsid w:val="00350D91"/>
    <w:rsid w:val="00390258"/>
    <w:rsid w:val="004103E2"/>
    <w:rsid w:val="004774AD"/>
    <w:rsid w:val="004A02BA"/>
    <w:rsid w:val="004A75A7"/>
    <w:rsid w:val="004C3F05"/>
    <w:rsid w:val="004E218D"/>
    <w:rsid w:val="005179A1"/>
    <w:rsid w:val="005245B3"/>
    <w:rsid w:val="005403BD"/>
    <w:rsid w:val="00550F02"/>
    <w:rsid w:val="00552FF6"/>
    <w:rsid w:val="00575533"/>
    <w:rsid w:val="00592D47"/>
    <w:rsid w:val="00594F2F"/>
    <w:rsid w:val="005E3378"/>
    <w:rsid w:val="00653B20"/>
    <w:rsid w:val="006B2E29"/>
    <w:rsid w:val="00762944"/>
    <w:rsid w:val="007C4CD7"/>
    <w:rsid w:val="007E13CF"/>
    <w:rsid w:val="007F0832"/>
    <w:rsid w:val="00820605"/>
    <w:rsid w:val="0083581C"/>
    <w:rsid w:val="00850560"/>
    <w:rsid w:val="00857643"/>
    <w:rsid w:val="00867BFA"/>
    <w:rsid w:val="00872979"/>
    <w:rsid w:val="00894703"/>
    <w:rsid w:val="008A5556"/>
    <w:rsid w:val="008F5EA7"/>
    <w:rsid w:val="00913FCF"/>
    <w:rsid w:val="009261A3"/>
    <w:rsid w:val="0097272B"/>
    <w:rsid w:val="0099536E"/>
    <w:rsid w:val="00AA548C"/>
    <w:rsid w:val="00AC3B4B"/>
    <w:rsid w:val="00AC6AF1"/>
    <w:rsid w:val="00AF1F2B"/>
    <w:rsid w:val="00B11ACD"/>
    <w:rsid w:val="00BD1288"/>
    <w:rsid w:val="00BF1F89"/>
    <w:rsid w:val="00BF322B"/>
    <w:rsid w:val="00C21E75"/>
    <w:rsid w:val="00C81EC8"/>
    <w:rsid w:val="00C87B1F"/>
    <w:rsid w:val="00CE0586"/>
    <w:rsid w:val="00CF6153"/>
    <w:rsid w:val="00D75A1D"/>
    <w:rsid w:val="00D95C0C"/>
    <w:rsid w:val="00DA110E"/>
    <w:rsid w:val="00DD6ACC"/>
    <w:rsid w:val="00E06A55"/>
    <w:rsid w:val="00E11F5C"/>
    <w:rsid w:val="00E26949"/>
    <w:rsid w:val="00E55BC2"/>
    <w:rsid w:val="00F04300"/>
    <w:rsid w:val="00F25704"/>
    <w:rsid w:val="00F55BFF"/>
    <w:rsid w:val="00F85123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27B3078"/>
  <w15:docId w15:val="{16284A44-8FC6-41E1-81B2-EA3938F9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5C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5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560"/>
    <w:rPr>
      <w:kern w:val="2"/>
      <w:sz w:val="21"/>
    </w:rPr>
  </w:style>
  <w:style w:type="paragraph" w:customStyle="1" w:styleId="Default">
    <w:name w:val="Default"/>
    <w:rsid w:val="002F39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VAIO</dc:creator>
  <cp:lastModifiedBy>三波　昇平</cp:lastModifiedBy>
  <cp:revision>4</cp:revision>
  <cp:lastPrinted>2022-07-08T07:16:00Z</cp:lastPrinted>
  <dcterms:created xsi:type="dcterms:W3CDTF">2023-07-28T02:43:00Z</dcterms:created>
  <dcterms:modified xsi:type="dcterms:W3CDTF">2023-07-28T02:46:00Z</dcterms:modified>
</cp:coreProperties>
</file>