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560A3" w14:textId="4B1ADD1A" w:rsidR="002F3A8D" w:rsidRDefault="00A56A70" w:rsidP="00B847F2">
      <w:pPr>
        <w:spacing w:line="420" w:lineRule="exact"/>
        <w:jc w:val="center"/>
        <w:rPr>
          <w:rFonts w:ascii="HG丸ｺﾞｼｯｸM-PRO" w:eastAsia="HG丸ｺﾞｼｯｸM-PRO"/>
          <w:sz w:val="36"/>
          <w:szCs w:val="36"/>
        </w:rPr>
      </w:pPr>
      <w:r>
        <w:rPr>
          <w:rFonts w:ascii="HG丸ｺﾞｼｯｸM-PRO" w:eastAsia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86786E1" wp14:editId="22CB7919">
                <wp:simplePos x="0" y="0"/>
                <wp:positionH relativeFrom="column">
                  <wp:posOffset>167005</wp:posOffset>
                </wp:positionH>
                <wp:positionV relativeFrom="paragraph">
                  <wp:posOffset>-1270</wp:posOffset>
                </wp:positionV>
                <wp:extent cx="1022350" cy="438150"/>
                <wp:effectExtent l="0" t="0" r="25400" b="19050"/>
                <wp:wrapNone/>
                <wp:docPr id="11751573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438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D6B84" id="正方形/長方形 1" o:spid="_x0000_s1026" style="position:absolute;margin-left:13.15pt;margin-top:-.1pt;width:80.5pt;height:34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" filled="f" strokecolor="black [3200]" strokeweight="2pt"/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B61621B" wp14:editId="1A5DC3DE">
                <wp:simplePos x="0" y="0"/>
                <wp:positionH relativeFrom="column">
                  <wp:posOffset>-1270</wp:posOffset>
                </wp:positionH>
                <wp:positionV relativeFrom="paragraph">
                  <wp:posOffset>-301625</wp:posOffset>
                </wp:positionV>
                <wp:extent cx="1587500" cy="298450"/>
                <wp:effectExtent l="0" t="0" r="0" b="6350"/>
                <wp:wrapNone/>
                <wp:docPr id="131268343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AED11" w14:textId="77777777" w:rsidR="00A56A70" w:rsidRDefault="00A56A70" w:rsidP="00A56A70">
                            <w:r>
                              <w:rPr>
                                <w:rFonts w:hint="eastAsia"/>
                              </w:rPr>
                              <w:t>整理番号（職員記入欄）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162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1pt;margin-top:-23.75pt;width:125pt;height:2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" filled="f" stroked="f" strokeweight=".5pt">
                <v:textbox>
                  <w:txbxContent>
                    <w:p w14:paraId="36FAED11" w14:textId="77777777" w:rsidR="00A56A70" w:rsidRDefault="00A56A70" w:rsidP="00A56A70">
                      <w:r>
                        <w:rPr>
                          <w:rFonts w:hint="eastAsia"/>
                        </w:rPr>
                        <w:t>整理番号（職員記入欄）</w:t>
                      </w:r>
                    </w:p>
                  </w:txbxContent>
                </v:textbox>
              </v:shape>
            </w:pict>
          </mc:Fallback>
        </mc:AlternateContent>
      </w:r>
      <w:r w:rsidR="006316B3">
        <w:rPr>
          <w:rFonts w:ascii="HG丸ｺﾞｼｯｸM-PRO" w:eastAsia="HG丸ｺﾞｼｯｸM-PRO" w:hint="eastAsia"/>
          <w:sz w:val="36"/>
          <w:szCs w:val="36"/>
        </w:rPr>
        <w:t>「</w:t>
      </w:r>
      <w:r w:rsidR="009248D6">
        <w:rPr>
          <w:rFonts w:ascii="HG丸ｺﾞｼｯｸM-PRO" w:eastAsia="HG丸ｺﾞｼｯｸM-PR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696A4D8" wp14:editId="1A2FDDD0">
                <wp:simplePos x="0" y="0"/>
                <wp:positionH relativeFrom="column">
                  <wp:posOffset>4422140</wp:posOffset>
                </wp:positionH>
                <wp:positionV relativeFrom="paragraph">
                  <wp:posOffset>-241300</wp:posOffset>
                </wp:positionV>
                <wp:extent cx="2336800" cy="228600"/>
                <wp:effectExtent l="9525" t="9525" r="635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1C256" w14:textId="40D3402B" w:rsidR="00270245" w:rsidRPr="00156333" w:rsidRDefault="00AB7D40" w:rsidP="00AB7D4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9/</w:t>
                            </w:r>
                            <w:r w:rsidR="00804A5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（</w:t>
                            </w:r>
                            <w:r w:rsidR="00ED1B9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）～</w:t>
                            </w:r>
                            <w:r w:rsidR="006E1C9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9/</w:t>
                            </w:r>
                            <w:r w:rsidR="00ED1B9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65587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6E1C9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（</w:t>
                            </w:r>
                            <w:r w:rsidR="0065587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金</w:t>
                            </w:r>
                            <w:r w:rsidR="0027024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）までに提出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6A4D8" id="Text Box 2" o:spid="_x0000_s1027" type="#_x0000_t202" style="position:absolute;left:0;text-align:left;margin-left:348.2pt;margin-top:-19pt;width:184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">
                <v:textbox inset="5.85pt,.7pt,5.85pt,.7pt">
                  <w:txbxContent>
                    <w:p w14:paraId="14B1C256" w14:textId="40D3402B" w:rsidR="00270245" w:rsidRPr="00156333" w:rsidRDefault="00AB7D40" w:rsidP="00AB7D4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9/</w:t>
                      </w:r>
                      <w:r w:rsidR="00804A54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１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（</w:t>
                      </w:r>
                      <w:r w:rsidR="00ED1B9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火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）～</w:t>
                      </w:r>
                      <w:r w:rsidR="006E1C96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9/</w:t>
                      </w:r>
                      <w:r w:rsidR="00ED1B9A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1</w:t>
                      </w:r>
                      <w:r w:rsidR="00655878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1</w:t>
                      </w:r>
                      <w:r w:rsidR="006E1C96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（</w:t>
                      </w:r>
                      <w:r w:rsidR="00655878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金</w:t>
                      </w:r>
                      <w:r w:rsidR="00270245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）までに提出</w:t>
                      </w:r>
                    </w:p>
                  </w:txbxContent>
                </v:textbox>
              </v:shape>
            </w:pict>
          </mc:Fallback>
        </mc:AlternateContent>
      </w:r>
      <w:r w:rsidR="006316B3">
        <w:rPr>
          <w:rFonts w:ascii="HG丸ｺﾞｼｯｸM-PRO" w:eastAsia="HG丸ｺﾞｼｯｸM-PRO" w:hint="eastAsia"/>
          <w:sz w:val="36"/>
          <w:szCs w:val="36"/>
        </w:rPr>
        <w:t>ミニ・キエーロ」</w:t>
      </w:r>
      <w:r w:rsidR="00282890" w:rsidRPr="005572ED">
        <w:rPr>
          <w:rFonts w:ascii="HG丸ｺﾞｼｯｸM-PRO" w:eastAsia="HG丸ｺﾞｼｯｸM-PRO" w:hint="eastAsia"/>
          <w:sz w:val="36"/>
          <w:szCs w:val="36"/>
        </w:rPr>
        <w:t>調査</w:t>
      </w:r>
      <w:r w:rsidR="006A3FCC" w:rsidRPr="005572ED">
        <w:rPr>
          <w:rFonts w:ascii="HG丸ｺﾞｼｯｸM-PRO" w:eastAsia="HG丸ｺﾞｼｯｸM-PRO" w:hint="eastAsia"/>
          <w:sz w:val="36"/>
          <w:szCs w:val="36"/>
        </w:rPr>
        <w:t>票</w:t>
      </w:r>
    </w:p>
    <w:p w14:paraId="6409458C" w14:textId="61BAB0CC" w:rsidR="00AB7D40" w:rsidRPr="00AB7D40" w:rsidRDefault="00AB7D40" w:rsidP="00B847F2">
      <w:pPr>
        <w:spacing w:line="420" w:lineRule="exact"/>
        <w:jc w:val="center"/>
        <w:rPr>
          <w:rFonts w:ascii="HG丸ｺﾞｼｯｸM-PRO" w:eastAsia="HG丸ｺﾞｼｯｸM-PRO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8"/>
        <w:gridCol w:w="2068"/>
        <w:gridCol w:w="5939"/>
      </w:tblGrid>
      <w:tr w:rsidR="00A93972" w:rsidRPr="007A3A51" w14:paraId="07BB7167" w14:textId="77777777" w:rsidTr="007A3A51">
        <w:trPr>
          <w:trHeight w:val="571"/>
        </w:trPr>
        <w:tc>
          <w:tcPr>
            <w:tcW w:w="4256" w:type="dxa"/>
            <w:gridSpan w:val="2"/>
            <w:vAlign w:val="center"/>
          </w:tcPr>
          <w:p w14:paraId="52BE011F" w14:textId="51F7F3B8" w:rsidR="00A93972" w:rsidRPr="007A3A51" w:rsidRDefault="00DA0FF0" w:rsidP="0089056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参加者</w:t>
            </w:r>
            <w:r w:rsidR="00A9397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氏名</w:t>
            </w:r>
            <w:r w:rsidR="005939A0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（児童氏名）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E3DE65D" w14:textId="7CAA3349" w:rsidR="00A93972" w:rsidRPr="007A3A51" w:rsidRDefault="00E240FD" w:rsidP="00E240FD">
            <w:pPr>
              <w:wordWrap w:val="0"/>
              <w:ind w:right="145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　）</w:t>
            </w:r>
          </w:p>
        </w:tc>
      </w:tr>
      <w:tr w:rsidR="00A93972" w:rsidRPr="007A3A51" w14:paraId="00B6B77B" w14:textId="77777777" w:rsidTr="007A3A51">
        <w:trPr>
          <w:trHeight w:val="550"/>
        </w:trPr>
        <w:tc>
          <w:tcPr>
            <w:tcW w:w="4256" w:type="dxa"/>
            <w:gridSpan w:val="2"/>
            <w:vAlign w:val="center"/>
          </w:tcPr>
          <w:p w14:paraId="3CFA3A4F" w14:textId="2BBD7240" w:rsidR="00A93972" w:rsidRPr="007A3A51" w:rsidRDefault="00A93972" w:rsidP="005572ED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連絡先電話番号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69BC3E3" w14:textId="21231AA1" w:rsidR="00A93972" w:rsidRPr="007A3A51" w:rsidRDefault="00A56A70" w:rsidP="006A3FCC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　　　　</w:t>
            </w:r>
          </w:p>
        </w:tc>
      </w:tr>
      <w:tr w:rsidR="00282890" w:rsidRPr="007A3A51" w14:paraId="0E52D78C" w14:textId="77777777" w:rsidTr="007A3A51">
        <w:trPr>
          <w:trHeight w:val="558"/>
        </w:trPr>
        <w:tc>
          <w:tcPr>
            <w:tcW w:w="4256" w:type="dxa"/>
            <w:gridSpan w:val="2"/>
            <w:vAlign w:val="center"/>
          </w:tcPr>
          <w:p w14:paraId="7CA99F41" w14:textId="77777777" w:rsidR="00282890" w:rsidRPr="007A3A51" w:rsidRDefault="00282890" w:rsidP="005572ED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世帯人数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124F7BF3" w14:textId="7A6F1F97" w:rsidR="00282890" w:rsidRPr="007A3A51" w:rsidRDefault="00E53BCA" w:rsidP="0058269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</w:t>
            </w:r>
            <w:r w:rsidR="00282890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p>
        </w:tc>
      </w:tr>
      <w:tr w:rsidR="00A20154" w:rsidRPr="007A3A51" w14:paraId="4039CD48" w14:textId="77777777" w:rsidTr="007A3A51">
        <w:trPr>
          <w:trHeight w:val="493"/>
        </w:trPr>
        <w:tc>
          <w:tcPr>
            <w:tcW w:w="2188" w:type="dxa"/>
            <w:vMerge w:val="restart"/>
            <w:vAlign w:val="center"/>
          </w:tcPr>
          <w:p w14:paraId="1B23C72A" w14:textId="4857DB7D" w:rsidR="00A20154" w:rsidRPr="007A3A51" w:rsidRDefault="00A20154" w:rsidP="005572ED">
            <w:pPr>
              <w:spacing w:line="240" w:lineRule="exact"/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現在の実施内容</w:t>
            </w:r>
          </w:p>
          <w:p w14:paraId="469C5DAA" w14:textId="637D9D3D" w:rsidR="00A20154" w:rsidRPr="007A3A51" w:rsidRDefault="00A20154" w:rsidP="005572ED">
            <w:pPr>
              <w:spacing w:line="240" w:lineRule="exact"/>
              <w:ind w:left="240" w:hangingChars="100" w:hanging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（できる範囲で</w:t>
            </w:r>
            <w:r w:rsidRPr="007A3A51">
              <w:rPr>
                <w:rFonts w:ascii="HG丸ｺﾞｼｯｸM-PRO" w:eastAsia="HG丸ｺﾞｼｯｸM-PRO"/>
                <w:sz w:val="24"/>
                <w:szCs w:val="24"/>
              </w:rPr>
              <w:br/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ご記入下さい。）</w:t>
            </w:r>
          </w:p>
        </w:tc>
        <w:tc>
          <w:tcPr>
            <w:tcW w:w="2068" w:type="dxa"/>
            <w:vMerge w:val="restart"/>
            <w:vAlign w:val="center"/>
          </w:tcPr>
          <w:p w14:paraId="77C22091" w14:textId="17B48F91" w:rsidR="00A20154" w:rsidRPr="007A3A51" w:rsidRDefault="00A20154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主に入れる</w:t>
            </w:r>
          </w:p>
          <w:p w14:paraId="6D684466" w14:textId="77777777" w:rsidR="00A20154" w:rsidRPr="007A3A51" w:rsidRDefault="00A20154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生ごみの内容</w:t>
            </w:r>
          </w:p>
        </w:tc>
        <w:tc>
          <w:tcPr>
            <w:tcW w:w="593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14E248" w14:textId="12D56AC0" w:rsidR="00A20154" w:rsidRPr="007A3A51" w:rsidRDefault="00A20154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A20154" w:rsidRPr="007A3A51" w14:paraId="75201FDA" w14:textId="77777777" w:rsidTr="007A3A51">
        <w:trPr>
          <w:trHeight w:val="493"/>
        </w:trPr>
        <w:tc>
          <w:tcPr>
            <w:tcW w:w="2188" w:type="dxa"/>
            <w:vMerge/>
            <w:vAlign w:val="center"/>
          </w:tcPr>
          <w:p w14:paraId="3F0A8E8B" w14:textId="77777777" w:rsidR="00A20154" w:rsidRPr="007A3A51" w:rsidRDefault="00A20154" w:rsidP="005572ED">
            <w:pPr>
              <w:spacing w:line="240" w:lineRule="exact"/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14:paraId="130B2D69" w14:textId="77777777" w:rsidR="00A20154" w:rsidRPr="007A3A51" w:rsidRDefault="00A20154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D9D07D" w14:textId="77777777" w:rsidR="00A20154" w:rsidRPr="007A3A51" w:rsidRDefault="00A20154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282890" w:rsidRPr="007A3A51" w14:paraId="4E277A75" w14:textId="77777777" w:rsidTr="00A20154">
        <w:trPr>
          <w:trHeight w:val="827"/>
        </w:trPr>
        <w:tc>
          <w:tcPr>
            <w:tcW w:w="2188" w:type="dxa"/>
            <w:vMerge/>
          </w:tcPr>
          <w:p w14:paraId="048516EE" w14:textId="77777777" w:rsidR="00282890" w:rsidRPr="007A3A51" w:rsidRDefault="0028289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14:paraId="056A1809" w14:textId="77777777" w:rsidR="00B057A3" w:rsidRPr="007A3A51" w:rsidRDefault="00282890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入れる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頻度</w:t>
            </w:r>
          </w:p>
          <w:p w14:paraId="00CD5ECA" w14:textId="39C37A28" w:rsidR="00B057A3" w:rsidRPr="007A3A51" w:rsidRDefault="00B057A3" w:rsidP="00862C0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0"/>
                <w:szCs w:val="20"/>
              </w:rPr>
              <w:t>（</w:t>
            </w:r>
            <w:r w:rsidR="009A50AC" w:rsidRPr="007A3A51"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  <w:r w:rsidR="00862C0C" w:rsidRPr="007A3A51">
              <w:rPr>
                <w:rFonts w:ascii="HG丸ｺﾞｼｯｸM-PRO" w:eastAsia="HG丸ｺﾞｼｯｸM-PRO" w:hint="eastAsia"/>
                <w:szCs w:val="21"/>
              </w:rPr>
              <w:t>～</w:t>
            </w:r>
            <w:r w:rsidR="009A50AC" w:rsidRPr="007A3A51">
              <w:rPr>
                <w:rFonts w:ascii="HG丸ｺﾞｼｯｸM-PRO" w:eastAsia="HG丸ｺﾞｼｯｸM-PRO" w:hint="eastAsia"/>
                <w:szCs w:val="21"/>
              </w:rPr>
              <w:t>５</w:t>
            </w:r>
            <w:r w:rsidR="00862C0C" w:rsidRPr="007A3A51">
              <w:rPr>
                <w:rFonts w:ascii="HG丸ｺﾞｼｯｸM-PRO" w:eastAsia="HG丸ｺﾞｼｯｸM-PRO" w:hint="eastAsia"/>
                <w:szCs w:val="21"/>
              </w:rPr>
              <w:t>の理由番号を枠内に記入してください。</w:t>
            </w:r>
            <w:r w:rsidRPr="007A3A51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</w:p>
        </w:tc>
        <w:tc>
          <w:tcPr>
            <w:tcW w:w="5939" w:type="dxa"/>
            <w:vAlign w:val="center"/>
          </w:tcPr>
          <w:p w14:paraId="13CB8F45" w14:textId="05254FBB" w:rsidR="0029292C" w:rsidRPr="007A3A51" w:rsidRDefault="00862C0C" w:rsidP="00B057A3">
            <w:pPr>
              <w:spacing w:line="36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81DAA6" wp14:editId="5822E0EA">
                      <wp:simplePos x="0" y="0"/>
                      <wp:positionH relativeFrom="column">
                        <wp:posOffset>2938780</wp:posOffset>
                      </wp:positionH>
                      <wp:positionV relativeFrom="paragraph">
                        <wp:posOffset>162560</wp:posOffset>
                      </wp:positionV>
                      <wp:extent cx="781050" cy="298450"/>
                      <wp:effectExtent l="0" t="0" r="0" b="6350"/>
                      <wp:wrapNone/>
                      <wp:docPr id="1801299522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9B7F16" w14:textId="29DDA999" w:rsidR="00862C0C" w:rsidRPr="001712B3" w:rsidRDefault="00862C0C" w:rsidP="00862C0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番号</w:t>
                                  </w:r>
                                  <w:r w:rsidR="00D07BE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1DAA6" id="_x0000_s1028" type="#_x0000_t202" style="position:absolute;left:0;text-align:left;margin-left:231.4pt;margin-top:12.8pt;width:61.5pt;height:2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" filled="f" stroked="f" strokeweight=".5pt">
                      <v:textbox>
                        <w:txbxContent>
                          <w:p w14:paraId="1F9B7F16" w14:textId="29DDA999" w:rsidR="00862C0C" w:rsidRPr="001712B3" w:rsidRDefault="00862C0C" w:rsidP="00862C0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番号</w:t>
                            </w:r>
                            <w:r w:rsidR="00D07BE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3A51">
              <w:rPr>
                <w:rFonts w:ascii="HG丸ｺﾞｼｯｸM-PRO" w:eastAsia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F4D631" wp14:editId="19A5AD63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457200</wp:posOffset>
                      </wp:positionV>
                      <wp:extent cx="571500" cy="495300"/>
                      <wp:effectExtent l="0" t="0" r="19050" b="19050"/>
                      <wp:wrapNone/>
                      <wp:docPr id="564254478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95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DA5E1" id="正方形/長方形 1" o:spid="_x0000_s1026" style="position:absolute;margin-left:236.5pt;margin-top:36pt;width:4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" filled="f" strokecolor="black [3200]" strokeweight="2pt"/>
                  </w:pict>
                </mc:Fallback>
              </mc:AlternateConten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1．</w:t>
            </w:r>
            <w:r w:rsidR="00640129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ほぼ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毎日</w:t>
            </w:r>
            <w:r w:rsidR="005572ED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２．</w:t>
            </w:r>
            <w:r w:rsidR="00640129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2～3日に1</w:t>
            </w:r>
            <w:r w:rsidR="00A552C1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回　</w:t>
            </w:r>
          </w:p>
          <w:p w14:paraId="3F59DD64" w14:textId="6BDF5C18" w:rsidR="0029292C" w:rsidRPr="007A3A51" w:rsidRDefault="009A50AC" w:rsidP="00B057A3">
            <w:pPr>
              <w:spacing w:line="36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３．</w:t>
            </w:r>
            <w:r w:rsidR="00A552C1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4～5日に1回</w:t>
            </w:r>
            <w:r w:rsidR="0029292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４．</w:t>
            </w:r>
            <w:r w:rsidR="00640129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1週間に1回</w:t>
            </w:r>
            <w:r w:rsidR="00A552C1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</w:p>
          <w:p w14:paraId="3A75A429" w14:textId="5B986FC9" w:rsidR="0029292C" w:rsidRPr="007A3A51" w:rsidRDefault="009A50AC" w:rsidP="00B057A3">
            <w:pPr>
              <w:spacing w:line="36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５．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その他</w:t>
            </w:r>
            <w:r w:rsidR="0029292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862C0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　　）</w:t>
            </w:r>
          </w:p>
        </w:tc>
      </w:tr>
      <w:tr w:rsidR="00282890" w:rsidRPr="007A3A51" w14:paraId="4C9C2AA1" w14:textId="77777777" w:rsidTr="007A3A51">
        <w:trPr>
          <w:trHeight w:val="556"/>
        </w:trPr>
        <w:tc>
          <w:tcPr>
            <w:tcW w:w="2188" w:type="dxa"/>
            <w:vMerge/>
          </w:tcPr>
          <w:p w14:paraId="5B91B1DE" w14:textId="77777777" w:rsidR="00282890" w:rsidRPr="007A3A51" w:rsidRDefault="00282890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14:paraId="7F6189E8" w14:textId="75C10E4B" w:rsidR="00282890" w:rsidRPr="007A3A51" w:rsidRDefault="00582692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１回に</w:t>
            </w:r>
            <w:r w:rsidR="00282890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入れる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量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BF47793" w14:textId="518F3A6B" w:rsidR="00282890" w:rsidRPr="007A3A51" w:rsidRDefault="000814D8" w:rsidP="00582692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ｇ程度</w:t>
            </w:r>
          </w:p>
        </w:tc>
      </w:tr>
      <w:tr w:rsidR="00582692" w:rsidRPr="007A3A51" w14:paraId="5EC03F40" w14:textId="77777777" w:rsidTr="00A20154">
        <w:trPr>
          <w:trHeight w:val="2973"/>
        </w:trPr>
        <w:tc>
          <w:tcPr>
            <w:tcW w:w="4256" w:type="dxa"/>
            <w:gridSpan w:val="2"/>
            <w:vAlign w:val="center"/>
          </w:tcPr>
          <w:p w14:paraId="1E1C2F5E" w14:textId="79944391" w:rsidR="00582692" w:rsidRPr="007A3A51" w:rsidRDefault="00582692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現在の状況</w:t>
            </w:r>
          </w:p>
          <w:p w14:paraId="3797E70D" w14:textId="77777777" w:rsidR="001712B3" w:rsidRPr="007A3A51" w:rsidRDefault="00A93972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B057A3" w:rsidRPr="007A3A51">
              <w:rPr>
                <w:rFonts w:ascii="HG丸ｺﾞｼｯｸM-PRO" w:eastAsia="HG丸ｺﾞｼｯｸM-PRO" w:hint="eastAsia"/>
                <w:sz w:val="24"/>
                <w:szCs w:val="24"/>
                <w:bdr w:val="single" w:sz="4" w:space="0" w:color="auto"/>
              </w:rPr>
              <w:t xml:space="preserve">　</w:t>
            </w:r>
            <w:r w:rsidR="00A56A70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に</w:t>
            </w:r>
            <w:r w:rsidR="00B057A3" w:rsidRPr="007A3A51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✓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をつけてください</w:t>
            </w:r>
            <w:r w:rsidR="001712B3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。</w:t>
            </w:r>
          </w:p>
          <w:p w14:paraId="0C10540A" w14:textId="77777777" w:rsidR="001712B3" w:rsidRPr="007A3A51" w:rsidRDefault="001712B3" w:rsidP="0058269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うまくいっていない場合は、</w:t>
            </w:r>
          </w:p>
          <w:p w14:paraId="57B0EE34" w14:textId="2D534CB3" w:rsidR="001712B3" w:rsidRPr="007A3A51" w:rsidRDefault="001712B3" w:rsidP="001712B3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１～５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の理由番号を</w:t>
            </w:r>
          </w:p>
          <w:p w14:paraId="3A51EA90" w14:textId="28664E7C" w:rsidR="00A93972" w:rsidRPr="007A3A51" w:rsidRDefault="001712B3" w:rsidP="001712B3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枠内に記入してください。</w:t>
            </w:r>
            <w:r w:rsidR="00A9397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5939" w:type="dxa"/>
          </w:tcPr>
          <w:p w14:paraId="73A05FBD" w14:textId="05ACA8AE" w:rsidR="00582692" w:rsidRPr="007A3A51" w:rsidRDefault="00A56A70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□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うまくいっている</w:t>
            </w:r>
          </w:p>
          <w:p w14:paraId="6A85D629" w14:textId="2D69427E" w:rsidR="00582692" w:rsidRPr="007A3A51" w:rsidRDefault="00A56A70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□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うまくいっていない</w:t>
            </w:r>
          </w:p>
          <w:p w14:paraId="2B75D084" w14:textId="2BA5087D" w:rsidR="00582692" w:rsidRPr="007A3A51" w:rsidRDefault="00582692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≪理由≫</w:t>
            </w:r>
          </w:p>
          <w:p w14:paraId="61CD27D3" w14:textId="4525DEC0" w:rsidR="00582692" w:rsidRPr="007A3A51" w:rsidRDefault="009A50AC" w:rsidP="009A50AC">
            <w:pPr>
              <w:spacing w:line="360" w:lineRule="exact"/>
              <w:ind w:firstLineChars="300" w:firstLine="72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１．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手間がかかる</w:t>
            </w:r>
          </w:p>
          <w:p w14:paraId="167DBB9F" w14:textId="3E52B0F2" w:rsidR="008A321B" w:rsidRPr="007A3A51" w:rsidRDefault="001712B3" w:rsidP="009A50AC">
            <w:pPr>
              <w:spacing w:line="360" w:lineRule="exact"/>
              <w:ind w:firstLineChars="200" w:firstLine="72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0124DB" wp14:editId="3AB73703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101600</wp:posOffset>
                      </wp:positionV>
                      <wp:extent cx="781050" cy="298450"/>
                      <wp:effectExtent l="0" t="0" r="0" b="6350"/>
                      <wp:wrapNone/>
                      <wp:docPr id="140491564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273B0A" w14:textId="6F5F429D" w:rsidR="001712B3" w:rsidRPr="001712B3" w:rsidRDefault="00862C0C" w:rsidP="001712B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番号</w:t>
                                  </w:r>
                                  <w:r w:rsidR="00D07BE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124DB" id="_x0000_s1029" type="#_x0000_t202" style="position:absolute;left:0;text-align:left;margin-left:230.9pt;margin-top:8pt;width:61.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" filled="f" stroked="f" strokeweight=".5pt">
                      <v:textbox>
                        <w:txbxContent>
                          <w:p w14:paraId="27273B0A" w14:textId="6F5F429D" w:rsidR="001712B3" w:rsidRPr="001712B3" w:rsidRDefault="00862C0C" w:rsidP="001712B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番号</w:t>
                            </w:r>
                            <w:r w:rsidR="00D07BE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２．</w:t>
            </w:r>
            <w:r w:rsidR="008A321B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生ごみが分解しない</w:t>
            </w:r>
          </w:p>
          <w:p w14:paraId="709380CD" w14:textId="080881F0" w:rsidR="00582692" w:rsidRPr="007A3A51" w:rsidRDefault="009A50AC" w:rsidP="009A50AC">
            <w:pPr>
              <w:spacing w:line="360" w:lineRule="exact"/>
              <w:ind w:firstLineChars="300" w:firstLine="72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３．</w:t>
            </w:r>
            <w:r w:rsidR="003B16D5" w:rsidRPr="007A3A51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9FFD96" wp14:editId="3CEC1DC4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171450</wp:posOffset>
                      </wp:positionV>
                      <wp:extent cx="571500" cy="495300"/>
                      <wp:effectExtent l="0" t="0" r="19050" b="19050"/>
                      <wp:wrapNone/>
                      <wp:docPr id="340251485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95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47FFD" id="正方形/長方形 1" o:spid="_x0000_s1026" style="position:absolute;margin-left:237.4pt;margin-top:13.5pt;width:45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" filled="f" strokecolor="black [3200]" strokeweight="2pt"/>
                  </w:pict>
                </mc:Fallback>
              </mc:AlternateConten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臭いが出る</w:t>
            </w:r>
          </w:p>
          <w:p w14:paraId="65C12198" w14:textId="7FAED0F3" w:rsidR="00582692" w:rsidRPr="007A3A51" w:rsidRDefault="009A50AC" w:rsidP="009A50AC">
            <w:pPr>
              <w:spacing w:line="360" w:lineRule="exact"/>
              <w:ind w:firstLineChars="300" w:firstLine="72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４．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虫がわく</w:t>
            </w:r>
          </w:p>
          <w:p w14:paraId="3D32BE6D" w14:textId="5AFF280A" w:rsidR="00582692" w:rsidRPr="007A3A51" w:rsidRDefault="00582692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５．そ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の他</w:t>
            </w:r>
            <w:r w:rsidR="00862C0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）</w:t>
            </w:r>
          </w:p>
        </w:tc>
      </w:tr>
      <w:tr w:rsidR="00582692" w:rsidRPr="007A3A51" w14:paraId="40DC0550" w14:textId="77777777" w:rsidTr="00A20154">
        <w:trPr>
          <w:trHeight w:val="2960"/>
        </w:trPr>
        <w:tc>
          <w:tcPr>
            <w:tcW w:w="4256" w:type="dxa"/>
            <w:gridSpan w:val="2"/>
            <w:vAlign w:val="center"/>
          </w:tcPr>
          <w:p w14:paraId="10476A6C" w14:textId="4228AA8E" w:rsidR="00A93972" w:rsidRPr="007A3A51" w:rsidRDefault="00582692" w:rsidP="00A93972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今後について</w:t>
            </w:r>
          </w:p>
          <w:p w14:paraId="05B95817" w14:textId="77777777" w:rsidR="001712B3" w:rsidRPr="007A3A51" w:rsidRDefault="00A56A70" w:rsidP="001712B3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1712B3" w:rsidRPr="007A3A51">
              <w:rPr>
                <w:rFonts w:ascii="HG丸ｺﾞｼｯｸM-PRO" w:eastAsia="HG丸ｺﾞｼｯｸM-PRO" w:hint="eastAsia"/>
                <w:sz w:val="24"/>
                <w:szCs w:val="24"/>
                <w:bdr w:val="single" w:sz="4" w:space="0" w:color="auto"/>
              </w:rPr>
              <w:t xml:space="preserve">　</w:t>
            </w:r>
            <w:r w:rsidR="001712B3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に</w:t>
            </w:r>
            <w:r w:rsidR="001712B3" w:rsidRPr="007A3A51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✓</w:t>
            </w:r>
            <w:r w:rsidR="001712B3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をつけてください。</w:t>
            </w:r>
          </w:p>
          <w:p w14:paraId="32751B96" w14:textId="77777777" w:rsidR="001712B3" w:rsidRPr="007A3A51" w:rsidRDefault="001712B3" w:rsidP="001712B3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うまくいっていない場合は、</w:t>
            </w:r>
          </w:p>
          <w:p w14:paraId="51B009EE" w14:textId="79415A0A" w:rsidR="001712B3" w:rsidRPr="007A3A51" w:rsidRDefault="001712B3" w:rsidP="001712B3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１～５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の理由番号を</w:t>
            </w:r>
          </w:p>
          <w:p w14:paraId="1ECA617E" w14:textId="1423D993" w:rsidR="00582692" w:rsidRPr="007A3A51" w:rsidRDefault="001712B3" w:rsidP="001712B3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枠内に記入してください。）</w:t>
            </w:r>
          </w:p>
        </w:tc>
        <w:tc>
          <w:tcPr>
            <w:tcW w:w="5939" w:type="dxa"/>
          </w:tcPr>
          <w:p w14:paraId="550AD159" w14:textId="2EBE1221" w:rsidR="00582692" w:rsidRPr="007A3A51" w:rsidRDefault="00A56A70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□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続ける意向である</w:t>
            </w:r>
          </w:p>
          <w:p w14:paraId="1B0E347A" w14:textId="4180D4CC" w:rsidR="00582692" w:rsidRPr="007A3A51" w:rsidRDefault="00A56A70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□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続けない意向である</w:t>
            </w:r>
          </w:p>
          <w:p w14:paraId="0AFFEA70" w14:textId="77777777" w:rsidR="00582692" w:rsidRPr="007A3A51" w:rsidRDefault="00582692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≪理由≫</w:t>
            </w:r>
          </w:p>
          <w:p w14:paraId="16D1946B" w14:textId="3ECE11BB" w:rsidR="00582692" w:rsidRPr="007A3A51" w:rsidRDefault="00582692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１．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手間がかかる</w:t>
            </w:r>
          </w:p>
          <w:p w14:paraId="01379C86" w14:textId="33C2AD18" w:rsidR="008A321B" w:rsidRPr="007A3A51" w:rsidRDefault="001712B3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FC8CF9" wp14:editId="6E00664C">
                      <wp:simplePos x="0" y="0"/>
                      <wp:positionH relativeFrom="column">
                        <wp:posOffset>2934970</wp:posOffset>
                      </wp:positionH>
                      <wp:positionV relativeFrom="paragraph">
                        <wp:posOffset>95885</wp:posOffset>
                      </wp:positionV>
                      <wp:extent cx="781050" cy="298450"/>
                      <wp:effectExtent l="0" t="0" r="0" b="6350"/>
                      <wp:wrapNone/>
                      <wp:docPr id="1785350281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246AF1" w14:textId="1EA50E19" w:rsidR="001712B3" w:rsidRPr="001712B3" w:rsidRDefault="00862C0C" w:rsidP="001712B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番号</w:t>
                                  </w:r>
                                  <w:r w:rsidR="00D07BE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C8CF9" id="_x0000_s1030" type="#_x0000_t202" style="position:absolute;left:0;text-align:left;margin-left:231.1pt;margin-top:7.55pt;width:61.5pt;height:2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" filled="f" stroked="f" strokeweight=".5pt">
                      <v:textbox>
                        <w:txbxContent>
                          <w:p w14:paraId="17246AF1" w14:textId="1EA50E19" w:rsidR="001712B3" w:rsidRPr="001712B3" w:rsidRDefault="00862C0C" w:rsidP="001712B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番号</w:t>
                            </w:r>
                            <w:r w:rsidR="00D07BE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321B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２．</w:t>
            </w:r>
            <w:r w:rsidR="008A321B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生ごみが分解しない</w:t>
            </w:r>
          </w:p>
          <w:p w14:paraId="4D7C7760" w14:textId="198EA406" w:rsidR="00582692" w:rsidRPr="007A3A51" w:rsidRDefault="001712B3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FD75965" wp14:editId="6738999C">
                      <wp:simplePos x="0" y="0"/>
                      <wp:positionH relativeFrom="column">
                        <wp:posOffset>3023870</wp:posOffset>
                      </wp:positionH>
                      <wp:positionV relativeFrom="paragraph">
                        <wp:posOffset>172085</wp:posOffset>
                      </wp:positionV>
                      <wp:extent cx="571500" cy="495300"/>
                      <wp:effectExtent l="0" t="0" r="19050" b="19050"/>
                      <wp:wrapNone/>
                      <wp:docPr id="710986322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95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89AA1" id="正方形/長方形 1" o:spid="_x0000_s1026" style="position:absolute;margin-left:238.1pt;margin-top:13.55pt;width:45pt;height:3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" filled="f" strokecolor="black [3200]" strokeweight="2pt"/>
                  </w:pict>
                </mc:Fallback>
              </mc:AlternateConten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３．</w:t>
            </w:r>
            <w:r w:rsidR="00582692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臭いが出る</w:t>
            </w:r>
          </w:p>
          <w:p w14:paraId="3AFC8EA5" w14:textId="4731CA30" w:rsidR="00582692" w:rsidRPr="007A3A51" w:rsidRDefault="00582692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４．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虫がわく</w:t>
            </w:r>
          </w:p>
          <w:p w14:paraId="05F91D0C" w14:textId="160C63C4" w:rsidR="00582692" w:rsidRPr="007A3A51" w:rsidRDefault="00582692" w:rsidP="00640129">
            <w:pPr>
              <w:spacing w:line="360" w:lineRule="exact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  <w:r w:rsidR="009A50A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５．</w:t>
            </w: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その他</w:t>
            </w:r>
            <w:r w:rsidR="00862C0C"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（　　　　　　　　　）</w:t>
            </w:r>
          </w:p>
        </w:tc>
      </w:tr>
    </w:tbl>
    <w:p w14:paraId="53C4B17E" w14:textId="119A1E07" w:rsidR="00AA3E3D" w:rsidRPr="007A3A51" w:rsidRDefault="00E4513F" w:rsidP="00AA3E3D">
      <w:pPr>
        <w:rPr>
          <w:rFonts w:ascii="HG丸ｺﾞｼｯｸM-PRO" w:eastAsia="HG丸ｺﾞｼｯｸM-PRO"/>
          <w:sz w:val="24"/>
          <w:szCs w:val="24"/>
        </w:rPr>
      </w:pPr>
      <w:r w:rsidRPr="007A3A51">
        <w:rPr>
          <w:rFonts w:ascii="HG丸ｺﾞｼｯｸM-PRO" w:eastAsia="HG丸ｺﾞｼｯｸM-PRO" w:hint="eastAsia"/>
          <w:sz w:val="24"/>
          <w:szCs w:val="24"/>
        </w:rPr>
        <w:t>児童の感想</w:t>
      </w:r>
      <w:r w:rsidR="00AA3E3D" w:rsidRPr="007A3A51">
        <w:rPr>
          <w:rFonts w:ascii="HG丸ｺﾞｼｯｸM-PRO" w:eastAsia="HG丸ｺﾞｼｯｸM-PRO" w:hint="eastAsia"/>
          <w:sz w:val="24"/>
          <w:szCs w:val="24"/>
        </w:rPr>
        <w:t>をご記入ください。</w:t>
      </w:r>
      <w:r w:rsidR="00DA0FF0" w:rsidRPr="007A3A51">
        <w:rPr>
          <w:rFonts w:ascii="HG丸ｺﾞｼｯｸM-PRO" w:eastAsia="HG丸ｺﾞｼｯｸM-PRO" w:hint="eastAsia"/>
          <w:sz w:val="24"/>
          <w:szCs w:val="24"/>
        </w:rPr>
        <w:t>（※小学生の参加世帯のみ）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AA3E3D" w:rsidRPr="007A3A51" w14:paraId="36BFDE40" w14:textId="77777777" w:rsidTr="007A3A51">
        <w:trPr>
          <w:trHeight w:val="522"/>
        </w:trPr>
        <w:tc>
          <w:tcPr>
            <w:tcW w:w="10421" w:type="dxa"/>
            <w:tcBorders>
              <w:bottom w:val="dashSmallGap" w:sz="4" w:space="0" w:color="auto"/>
            </w:tcBorders>
            <w:shd w:val="clear" w:color="auto" w:fill="auto"/>
          </w:tcPr>
          <w:p w14:paraId="3BDA0A09" w14:textId="25F58A00" w:rsidR="00AA3E3D" w:rsidRPr="007A3A51" w:rsidRDefault="00AA3E3D" w:rsidP="00AA3E3D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A20154" w:rsidRPr="007A3A51" w14:paraId="1C7AE165" w14:textId="77777777" w:rsidTr="007A3A51">
        <w:trPr>
          <w:trHeight w:val="522"/>
        </w:trPr>
        <w:tc>
          <w:tcPr>
            <w:tcW w:w="10421" w:type="dxa"/>
            <w:tcBorders>
              <w:top w:val="dashSmallGap" w:sz="4" w:space="0" w:color="auto"/>
            </w:tcBorders>
            <w:shd w:val="clear" w:color="auto" w:fill="auto"/>
          </w:tcPr>
          <w:p w14:paraId="38728591" w14:textId="77777777" w:rsidR="00A20154" w:rsidRPr="007A3A51" w:rsidRDefault="00A20154" w:rsidP="00AA3E3D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</w:tbl>
    <w:p w14:paraId="79BE1510" w14:textId="77777777" w:rsidR="00E4513F" w:rsidRPr="007A3A51" w:rsidRDefault="00E4513F" w:rsidP="00E4513F">
      <w:pPr>
        <w:rPr>
          <w:rFonts w:ascii="HG丸ｺﾞｼｯｸM-PRO" w:eastAsia="HG丸ｺﾞｼｯｸM-PRO"/>
          <w:sz w:val="24"/>
          <w:szCs w:val="24"/>
        </w:rPr>
      </w:pPr>
      <w:r w:rsidRPr="007A3A51">
        <w:rPr>
          <w:rFonts w:ascii="HG丸ｺﾞｼｯｸM-PRO" w:eastAsia="HG丸ｺﾞｼｯｸM-PRO" w:hint="eastAsia"/>
          <w:sz w:val="24"/>
          <w:szCs w:val="24"/>
        </w:rPr>
        <w:t>やってみた実感・うまくいった点、問題と感じた点などをご記入ください。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4513F" w:rsidRPr="007A3A51" w14:paraId="4EDC7DF5" w14:textId="77777777" w:rsidTr="007A3A51">
        <w:trPr>
          <w:trHeight w:val="431"/>
        </w:trPr>
        <w:tc>
          <w:tcPr>
            <w:tcW w:w="10881" w:type="dxa"/>
            <w:tcBorders>
              <w:bottom w:val="dashSmallGap" w:sz="4" w:space="0" w:color="auto"/>
            </w:tcBorders>
            <w:shd w:val="clear" w:color="auto" w:fill="auto"/>
          </w:tcPr>
          <w:p w14:paraId="0C3B0286" w14:textId="3CECEA12" w:rsidR="00E4513F" w:rsidRPr="007A3A51" w:rsidRDefault="00E4513F" w:rsidP="00224E1D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A20154" w:rsidRPr="007A3A51" w14:paraId="0E499C08" w14:textId="77777777" w:rsidTr="007A3A51">
        <w:trPr>
          <w:trHeight w:val="431"/>
        </w:trPr>
        <w:tc>
          <w:tcPr>
            <w:tcW w:w="1088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E207588" w14:textId="77777777" w:rsidR="00A20154" w:rsidRPr="007A3A51" w:rsidRDefault="00A20154" w:rsidP="00224E1D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A20154" w:rsidRPr="007A3A51" w14:paraId="22E62D38" w14:textId="77777777" w:rsidTr="007A3A51">
        <w:trPr>
          <w:trHeight w:val="431"/>
        </w:trPr>
        <w:tc>
          <w:tcPr>
            <w:tcW w:w="10881" w:type="dxa"/>
            <w:tcBorders>
              <w:top w:val="dashSmallGap" w:sz="4" w:space="0" w:color="auto"/>
            </w:tcBorders>
            <w:shd w:val="clear" w:color="auto" w:fill="auto"/>
          </w:tcPr>
          <w:p w14:paraId="1274B8E7" w14:textId="77777777" w:rsidR="00A20154" w:rsidRPr="007A3A51" w:rsidRDefault="00A20154" w:rsidP="00224E1D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</w:tbl>
    <w:p w14:paraId="7BD91171" w14:textId="77777777" w:rsidR="00375CEC" w:rsidRPr="007A3A51" w:rsidRDefault="008B7950" w:rsidP="00375CEC">
      <w:pPr>
        <w:spacing w:line="300" w:lineRule="exact"/>
        <w:rPr>
          <w:rFonts w:ascii="HG丸ｺﾞｼｯｸM-PRO" w:eastAsia="HG丸ｺﾞｼｯｸM-PRO"/>
          <w:sz w:val="20"/>
          <w:szCs w:val="20"/>
        </w:rPr>
      </w:pPr>
      <w:r w:rsidRPr="007A3A51">
        <w:rPr>
          <w:rFonts w:ascii="HG丸ｺﾞｼｯｸM-PRO" w:eastAsia="HG丸ｺﾞｼｯｸM-PRO" w:hint="eastAsia"/>
          <w:sz w:val="20"/>
          <w:szCs w:val="20"/>
        </w:rPr>
        <w:t>提出先：千葉</w:t>
      </w:r>
      <w:r w:rsidR="005D3389" w:rsidRPr="007A3A51">
        <w:rPr>
          <w:rFonts w:ascii="HG丸ｺﾞｼｯｸM-PRO" w:eastAsia="HG丸ｺﾞｼｯｸM-PRO" w:hint="eastAsia"/>
          <w:sz w:val="20"/>
          <w:szCs w:val="20"/>
        </w:rPr>
        <w:t>市</w:t>
      </w:r>
      <w:r w:rsidR="00D01B1C" w:rsidRPr="007A3A51">
        <w:rPr>
          <w:rFonts w:ascii="HG丸ｺﾞｼｯｸM-PRO" w:eastAsia="HG丸ｺﾞｼｯｸM-PRO" w:hint="eastAsia"/>
          <w:sz w:val="20"/>
          <w:szCs w:val="20"/>
        </w:rPr>
        <w:t>役所</w:t>
      </w:r>
      <w:r w:rsidRPr="007A3A51">
        <w:rPr>
          <w:rFonts w:ascii="HG丸ｺﾞｼｯｸM-PRO" w:eastAsia="HG丸ｺﾞｼｯｸM-PRO" w:hint="eastAsia"/>
          <w:sz w:val="20"/>
          <w:szCs w:val="20"/>
        </w:rPr>
        <w:t>環境局資源循環部廃棄物対策課</w:t>
      </w:r>
      <w:r w:rsidR="005572ED" w:rsidRPr="007A3A51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736111" w:rsidRPr="007A3A51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F40D04" w:rsidRPr="007A3A51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375CEC" w:rsidRPr="007A3A51">
        <w:rPr>
          <w:rFonts w:ascii="HG丸ｺﾞｼｯｸM-PRO" w:eastAsia="HG丸ｺﾞｼｯｸM-PRO" w:hint="eastAsia"/>
          <w:sz w:val="20"/>
          <w:szCs w:val="20"/>
        </w:rPr>
        <w:t>〒260-8722　千葉県千葉市中央区千葉港1-1</w:t>
      </w:r>
    </w:p>
    <w:p w14:paraId="4628A0D9" w14:textId="64A49170" w:rsidR="00A56A70" w:rsidRPr="007A3A51" w:rsidRDefault="009248D6" w:rsidP="00A56A70">
      <w:pPr>
        <w:spacing w:line="300" w:lineRule="exact"/>
        <w:rPr>
          <w:rFonts w:ascii="HG丸ｺﾞｼｯｸM-PRO" w:eastAsia="HG丸ｺﾞｼｯｸM-PRO"/>
          <w:sz w:val="20"/>
          <w:szCs w:val="20"/>
        </w:rPr>
      </w:pPr>
      <w:r w:rsidRPr="007A3A51">
        <w:rPr>
          <w:rFonts w:ascii="HG丸ｺﾞｼｯｸM-PRO" w:eastAsia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1D3146E7" wp14:editId="02FCB9F5">
                <wp:simplePos x="0" y="0"/>
                <wp:positionH relativeFrom="column">
                  <wp:posOffset>5784215</wp:posOffset>
                </wp:positionH>
                <wp:positionV relativeFrom="paragraph">
                  <wp:posOffset>204470</wp:posOffset>
                </wp:positionV>
                <wp:extent cx="927100" cy="228600"/>
                <wp:effectExtent l="6350" t="9525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4E9F7" w14:textId="77777777" w:rsidR="004F709D" w:rsidRPr="00156333" w:rsidRDefault="004F709D" w:rsidP="004F709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裏面に続く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146E7" id="Text Box 4" o:spid="_x0000_s1031" type="#_x0000_t202" style="position:absolute;left:0;text-align:left;margin-left:455.45pt;margin-top:16.1pt;width:73pt;height:18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">
                <v:textbox inset="5.85pt,.7pt,5.85pt,.7pt">
                  <w:txbxContent>
                    <w:p w14:paraId="7D34E9F7" w14:textId="77777777" w:rsidR="004F709D" w:rsidRPr="00156333" w:rsidRDefault="004F709D" w:rsidP="004F709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裏面に続く</w:t>
                      </w:r>
                    </w:p>
                  </w:txbxContent>
                </v:textbox>
              </v:shape>
            </w:pict>
          </mc:Fallback>
        </mc:AlternateContent>
      </w:r>
      <w:r w:rsidR="005572ED" w:rsidRPr="007A3A51">
        <w:rPr>
          <w:rFonts w:ascii="HG丸ｺﾞｼｯｸM-PRO" w:eastAsia="HG丸ｺﾞｼｯｸM-PRO" w:hint="eastAsia"/>
          <w:sz w:val="20"/>
          <w:szCs w:val="20"/>
        </w:rPr>
        <w:t>ＴＥＬ：</w:t>
      </w:r>
      <w:r w:rsidR="006C57FE" w:rsidRPr="007A3A51">
        <w:rPr>
          <w:rFonts w:ascii="HG丸ｺﾞｼｯｸM-PRO" w:eastAsia="HG丸ｺﾞｼｯｸM-PRO" w:hint="eastAsia"/>
          <w:sz w:val="20"/>
          <w:szCs w:val="20"/>
        </w:rPr>
        <w:t>04</w:t>
      </w:r>
      <w:r w:rsidR="008B7950" w:rsidRPr="007A3A51">
        <w:rPr>
          <w:rFonts w:ascii="HG丸ｺﾞｼｯｸM-PRO" w:eastAsia="HG丸ｺﾞｼｯｸM-PRO" w:hint="eastAsia"/>
          <w:sz w:val="20"/>
          <w:szCs w:val="20"/>
        </w:rPr>
        <w:t xml:space="preserve">3-245-5236　</w:t>
      </w:r>
      <w:r w:rsidR="00537963" w:rsidRPr="007A3A51">
        <w:rPr>
          <w:rFonts w:ascii="HG丸ｺﾞｼｯｸM-PRO" w:eastAsia="HG丸ｺﾞｼｯｸM-PRO"/>
          <w:sz w:val="20"/>
          <w:szCs w:val="20"/>
        </w:rPr>
        <w:t xml:space="preserve"> </w:t>
      </w:r>
    </w:p>
    <w:p w14:paraId="570A4D04" w14:textId="331C06B9" w:rsidR="00A56A70" w:rsidRPr="007A3A51" w:rsidRDefault="00A56A70" w:rsidP="00A56A70">
      <w:pPr>
        <w:spacing w:line="300" w:lineRule="exact"/>
        <w:rPr>
          <w:rFonts w:ascii="HG丸ｺﾞｼｯｸM-PRO" w:eastAsia="HG丸ｺﾞｼｯｸM-PRO"/>
          <w:sz w:val="20"/>
          <w:szCs w:val="20"/>
        </w:rPr>
      </w:pPr>
      <w:r w:rsidRPr="007A3A51">
        <w:rPr>
          <w:rFonts w:ascii="HG丸ｺﾞｼｯｸM-PRO" w:eastAsia="HG丸ｺﾞｼｯｸM-PRO"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39E7659" wp14:editId="5B03478A">
                <wp:simplePos x="0" y="0"/>
                <wp:positionH relativeFrom="column">
                  <wp:posOffset>164465</wp:posOffset>
                </wp:positionH>
                <wp:positionV relativeFrom="paragraph">
                  <wp:posOffset>120650</wp:posOffset>
                </wp:positionV>
                <wp:extent cx="1022350" cy="438150"/>
                <wp:effectExtent l="0" t="0" r="25400" b="19050"/>
                <wp:wrapNone/>
                <wp:docPr id="113471782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438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A233D" id="正方形/長方形 1" o:spid="_x0000_s1026" style="position:absolute;margin-left:12.95pt;margin-top:9.5pt;width:80.5pt;height:34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" filled="f" strokecolor="black [3200]" strokeweight="2pt"/>
            </w:pict>
          </mc:Fallback>
        </mc:AlternateContent>
      </w:r>
      <w:r w:rsidRPr="007A3A51">
        <w:rPr>
          <w:rFonts w:ascii="HG丸ｺﾞｼｯｸM-PRO" w:eastAsia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2A1BDCA" wp14:editId="5FD712AA">
                <wp:simplePos x="0" y="0"/>
                <wp:positionH relativeFrom="column">
                  <wp:posOffset>-3810</wp:posOffset>
                </wp:positionH>
                <wp:positionV relativeFrom="paragraph">
                  <wp:posOffset>-179705</wp:posOffset>
                </wp:positionV>
                <wp:extent cx="1587500" cy="298450"/>
                <wp:effectExtent l="0" t="0" r="0" b="6350"/>
                <wp:wrapNone/>
                <wp:docPr id="118793173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FCC2A" w14:textId="77777777" w:rsidR="00A56A70" w:rsidRDefault="00A56A70" w:rsidP="00A56A70">
                            <w:r>
                              <w:rPr>
                                <w:rFonts w:hint="eastAsia"/>
                              </w:rPr>
                              <w:t>整理番号（職員記入欄）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BDCA" id="_x0000_s1032" type="#_x0000_t202" style="position:absolute;left:0;text-align:left;margin-left:-.3pt;margin-top:-14.15pt;width:125pt;height:23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" filled="f" stroked="f" strokeweight=".5pt">
                <v:textbox>
                  <w:txbxContent>
                    <w:p w14:paraId="3E9FCC2A" w14:textId="77777777" w:rsidR="00A56A70" w:rsidRDefault="00A56A70" w:rsidP="00A56A70">
                      <w:r>
                        <w:rPr>
                          <w:rFonts w:hint="eastAsia"/>
                        </w:rPr>
                        <w:t>整理番号（職員記入欄）</w:t>
                      </w:r>
                    </w:p>
                  </w:txbxContent>
                </v:textbox>
              </v:shape>
            </w:pict>
          </mc:Fallback>
        </mc:AlternateContent>
      </w:r>
    </w:p>
    <w:p w14:paraId="14717B1B" w14:textId="061EB069" w:rsidR="00CC45FA" w:rsidRPr="007A3A51" w:rsidRDefault="00A56A70" w:rsidP="00CC45FA">
      <w:pPr>
        <w:jc w:val="center"/>
        <w:rPr>
          <w:rFonts w:ascii="HG丸ｺﾞｼｯｸM-PRO" w:eastAsia="HG丸ｺﾞｼｯｸM-PRO"/>
        </w:rPr>
      </w:pPr>
      <w:r w:rsidRPr="007A3A51">
        <w:rPr>
          <w:rFonts w:ascii="HG丸ｺﾞｼｯｸM-PRO" w:eastAsia="HG丸ｺﾞｼｯｸM-PRO" w:hint="eastAsia"/>
          <w:sz w:val="36"/>
          <w:szCs w:val="36"/>
        </w:rPr>
        <w:t xml:space="preserve">　　　</w:t>
      </w:r>
      <w:r w:rsidR="00CC45FA" w:rsidRPr="007A3A51">
        <w:rPr>
          <w:rFonts w:ascii="HG丸ｺﾞｼｯｸM-PRO" w:eastAsia="HG丸ｺﾞｼｯｸM-PRO" w:hint="eastAsia"/>
          <w:sz w:val="36"/>
          <w:szCs w:val="36"/>
        </w:rPr>
        <w:t>生ごみ減量データ表</w:t>
      </w:r>
      <w:r w:rsidR="00CC45FA" w:rsidRPr="007A3A51">
        <w:rPr>
          <w:rFonts w:ascii="HG丸ｺﾞｼｯｸM-PRO" w:eastAsia="HG丸ｺﾞｼｯｸM-PRO" w:hint="eastAsia"/>
          <w:sz w:val="24"/>
          <w:szCs w:val="24"/>
        </w:rPr>
        <w:t>（できる範囲でご記入ください）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77"/>
        <w:gridCol w:w="1678"/>
        <w:gridCol w:w="1686"/>
        <w:gridCol w:w="1678"/>
        <w:gridCol w:w="1677"/>
        <w:gridCol w:w="1686"/>
      </w:tblGrid>
      <w:tr w:rsidR="00CC45FA" w:rsidRPr="007A3A51" w14:paraId="1C34D9D3" w14:textId="77777777" w:rsidTr="006F1736">
        <w:trPr>
          <w:trHeight w:hRule="exact" w:val="539"/>
        </w:trPr>
        <w:tc>
          <w:tcPr>
            <w:tcW w:w="1677" w:type="dxa"/>
            <w:tcBorders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608C6C8F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実施日</w:t>
            </w:r>
          </w:p>
        </w:tc>
        <w:tc>
          <w:tcPr>
            <w:tcW w:w="1678" w:type="dxa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062D9B2B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投入量</w:t>
            </w:r>
          </w:p>
        </w:tc>
        <w:tc>
          <w:tcPr>
            <w:tcW w:w="1686" w:type="dxa"/>
            <w:tcBorders>
              <w:left w:val="dotted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EA685B5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主な生ごみ</w:t>
            </w:r>
          </w:p>
        </w:tc>
        <w:tc>
          <w:tcPr>
            <w:tcW w:w="1678" w:type="dxa"/>
            <w:tcBorders>
              <w:left w:val="double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7564365C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実施日</w:t>
            </w:r>
          </w:p>
        </w:tc>
        <w:tc>
          <w:tcPr>
            <w:tcW w:w="1677" w:type="dxa"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20865DD0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投入量</w:t>
            </w:r>
          </w:p>
        </w:tc>
        <w:tc>
          <w:tcPr>
            <w:tcW w:w="1686" w:type="dxa"/>
            <w:tcBorders>
              <w:left w:val="dotted" w:sz="4" w:space="0" w:color="auto"/>
              <w:bottom w:val="single" w:sz="4" w:space="0" w:color="000000" w:themeColor="text1"/>
            </w:tcBorders>
            <w:vAlign w:val="center"/>
          </w:tcPr>
          <w:p w14:paraId="5DC9A7BD" w14:textId="77777777" w:rsidR="00CC45FA" w:rsidRPr="007A3A51" w:rsidRDefault="00CC45FA" w:rsidP="005572E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7A3A51">
              <w:rPr>
                <w:rFonts w:ascii="HG丸ｺﾞｼｯｸM-PRO" w:eastAsia="HG丸ｺﾞｼｯｸM-PRO" w:hint="eastAsia"/>
                <w:sz w:val="24"/>
                <w:szCs w:val="24"/>
              </w:rPr>
              <w:t>主な生ごみ</w:t>
            </w:r>
          </w:p>
        </w:tc>
      </w:tr>
      <w:tr w:rsidR="002A1162" w:rsidRPr="007A3A51" w14:paraId="4FAC4B85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single" w:sz="4" w:space="0" w:color="000000" w:themeColor="text1"/>
              <w:right w:val="dotted" w:sz="4" w:space="0" w:color="auto"/>
            </w:tcBorders>
            <w:vAlign w:val="center"/>
          </w:tcPr>
          <w:p w14:paraId="3295372A" w14:textId="45B9176A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１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7212FD" w14:textId="77777777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04F2763" w14:textId="1936CF28" w:rsidR="002A1162" w:rsidRPr="007A3A51" w:rsidRDefault="002A1162" w:rsidP="002A1162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single" w:sz="4" w:space="0" w:color="000000" w:themeColor="text1"/>
              <w:left w:val="double" w:sz="4" w:space="0" w:color="auto"/>
              <w:right w:val="dotted" w:sz="4" w:space="0" w:color="auto"/>
            </w:tcBorders>
            <w:vAlign w:val="center"/>
          </w:tcPr>
          <w:p w14:paraId="67A6D2A2" w14:textId="31C2FFDC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１７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EB909C" w14:textId="77777777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</w:tcBorders>
            <w:vAlign w:val="center"/>
          </w:tcPr>
          <w:p w14:paraId="39175889" w14:textId="7A21039A" w:rsidR="002A1162" w:rsidRPr="007A3A51" w:rsidRDefault="002A1162" w:rsidP="002A1162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2A1162" w:rsidRPr="007A3A51" w14:paraId="7DB5B4AF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2DA2468" w14:textId="77777777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B385DD" w14:textId="77777777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323788F" w14:textId="237B2815" w:rsidR="002A1162" w:rsidRPr="007A3A51" w:rsidRDefault="002A1162" w:rsidP="002A1162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B070" w14:textId="77777777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816BCB" w14:textId="77777777" w:rsidR="002A1162" w:rsidRPr="007A3A51" w:rsidRDefault="002A1162" w:rsidP="002A1162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111093" w14:textId="112D6994" w:rsidR="002A1162" w:rsidRPr="007A3A51" w:rsidRDefault="006D0835" w:rsidP="002A1162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3D37ADA9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FDA1FA9" w14:textId="68C4067C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２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FD50EB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A15F587" w14:textId="41B477A6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77911B0" w14:textId="2DF0E752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１８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A8580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456B70" w14:textId="101737A8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22493637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4E6468A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2D0E4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888793A" w14:textId="3C5EF498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9F86F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091329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430E18A" w14:textId="65BEEC84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16075231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C0DFD8B" w14:textId="4339C01A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８月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３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C48C78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24DC2AB" w14:textId="459259B3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C31E340" w14:textId="3E45A5E9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１９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E7F2E1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5D7967" w14:textId="7A171869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31F015EC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50A7218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C7C34F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69C7734" w14:textId="1A87F3EF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5E70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CBAE1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16518" w14:textId="73AB94C7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16086B5F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1E8D940" w14:textId="198B855B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４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E32F9C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2A658D3" w14:textId="3B2E4A66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02AA78BD" w14:textId="1AC0D5E3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２０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E69538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F765C8" w14:textId="187794C6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7A9606D5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A04FF5B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C53E78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FA5777" w14:textId="79E90A49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FA29DA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245DD1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302206" w14:textId="0EE5A719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75FFA695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C0BDA73" w14:textId="1887BAB8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８月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５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C85DCB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AC323CB" w14:textId="1CF15C6A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B40DD90" w14:textId="6730C14B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２１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80CDB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605DE9" w14:textId="459448AE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3CBE11ED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E78BD59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04BB3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58E7262" w14:textId="7273129D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71827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F6886E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0DCABF7" w14:textId="64B52798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0096005A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BA6948B" w14:textId="2A12E356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８月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６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9D806B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55486AC" w14:textId="5E959C25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76BF73C9" w14:textId="0FAD495D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２２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C9D72A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502486" w14:textId="11208E33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56612A5C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66F2EB4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5FB76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D0B1E84" w14:textId="2C941002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E87B8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C9688C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BCA05E" w14:textId="28FBF905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70532EC8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5981DBE" w14:textId="31A82074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８月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７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B9B97A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B0D25D1" w14:textId="025A75A8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270B6BA" w14:textId="73CE9D42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２３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1EE019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8819D1" w14:textId="6B83D6F0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717136B5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BABFD36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DC6C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15E8E30" w14:textId="6360549E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1AA7E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7682B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8138EA" w14:textId="3BD99E63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39DB61D4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2368FEA" w14:textId="19F1BD30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８月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８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3BD528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C6D2E82" w14:textId="1906A314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539DF5EF" w14:textId="128E820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２４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F0C151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35250E" w14:textId="3A888F98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2CF841FE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82F04B4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D44A4C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1334ECE" w14:textId="2EAB0757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62FECB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D56FF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341AE3" w14:textId="23F98B38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70D502E3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044D064" w14:textId="69F39302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８月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９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FB6604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985918C" w14:textId="592E788D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142DAFDB" w14:textId="02F79722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２５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C0321C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4F35EF" w14:textId="6E5B57C2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6F3F45E0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79358DE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C538CF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B210FDA" w14:textId="66D3A066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69EFF1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26D0E9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2944BF" w14:textId="4142AE47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441C5E83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6DCC257" w14:textId="405B92E3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８月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 xml:space="preserve">　１０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18517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F9C4C8" w14:textId="3643D415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29FEE6E1" w14:textId="4DDF1BE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２６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EBFE6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8ADBBB" w14:textId="3CE5A261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3301F318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DE085AD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74F7EA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757C372" w14:textId="632C0A6F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1B49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A91BCD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9C94B7" w14:textId="50934638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2F2AC956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F62AFAB" w14:textId="5F9FBD83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１１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F9F20F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C81978" w14:textId="41D2AD54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5985D946" w14:textId="0E43089D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２７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ED339C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E1D810" w14:textId="7F1BD20A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7CA31A23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D68F447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702AC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025C5D2" w14:textId="4A505019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2E5AD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D1F64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E14F11" w14:textId="6955C4AA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2725F11D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77AB4E6" w14:textId="40048E28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１２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7A881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CC2A39B" w14:textId="0ED6B009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620B4A52" w14:textId="090A09EA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２８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2F23E6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9810EEA" w14:textId="5FDAC330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46FE2701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B4FB60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0617E9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0D00D6D" w14:textId="5D2C11F3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9FE8E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B6219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333829" w14:textId="667EFADA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48230781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59FB1A9" w14:textId="4395409B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１３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6F8F38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4D5FD54" w14:textId="15AB125B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5064833D" w14:textId="18F7AB79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２９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0BA196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42DCF2" w14:textId="1B8A03FE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6647E059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C1FDBB2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3BF65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65FD56" w14:textId="5EEBD718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499A5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771AC4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4ACA84" w14:textId="18C7F4C1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0A4CC400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2E3C6AB" w14:textId="71DD044D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１４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4949B0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19CCE4A" w14:textId="32CE8618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07A2C647" w14:textId="6370C124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３０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9D39A9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B9ADC9" w14:textId="73F3DAAA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4501680E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E2E55BE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9C20AF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A9E9811" w14:textId="37FB237B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C8A6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95B303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C0132AA" w14:textId="6D18A357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2F3C0568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E07EE85" w14:textId="7FBD8DD4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１５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5638D6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3CF3F62" w14:textId="4C41AC3C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70BF840A" w14:textId="57379803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３１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397422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2929F8" w14:textId="7A1038DF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1CC3F080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C5A9C57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2C95F6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881EED5" w14:textId="0E795224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B453F2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053A6A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9EC3A2" w14:textId="5B62C755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5B9578F2" w14:textId="77777777" w:rsidTr="007A3A51">
        <w:trPr>
          <w:trHeight w:val="365"/>
        </w:trPr>
        <w:tc>
          <w:tcPr>
            <w:tcW w:w="167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CA8396E" w14:textId="62782D1C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８月　</w:t>
            </w:r>
            <w:r w:rsidR="001622B7" w:rsidRPr="007A3A51">
              <w:rPr>
                <w:rFonts w:ascii="HG丸ｺﾞｼｯｸM-PRO" w:eastAsia="HG丸ｺﾞｼｯｸM-PRO" w:hint="eastAsia"/>
                <w:szCs w:val="21"/>
              </w:rPr>
              <w:t>１６</w:t>
            </w:r>
            <w:r w:rsidRPr="007A3A51">
              <w:rPr>
                <w:rFonts w:ascii="HG丸ｺﾞｼｯｸM-PRO" w:eastAsia="HG丸ｺﾞｼｯｸM-PRO" w:hint="eastAsia"/>
                <w:szCs w:val="21"/>
              </w:rPr>
              <w:t>日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AFF1D9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4DDF737" w14:textId="63B0A013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2261A33E" w14:textId="089674FA" w:rsidR="00187BAA" w:rsidRPr="007A3A51" w:rsidRDefault="001622B7" w:rsidP="001622B7">
            <w:pPr>
              <w:wordWrap w:val="0"/>
              <w:ind w:right="210"/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</w:p>
        </w:tc>
        <w:tc>
          <w:tcPr>
            <w:tcW w:w="167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C04616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ｇ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4D752F" w14:textId="1F823755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  <w:tr w:rsidR="00187BAA" w:rsidRPr="007A3A51" w14:paraId="08A78CF8" w14:textId="77777777" w:rsidTr="007A3A51">
        <w:trPr>
          <w:trHeight w:hRule="exact" w:val="365"/>
        </w:trPr>
        <w:tc>
          <w:tcPr>
            <w:tcW w:w="1677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380EA62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AC5B1E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303324" w14:textId="09F9D465" w:rsidR="00187BAA" w:rsidRPr="007A3A51" w:rsidRDefault="00187BAA" w:rsidP="00187BAA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  <w:tc>
          <w:tcPr>
            <w:tcW w:w="1678" w:type="dxa"/>
            <w:vMerge/>
            <w:tcBorders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26AA1F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77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592A06" w14:textId="77777777" w:rsidR="00187BAA" w:rsidRPr="007A3A51" w:rsidRDefault="00187BAA" w:rsidP="00187BAA">
            <w:pPr>
              <w:jc w:val="righ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7ADFBF4" w14:textId="61917FBC" w:rsidR="00187BAA" w:rsidRPr="007A3A51" w:rsidRDefault="00187BAA" w:rsidP="00187BAA">
            <w:pPr>
              <w:ind w:right="1260"/>
              <w:jc w:val="left"/>
              <w:rPr>
                <w:rFonts w:ascii="HG丸ｺﾞｼｯｸM-PRO" w:eastAsia="HG丸ｺﾞｼｯｸM-PRO"/>
                <w:szCs w:val="21"/>
              </w:rPr>
            </w:pPr>
            <w:r w:rsidRPr="007A3A51">
              <w:rPr>
                <w:rFonts w:ascii="HG丸ｺﾞｼｯｸM-PRO" w:eastAsia="HG丸ｺﾞｼｯｸM-PRO" w:hint="eastAsia"/>
                <w:szCs w:val="21"/>
              </w:rPr>
              <w:t>・</w:t>
            </w:r>
          </w:p>
        </w:tc>
      </w:tr>
    </w:tbl>
    <w:p w14:paraId="3578107E" w14:textId="3281F36D" w:rsidR="00CC45FA" w:rsidRPr="007A3A51" w:rsidRDefault="00640129" w:rsidP="00640129">
      <w:pPr>
        <w:rPr>
          <w:rFonts w:ascii="HG丸ｺﾞｼｯｸM-PRO" w:eastAsia="HG丸ｺﾞｼｯｸM-PRO"/>
        </w:rPr>
      </w:pPr>
      <w:r w:rsidRPr="007A3A51">
        <w:rPr>
          <w:rFonts w:ascii="HG丸ｺﾞｼｯｸM-PRO" w:eastAsia="HG丸ｺﾞｼｯｸM-PRO" w:hint="eastAsia"/>
        </w:rPr>
        <w:t>※行が不足するときは、以下の市ホームページからダウンロードしてご記入ください。</w:t>
      </w:r>
    </w:p>
    <w:p w14:paraId="5A1D7176" w14:textId="77777777" w:rsidR="00640129" w:rsidRDefault="001D5F22" w:rsidP="00640129">
      <w:pPr>
        <w:rPr>
          <w:rFonts w:ascii="HG丸ｺﾞｼｯｸM-PRO" w:eastAsia="HG丸ｺﾞｼｯｸM-PRO"/>
        </w:rPr>
      </w:pPr>
      <w:r w:rsidRPr="007A3A51">
        <w:rPr>
          <w:rFonts w:ascii="HG丸ｺﾞｼｯｸM-PRO" w:eastAsia="HG丸ｺﾞｼｯｸM-PRO"/>
        </w:rPr>
        <w:t>http://www.city.chiba.jp/kankyo/junkan/haikibutsu/mini-kiero.html</w:t>
      </w:r>
    </w:p>
    <w:sectPr w:rsidR="00640129" w:rsidSect="005572ED">
      <w:pgSz w:w="11907" w:h="16840" w:code="9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4FDD5" w14:textId="77777777" w:rsidR="007B0059" w:rsidRDefault="007B0059" w:rsidP="000814D8">
      <w:r>
        <w:separator/>
      </w:r>
    </w:p>
  </w:endnote>
  <w:endnote w:type="continuationSeparator" w:id="0">
    <w:p w14:paraId="2A46EB82" w14:textId="77777777" w:rsidR="007B0059" w:rsidRDefault="007B0059" w:rsidP="0008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C44AC" w14:textId="77777777" w:rsidR="007B0059" w:rsidRDefault="007B0059" w:rsidP="000814D8">
      <w:r>
        <w:separator/>
      </w:r>
    </w:p>
  </w:footnote>
  <w:footnote w:type="continuationSeparator" w:id="0">
    <w:p w14:paraId="5E5BC2B8" w14:textId="77777777" w:rsidR="007B0059" w:rsidRDefault="007B0059" w:rsidP="00081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B8B"/>
    <w:multiLevelType w:val="hybridMultilevel"/>
    <w:tmpl w:val="D1600D38"/>
    <w:lvl w:ilvl="0" w:tplc="38B4A120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0B5243"/>
    <w:multiLevelType w:val="hybridMultilevel"/>
    <w:tmpl w:val="54D04AF2"/>
    <w:lvl w:ilvl="0" w:tplc="022A45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32B05088"/>
    <w:multiLevelType w:val="hybridMultilevel"/>
    <w:tmpl w:val="EA2062AA"/>
    <w:lvl w:ilvl="0" w:tplc="4604828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5A1D46EE"/>
    <w:multiLevelType w:val="hybridMultilevel"/>
    <w:tmpl w:val="E0780CE2"/>
    <w:lvl w:ilvl="0" w:tplc="B7CE127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526752156">
    <w:abstractNumId w:val="2"/>
  </w:num>
  <w:num w:numId="2" w16cid:durableId="617831369">
    <w:abstractNumId w:val="1"/>
  </w:num>
  <w:num w:numId="3" w16cid:durableId="297148233">
    <w:abstractNumId w:val="3"/>
  </w:num>
  <w:num w:numId="4" w16cid:durableId="74488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90"/>
    <w:rsid w:val="00012A48"/>
    <w:rsid w:val="00036794"/>
    <w:rsid w:val="000442B8"/>
    <w:rsid w:val="00072034"/>
    <w:rsid w:val="000814D8"/>
    <w:rsid w:val="000D1404"/>
    <w:rsid w:val="000E42F8"/>
    <w:rsid w:val="00144FA4"/>
    <w:rsid w:val="001622B7"/>
    <w:rsid w:val="001712B3"/>
    <w:rsid w:val="00187BAA"/>
    <w:rsid w:val="001C79B5"/>
    <w:rsid w:val="001D2B6D"/>
    <w:rsid w:val="001D5F22"/>
    <w:rsid w:val="001D7BD9"/>
    <w:rsid w:val="00240DA6"/>
    <w:rsid w:val="002544BE"/>
    <w:rsid w:val="00270245"/>
    <w:rsid w:val="00276D90"/>
    <w:rsid w:val="00282890"/>
    <w:rsid w:val="0029292C"/>
    <w:rsid w:val="002A1162"/>
    <w:rsid w:val="002F3A8D"/>
    <w:rsid w:val="003021F5"/>
    <w:rsid w:val="00334406"/>
    <w:rsid w:val="00340611"/>
    <w:rsid w:val="00375CB9"/>
    <w:rsid w:val="00375CEC"/>
    <w:rsid w:val="003B16D5"/>
    <w:rsid w:val="003C5A51"/>
    <w:rsid w:val="003C6004"/>
    <w:rsid w:val="00410548"/>
    <w:rsid w:val="00450E7E"/>
    <w:rsid w:val="004F709D"/>
    <w:rsid w:val="0050312B"/>
    <w:rsid w:val="00537963"/>
    <w:rsid w:val="005572ED"/>
    <w:rsid w:val="00571AB2"/>
    <w:rsid w:val="00580A4C"/>
    <w:rsid w:val="00582692"/>
    <w:rsid w:val="005939A0"/>
    <w:rsid w:val="005D3389"/>
    <w:rsid w:val="005E72C4"/>
    <w:rsid w:val="006316B3"/>
    <w:rsid w:val="00640129"/>
    <w:rsid w:val="00655878"/>
    <w:rsid w:val="006A3FCC"/>
    <w:rsid w:val="006C57FE"/>
    <w:rsid w:val="006D0835"/>
    <w:rsid w:val="006E1C96"/>
    <w:rsid w:val="006F1736"/>
    <w:rsid w:val="00721C58"/>
    <w:rsid w:val="00736111"/>
    <w:rsid w:val="00755051"/>
    <w:rsid w:val="007674B9"/>
    <w:rsid w:val="00781AD7"/>
    <w:rsid w:val="007A3A51"/>
    <w:rsid w:val="007B0059"/>
    <w:rsid w:val="007B5EAF"/>
    <w:rsid w:val="00804A54"/>
    <w:rsid w:val="008259AD"/>
    <w:rsid w:val="008343A1"/>
    <w:rsid w:val="00862C0C"/>
    <w:rsid w:val="00890567"/>
    <w:rsid w:val="008A0F4A"/>
    <w:rsid w:val="008A321B"/>
    <w:rsid w:val="008B7950"/>
    <w:rsid w:val="009248D6"/>
    <w:rsid w:val="00933A0C"/>
    <w:rsid w:val="00963985"/>
    <w:rsid w:val="00975A2C"/>
    <w:rsid w:val="009A50AC"/>
    <w:rsid w:val="00A11E31"/>
    <w:rsid w:val="00A20154"/>
    <w:rsid w:val="00A51DAF"/>
    <w:rsid w:val="00A552C1"/>
    <w:rsid w:val="00A56A70"/>
    <w:rsid w:val="00A93972"/>
    <w:rsid w:val="00AA3E3D"/>
    <w:rsid w:val="00AB7D40"/>
    <w:rsid w:val="00B057A3"/>
    <w:rsid w:val="00B15A7E"/>
    <w:rsid w:val="00B44A2B"/>
    <w:rsid w:val="00B8466B"/>
    <w:rsid w:val="00B847F2"/>
    <w:rsid w:val="00C91A27"/>
    <w:rsid w:val="00CC45FA"/>
    <w:rsid w:val="00CD287D"/>
    <w:rsid w:val="00D01B1C"/>
    <w:rsid w:val="00D07BE0"/>
    <w:rsid w:val="00D24370"/>
    <w:rsid w:val="00D349B8"/>
    <w:rsid w:val="00D86F84"/>
    <w:rsid w:val="00DA0FF0"/>
    <w:rsid w:val="00E240FD"/>
    <w:rsid w:val="00E4513F"/>
    <w:rsid w:val="00E53BCA"/>
    <w:rsid w:val="00E71C25"/>
    <w:rsid w:val="00ED1B9A"/>
    <w:rsid w:val="00ED78AF"/>
    <w:rsid w:val="00F0787C"/>
    <w:rsid w:val="00F40D04"/>
    <w:rsid w:val="00FD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4:docId w14:val="5CEDD1C3"/>
  <w15:docId w15:val="{02B921ED-530D-4BC1-82E6-2FB1BDE2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7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8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814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14D8"/>
  </w:style>
  <w:style w:type="paragraph" w:styleId="a6">
    <w:name w:val="footer"/>
    <w:basedOn w:val="a"/>
    <w:link w:val="a7"/>
    <w:uiPriority w:val="99"/>
    <w:unhideWhenUsed/>
    <w:rsid w:val="000814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14D8"/>
  </w:style>
  <w:style w:type="paragraph" w:styleId="a8">
    <w:name w:val="Balloon Text"/>
    <w:basedOn w:val="a"/>
    <w:link w:val="a9"/>
    <w:uiPriority w:val="99"/>
    <w:semiHidden/>
    <w:unhideWhenUsed/>
    <w:rsid w:val="00E53B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3B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56A7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6A7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3B16D5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1D7B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D7B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1D7B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7B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D7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22B1E-DFD9-4A03-86F6-0B4F6108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越智　紀香</dc:creator>
  <cp:keywords/>
  <dc:description/>
  <cp:lastModifiedBy>越智　紀香</cp:lastModifiedBy>
  <cp:revision>9</cp:revision>
  <cp:lastPrinted>2022-06-20T07:21:00Z</cp:lastPrinted>
  <dcterms:created xsi:type="dcterms:W3CDTF">2026-04-01T05:55:00Z</dcterms:created>
  <dcterms:modified xsi:type="dcterms:W3CDTF">2026-07-16T03:18:00Z</dcterms:modified>
</cp:coreProperties>
</file>