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A4D04" w14:textId="331C06B9" w:rsidR="00A56A70" w:rsidRPr="007A3A51" w:rsidRDefault="00A56A70" w:rsidP="00A56A70">
      <w:pPr>
        <w:spacing w:line="300" w:lineRule="exact"/>
        <w:rPr>
          <w:rFonts w:ascii="HG丸ｺﾞｼｯｸM-PRO" w:eastAsia="HG丸ｺﾞｼｯｸM-PRO"/>
          <w:sz w:val="20"/>
          <w:szCs w:val="20"/>
        </w:rPr>
      </w:pPr>
      <w:r w:rsidRPr="007A3A51">
        <w:rPr>
          <w:rFonts w:ascii="HG丸ｺﾞｼｯｸM-PRO" w:eastAsia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39E7659" wp14:editId="5B03478A">
                <wp:simplePos x="0" y="0"/>
                <wp:positionH relativeFrom="column">
                  <wp:posOffset>164465</wp:posOffset>
                </wp:positionH>
                <wp:positionV relativeFrom="paragraph">
                  <wp:posOffset>120650</wp:posOffset>
                </wp:positionV>
                <wp:extent cx="1022350" cy="438150"/>
                <wp:effectExtent l="0" t="0" r="25400" b="19050"/>
                <wp:wrapNone/>
                <wp:docPr id="11347178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438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A233D" id="正方形/長方形 1" o:spid="_x0000_s1026" style="position:absolute;margin-left:12.95pt;margin-top:9.5pt;width:80.5pt;height:34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" filled="f" strokecolor="black [3200]" strokeweight="2pt"/>
            </w:pict>
          </mc:Fallback>
        </mc:AlternateContent>
      </w:r>
      <w:r w:rsidRPr="007A3A51">
        <w:rPr>
          <w:rFonts w:ascii="HG丸ｺﾞｼｯｸM-PRO" w:eastAsia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2A1BDCA" wp14:editId="5FD712AA">
                <wp:simplePos x="0" y="0"/>
                <wp:positionH relativeFrom="column">
                  <wp:posOffset>-3810</wp:posOffset>
                </wp:positionH>
                <wp:positionV relativeFrom="paragraph">
                  <wp:posOffset>-179705</wp:posOffset>
                </wp:positionV>
                <wp:extent cx="1587500" cy="298450"/>
                <wp:effectExtent l="0" t="0" r="0" b="6350"/>
                <wp:wrapNone/>
                <wp:docPr id="118793173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FCC2A" w14:textId="77777777" w:rsidR="00A56A70" w:rsidRDefault="00A56A70" w:rsidP="00A56A70">
                            <w:r>
                              <w:rPr>
                                <w:rFonts w:hint="eastAsia"/>
                              </w:rPr>
                              <w:t>整理番号（</w:t>
                            </w:r>
                            <w:r>
                              <w:rPr>
                                <w:rFonts w:hint="eastAsia"/>
                              </w:rPr>
                              <w:t>職員記入欄）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1BD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3pt;margin-top:-14.15pt;width:125pt;height:23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" filled="f" stroked="f" strokeweight=".5pt">
                <v:textbox>
                  <w:txbxContent>
                    <w:p w14:paraId="3E9FCC2A" w14:textId="77777777" w:rsidR="00A56A70" w:rsidRDefault="00A56A70" w:rsidP="00A56A70">
                      <w:r>
                        <w:rPr>
                          <w:rFonts w:hint="eastAsia"/>
                        </w:rPr>
                        <w:t>整理番号（</w:t>
                      </w:r>
                      <w:r>
                        <w:rPr>
                          <w:rFonts w:hint="eastAsia"/>
                        </w:rPr>
                        <w:t>職員記入欄）</w:t>
                      </w:r>
                    </w:p>
                  </w:txbxContent>
                </v:textbox>
              </v:shape>
            </w:pict>
          </mc:Fallback>
        </mc:AlternateContent>
      </w:r>
    </w:p>
    <w:p w14:paraId="14717B1B" w14:textId="5170A372" w:rsidR="00CC45FA" w:rsidRPr="007A3A51" w:rsidRDefault="00A56A70" w:rsidP="00CC45FA">
      <w:pPr>
        <w:jc w:val="center"/>
        <w:rPr>
          <w:rFonts w:ascii="HG丸ｺﾞｼｯｸM-PRO" w:eastAsia="HG丸ｺﾞｼｯｸM-PRO"/>
        </w:rPr>
      </w:pPr>
      <w:r w:rsidRPr="007A3A51">
        <w:rPr>
          <w:rFonts w:ascii="HG丸ｺﾞｼｯｸM-PRO" w:eastAsia="HG丸ｺﾞｼｯｸM-PRO" w:hint="eastAsia"/>
          <w:sz w:val="36"/>
          <w:szCs w:val="36"/>
        </w:rPr>
        <w:t xml:space="preserve">　　　</w:t>
      </w:r>
      <w:r w:rsidR="00CC45FA" w:rsidRPr="007A3A51">
        <w:rPr>
          <w:rFonts w:ascii="HG丸ｺﾞｼｯｸM-PRO" w:eastAsia="HG丸ｺﾞｼｯｸM-PRO" w:hint="eastAsia"/>
          <w:sz w:val="36"/>
          <w:szCs w:val="36"/>
        </w:rPr>
        <w:t>生ごみ減量データ表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77"/>
        <w:gridCol w:w="1678"/>
        <w:gridCol w:w="1686"/>
        <w:gridCol w:w="1678"/>
        <w:gridCol w:w="1677"/>
        <w:gridCol w:w="1686"/>
      </w:tblGrid>
      <w:tr w:rsidR="00CC45FA" w:rsidRPr="007A3A51" w14:paraId="1C34D9D3" w14:textId="77777777" w:rsidTr="006F1736">
        <w:trPr>
          <w:trHeight w:hRule="exact" w:val="539"/>
        </w:trPr>
        <w:tc>
          <w:tcPr>
            <w:tcW w:w="1677" w:type="dxa"/>
            <w:tcBorders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608C6C8F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実施日</w:t>
            </w:r>
          </w:p>
        </w:tc>
        <w:tc>
          <w:tcPr>
            <w:tcW w:w="1678" w:type="dxa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062D9B2B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投入量</w:t>
            </w:r>
          </w:p>
        </w:tc>
        <w:tc>
          <w:tcPr>
            <w:tcW w:w="1686" w:type="dxa"/>
            <w:tcBorders>
              <w:left w:val="dotted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EA685B5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主な生ごみ</w:t>
            </w:r>
          </w:p>
        </w:tc>
        <w:tc>
          <w:tcPr>
            <w:tcW w:w="1678" w:type="dxa"/>
            <w:tcBorders>
              <w:left w:val="double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7564365C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実施日</w:t>
            </w:r>
          </w:p>
        </w:tc>
        <w:tc>
          <w:tcPr>
            <w:tcW w:w="1677" w:type="dxa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20865DD0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投入量</w:t>
            </w:r>
          </w:p>
        </w:tc>
        <w:tc>
          <w:tcPr>
            <w:tcW w:w="1686" w:type="dxa"/>
            <w:tcBorders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5DC9A7BD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主な生ごみ</w:t>
            </w:r>
          </w:p>
        </w:tc>
      </w:tr>
      <w:tr w:rsidR="00AD538A" w:rsidRPr="007A3A51" w14:paraId="4FAC4B85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14:paraId="3295372A" w14:textId="36E8EB59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7212FD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4F2763" w14:textId="1936CF28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single" w:sz="4" w:space="0" w:color="000000" w:themeColor="text1"/>
              <w:left w:val="double" w:sz="4" w:space="0" w:color="auto"/>
              <w:right w:val="dotted" w:sz="4" w:space="0" w:color="auto"/>
            </w:tcBorders>
            <w:vAlign w:val="center"/>
          </w:tcPr>
          <w:p w14:paraId="67A6D2A2" w14:textId="1D2A34BE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EB909C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</w:tcBorders>
            <w:vAlign w:val="center"/>
          </w:tcPr>
          <w:p w14:paraId="39175889" w14:textId="7A21039A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DB5B4AF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2DA246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B385DD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323788F" w14:textId="237B2815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B07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816BCB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111093" w14:textId="112D6994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3D37ADA9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FDA1FA9" w14:textId="6CC6D801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FD50EB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A15F587" w14:textId="41B477A6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77911B0" w14:textId="7496F8D5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A8580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456B70" w14:textId="101737A8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22493637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4E6468A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2D0E4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888793A" w14:textId="3C5EF498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9F86F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09132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430E18A" w14:textId="65BEEC84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16075231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C0DFD8B" w14:textId="1B8D7B83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C48C7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24DC2AB" w14:textId="459259B3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C31E340" w14:textId="21217DC4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E7F2E1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5D7967" w14:textId="7A171869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31F015EC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50A721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C7C34F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69C7734" w14:textId="1A87F3EF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5E70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CBAE1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16518" w14:textId="73AB94C7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16086B5F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1E8D940" w14:textId="1060E79D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E32F9C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2A658D3" w14:textId="3B2E4A66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02AA78BD" w14:textId="68336C95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E6953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F765C8" w14:textId="187794C6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A9606D5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A04FF5B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C53E7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FA5777" w14:textId="79E90A49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FA29DA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45DD1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302206" w14:textId="0EE5A719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5FFA695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0BDA73" w14:textId="7426344F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C85DCB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AC323CB" w14:textId="1CF15C6A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B40DD90" w14:textId="3AD424DF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80CDB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605DE9" w14:textId="459448AE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3CBE11ED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E78BD5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04BB3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58E7262" w14:textId="7273129D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71827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F6886E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0DCABF7" w14:textId="64B52798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0096005A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BA6948B" w14:textId="46B94630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9D806B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55486AC" w14:textId="5E959C25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76BF73C9" w14:textId="22B08130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C9D72A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502486" w14:textId="11208E33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56612A5C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66F2EB4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5FB76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D0B1E84" w14:textId="2C941002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E87B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C9688C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BCA05E" w14:textId="28FBF905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0532EC8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5981DBE" w14:textId="7264C0DF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B9B97A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B0D25D1" w14:textId="025A75A8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270B6BA" w14:textId="043D557A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1EE01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8819D1" w14:textId="6B83D6F0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17136B5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BABFD3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DC6C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15E8E30" w14:textId="6360549E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1AA7E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7682B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8138EA" w14:textId="3BD99E63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39DB61D4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2368FEA" w14:textId="352D4400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3BD52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C6D2E82" w14:textId="1906A314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539DF5EF" w14:textId="73BD3D99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F0C151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35250E" w14:textId="3A888F98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2CF841FE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2F04B4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D44A4C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1334ECE" w14:textId="2EAB0757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62FECB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D56FF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341AE3" w14:textId="23F98B38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0D502E3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44D064" w14:textId="2A781DAC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FB6604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985918C" w14:textId="592E788D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142DAFDB" w14:textId="47C345A5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C0321C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4F35EF" w14:textId="6E5B57C2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6F3F45E0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79358DE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C538CF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B210FDA" w14:textId="66D3A066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69EFF1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26D0E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2944BF" w14:textId="4142AE47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441C5E83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6DCC257" w14:textId="357CB92A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18517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F9C4C8" w14:textId="3643D415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29FEE6E1" w14:textId="3A417700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EBFE6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8ADBBB" w14:textId="3CE5A261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3301F318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DE085AD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74F7EA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757C372" w14:textId="632C0A6F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1B49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A91BCD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9C94B7" w14:textId="50934638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2F2AC956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F62AFAB" w14:textId="18ED3384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F9F20F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C81978" w14:textId="41D2AD54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5985D946" w14:textId="17C0455A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ED339C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E1D810" w14:textId="7F1BD20A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7CA31A23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D68F447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702AC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025C5D2" w14:textId="4A505019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2E5AD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1F64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E14F11" w14:textId="6955C4AA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2725F11D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77AB4E6" w14:textId="60C7A429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7A881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CC2A39B" w14:textId="0ED6B009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620B4A52" w14:textId="5FD18A75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2F23E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9810EEA" w14:textId="5FDAC330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46FE2701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B4FB60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0617E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D00D6D" w14:textId="5D2C11F3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FE8E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B6219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333829" w14:textId="667EFADA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48230781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59FB1A9" w14:textId="45F492BC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6F8F38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4D5FD54" w14:textId="15AB125B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5064833D" w14:textId="21FF81D1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0BA19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42DCF2" w14:textId="1B8A03FE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6647E059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C1FDBB2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3BF65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65FD56" w14:textId="5EEBD718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499A5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771AC4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4ACA84" w14:textId="18C7F4C1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0A4CC400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2E3C6AB" w14:textId="6CE22D80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4949B0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19CCE4A" w14:textId="32CE8618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07A2C647" w14:textId="06CB1673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9D39A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B9ADC9" w14:textId="73F3DAAA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4501680E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E2E55BE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9C20AF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A9E9811" w14:textId="37FB237B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C8A6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95B303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C0132AA" w14:textId="6D18A357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2F3C0568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E07EE85" w14:textId="49A533EA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5638D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3CF3F62" w14:textId="4C41AC3C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70BF840A" w14:textId="5B9B37A1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397422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2929F8" w14:textId="7A1038DF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1CC3F080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C5A9C57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C95F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881EED5" w14:textId="0E795224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B453F2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053A6A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9EC3A2" w14:textId="5B62C755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5B9578F2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CA8396E" w14:textId="1CE1E3AE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AFF1D9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4DDF737" w14:textId="63B0A013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2261A33E" w14:textId="4C0F9C0E" w:rsidR="00AD538A" w:rsidRPr="007A3A51" w:rsidRDefault="00AD538A" w:rsidP="00AD538A">
            <w:pPr>
              <w:wordWrap w:val="0"/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　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C0461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4D752F" w14:textId="1F823755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AD538A" w:rsidRPr="007A3A51" w14:paraId="08A78CF8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380EA62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AC5B1E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303324" w14:textId="09F9D465" w:rsidR="00AD538A" w:rsidRPr="007A3A51" w:rsidRDefault="00AD538A" w:rsidP="00AD538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26AA1F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592A06" w14:textId="77777777" w:rsidR="00AD538A" w:rsidRPr="007A3A51" w:rsidRDefault="00AD538A" w:rsidP="00AD538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7ADFBF4" w14:textId="61917FBC" w:rsidR="00AD538A" w:rsidRPr="007A3A51" w:rsidRDefault="00AD538A" w:rsidP="00AD538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</w:tbl>
    <w:p w14:paraId="3578107E" w14:textId="3281F36D" w:rsidR="00CC45FA" w:rsidRPr="007A3A51" w:rsidRDefault="00640129" w:rsidP="00640129">
      <w:pPr>
        <w:rPr>
          <w:rFonts w:ascii="HG丸ｺﾞｼｯｸM-PRO" w:eastAsia="HG丸ｺﾞｼｯｸM-PRO"/>
        </w:rPr>
      </w:pPr>
      <w:r w:rsidRPr="007A3A51">
        <w:rPr>
          <w:rFonts w:ascii="HG丸ｺﾞｼｯｸM-PRO" w:eastAsia="HG丸ｺﾞｼｯｸM-PRO" w:hint="eastAsia"/>
        </w:rPr>
        <w:t>※行が不足するときは、以下の市ホームページからダウンロードしてご記入ください。</w:t>
      </w:r>
    </w:p>
    <w:p w14:paraId="5A1D7176" w14:textId="77777777" w:rsidR="00640129" w:rsidRDefault="001D5F22" w:rsidP="00640129">
      <w:pPr>
        <w:rPr>
          <w:rFonts w:ascii="HG丸ｺﾞｼｯｸM-PRO" w:eastAsia="HG丸ｺﾞｼｯｸM-PRO"/>
        </w:rPr>
      </w:pPr>
      <w:r w:rsidRPr="007A3A51">
        <w:rPr>
          <w:rFonts w:ascii="HG丸ｺﾞｼｯｸM-PRO" w:eastAsia="HG丸ｺﾞｼｯｸM-PRO"/>
        </w:rPr>
        <w:t>http://www.city.chiba.jp/kankyo/junkan/haikibutsu/mini-kiero.html</w:t>
      </w:r>
    </w:p>
    <w:sectPr w:rsidR="00640129" w:rsidSect="005572ED">
      <w:pgSz w:w="11907" w:h="16840" w:code="9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4FDD5" w14:textId="77777777" w:rsidR="007B0059" w:rsidRDefault="007B0059" w:rsidP="000814D8">
      <w:r>
        <w:separator/>
      </w:r>
    </w:p>
  </w:endnote>
  <w:endnote w:type="continuationSeparator" w:id="0">
    <w:p w14:paraId="2A46EB82" w14:textId="77777777" w:rsidR="007B0059" w:rsidRDefault="007B0059" w:rsidP="0008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C44AC" w14:textId="77777777" w:rsidR="007B0059" w:rsidRDefault="007B0059" w:rsidP="000814D8">
      <w:r>
        <w:separator/>
      </w:r>
    </w:p>
  </w:footnote>
  <w:footnote w:type="continuationSeparator" w:id="0">
    <w:p w14:paraId="5E5BC2B8" w14:textId="77777777" w:rsidR="007B0059" w:rsidRDefault="007B0059" w:rsidP="00081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B8B"/>
    <w:multiLevelType w:val="hybridMultilevel"/>
    <w:tmpl w:val="D1600D38"/>
    <w:lvl w:ilvl="0" w:tplc="38B4A120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0B5243"/>
    <w:multiLevelType w:val="hybridMultilevel"/>
    <w:tmpl w:val="54D04AF2"/>
    <w:lvl w:ilvl="0" w:tplc="022A45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32B05088"/>
    <w:multiLevelType w:val="hybridMultilevel"/>
    <w:tmpl w:val="EA2062AA"/>
    <w:lvl w:ilvl="0" w:tplc="4604828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5A1D46EE"/>
    <w:multiLevelType w:val="hybridMultilevel"/>
    <w:tmpl w:val="E0780CE2"/>
    <w:lvl w:ilvl="0" w:tplc="B7CE127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526752156">
    <w:abstractNumId w:val="2"/>
  </w:num>
  <w:num w:numId="2" w16cid:durableId="617831369">
    <w:abstractNumId w:val="1"/>
  </w:num>
  <w:num w:numId="3" w16cid:durableId="297148233">
    <w:abstractNumId w:val="3"/>
  </w:num>
  <w:num w:numId="4" w16cid:durableId="74488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90"/>
    <w:rsid w:val="00012A48"/>
    <w:rsid w:val="00036794"/>
    <w:rsid w:val="000442B8"/>
    <w:rsid w:val="00072034"/>
    <w:rsid w:val="000814D8"/>
    <w:rsid w:val="000D1404"/>
    <w:rsid w:val="000E42F8"/>
    <w:rsid w:val="00144FA4"/>
    <w:rsid w:val="001622B7"/>
    <w:rsid w:val="001712B3"/>
    <w:rsid w:val="00187BAA"/>
    <w:rsid w:val="001C79B5"/>
    <w:rsid w:val="001D2B6D"/>
    <w:rsid w:val="001D5F22"/>
    <w:rsid w:val="001D7BD9"/>
    <w:rsid w:val="00240DA6"/>
    <w:rsid w:val="002544BE"/>
    <w:rsid w:val="00270245"/>
    <w:rsid w:val="00276D90"/>
    <w:rsid w:val="00282890"/>
    <w:rsid w:val="0029292C"/>
    <w:rsid w:val="002A1162"/>
    <w:rsid w:val="002F3A8D"/>
    <w:rsid w:val="003021F5"/>
    <w:rsid w:val="00334406"/>
    <w:rsid w:val="00340611"/>
    <w:rsid w:val="00375CB9"/>
    <w:rsid w:val="00375CEC"/>
    <w:rsid w:val="003B16D5"/>
    <w:rsid w:val="003C5A51"/>
    <w:rsid w:val="003C6004"/>
    <w:rsid w:val="00410548"/>
    <w:rsid w:val="00450E7E"/>
    <w:rsid w:val="004F709D"/>
    <w:rsid w:val="0050312B"/>
    <w:rsid w:val="00537963"/>
    <w:rsid w:val="005572ED"/>
    <w:rsid w:val="00571AB2"/>
    <w:rsid w:val="00580A4C"/>
    <w:rsid w:val="00582692"/>
    <w:rsid w:val="005939A0"/>
    <w:rsid w:val="005D3389"/>
    <w:rsid w:val="005E72C4"/>
    <w:rsid w:val="006316B3"/>
    <w:rsid w:val="00640129"/>
    <w:rsid w:val="00655878"/>
    <w:rsid w:val="006A3FCC"/>
    <w:rsid w:val="006C57FE"/>
    <w:rsid w:val="006D0835"/>
    <w:rsid w:val="006E1C96"/>
    <w:rsid w:val="006F1736"/>
    <w:rsid w:val="00721C58"/>
    <w:rsid w:val="00736111"/>
    <w:rsid w:val="00755051"/>
    <w:rsid w:val="007674B9"/>
    <w:rsid w:val="00781AD7"/>
    <w:rsid w:val="007A3A51"/>
    <w:rsid w:val="007B0059"/>
    <w:rsid w:val="007B5EAF"/>
    <w:rsid w:val="00804A54"/>
    <w:rsid w:val="008259AD"/>
    <w:rsid w:val="008343A1"/>
    <w:rsid w:val="00862C0C"/>
    <w:rsid w:val="00890567"/>
    <w:rsid w:val="008A0F4A"/>
    <w:rsid w:val="008A321B"/>
    <w:rsid w:val="008B7950"/>
    <w:rsid w:val="009248D6"/>
    <w:rsid w:val="00933A0C"/>
    <w:rsid w:val="00963985"/>
    <w:rsid w:val="00975A2C"/>
    <w:rsid w:val="009A50AC"/>
    <w:rsid w:val="00A11E31"/>
    <w:rsid w:val="00A20154"/>
    <w:rsid w:val="00A51DAF"/>
    <w:rsid w:val="00A552C1"/>
    <w:rsid w:val="00A56A70"/>
    <w:rsid w:val="00A93972"/>
    <w:rsid w:val="00AA3E3D"/>
    <w:rsid w:val="00AB7D40"/>
    <w:rsid w:val="00AD538A"/>
    <w:rsid w:val="00B057A3"/>
    <w:rsid w:val="00B15A7E"/>
    <w:rsid w:val="00B44A2B"/>
    <w:rsid w:val="00B8466B"/>
    <w:rsid w:val="00B847F2"/>
    <w:rsid w:val="00C91A27"/>
    <w:rsid w:val="00CC45FA"/>
    <w:rsid w:val="00CD287D"/>
    <w:rsid w:val="00D01B1C"/>
    <w:rsid w:val="00D07BE0"/>
    <w:rsid w:val="00D24370"/>
    <w:rsid w:val="00D349B8"/>
    <w:rsid w:val="00D86F84"/>
    <w:rsid w:val="00DA0FF0"/>
    <w:rsid w:val="00E240FD"/>
    <w:rsid w:val="00E4513F"/>
    <w:rsid w:val="00E53BCA"/>
    <w:rsid w:val="00E71C25"/>
    <w:rsid w:val="00ED1B9A"/>
    <w:rsid w:val="00ED78AF"/>
    <w:rsid w:val="00F0787C"/>
    <w:rsid w:val="00F40D04"/>
    <w:rsid w:val="00FD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  <w14:docId w14:val="5CEDD1C3"/>
  <w15:docId w15:val="{02B921ED-530D-4BC1-82E6-2FB1BDE2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7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8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814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14D8"/>
  </w:style>
  <w:style w:type="paragraph" w:styleId="a6">
    <w:name w:val="footer"/>
    <w:basedOn w:val="a"/>
    <w:link w:val="a7"/>
    <w:uiPriority w:val="99"/>
    <w:unhideWhenUsed/>
    <w:rsid w:val="000814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14D8"/>
  </w:style>
  <w:style w:type="paragraph" w:styleId="a8">
    <w:name w:val="Balloon Text"/>
    <w:basedOn w:val="a"/>
    <w:link w:val="a9"/>
    <w:uiPriority w:val="99"/>
    <w:semiHidden/>
    <w:unhideWhenUsed/>
    <w:rsid w:val="00E53B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3B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56A7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6A7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3B16D5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1D7B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D7B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D7B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7B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D7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22B1E-DFD9-4A03-86F6-0B4F6108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越智　紀香</dc:creator>
  <cp:keywords/>
  <dc:description/>
  <cp:lastModifiedBy>越智　紀香</cp:lastModifiedBy>
  <cp:revision>10</cp:revision>
  <cp:lastPrinted>2022-06-20T07:21:00Z</cp:lastPrinted>
  <dcterms:created xsi:type="dcterms:W3CDTF">2026-04-01T05:55:00Z</dcterms:created>
  <dcterms:modified xsi:type="dcterms:W3CDTF">2026-07-16T03:23:00Z</dcterms:modified>
</cp:coreProperties>
</file>