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1EF14" w14:textId="77777777" w:rsidR="008901EE" w:rsidRPr="00F91346" w:rsidRDefault="008901EE" w:rsidP="008901EE">
      <w:pPr>
        <w:jc w:val="left"/>
        <w:rPr>
          <w:rFonts w:ascii="ＭＳ ゴシック" w:eastAsia="ＭＳ ゴシック" w:hAnsi="ＭＳ ゴシック"/>
        </w:rPr>
      </w:pPr>
      <w:r w:rsidRPr="00F91346">
        <w:rPr>
          <w:rFonts w:ascii="ＭＳ ゴシック" w:eastAsia="ＭＳ ゴシック" w:hAnsi="ＭＳ ゴシック" w:hint="eastAsia"/>
        </w:rPr>
        <w:t>市様式第四号</w:t>
      </w:r>
    </w:p>
    <w:p w14:paraId="14ED98B4" w14:textId="77777777" w:rsidR="008901EE" w:rsidRDefault="008901EE" w:rsidP="008901EE">
      <w:pPr>
        <w:jc w:val="center"/>
        <w:rPr>
          <w:sz w:val="36"/>
        </w:rPr>
      </w:pPr>
      <w:r>
        <w:rPr>
          <w:rFonts w:hint="eastAsia"/>
          <w:spacing w:val="2"/>
          <w:sz w:val="42"/>
          <w:szCs w:val="42"/>
        </w:rPr>
        <w:t>誓　約　書</w:t>
      </w:r>
    </w:p>
    <w:p w14:paraId="7A07DAF9" w14:textId="77777777" w:rsidR="008901EE" w:rsidRDefault="008901EE" w:rsidP="008901EE">
      <w:pPr>
        <w:spacing w:line="226" w:lineRule="exact"/>
        <w:ind w:firstLineChars="1400" w:firstLine="3360"/>
        <w:rPr>
          <w:sz w:val="24"/>
          <w:szCs w:val="24"/>
        </w:rPr>
      </w:pPr>
    </w:p>
    <w:p w14:paraId="1A687B65" w14:textId="77777777" w:rsidR="008901EE" w:rsidRDefault="008901EE" w:rsidP="008901EE">
      <w:pPr>
        <w:spacing w:line="226" w:lineRule="exact"/>
        <w:ind w:firstLineChars="1400" w:firstLine="3360"/>
        <w:rPr>
          <w:sz w:val="24"/>
          <w:szCs w:val="24"/>
        </w:rPr>
      </w:pPr>
    </w:p>
    <w:p w14:paraId="35528BC3" w14:textId="77777777" w:rsidR="008901EE" w:rsidRDefault="008901EE" w:rsidP="008901EE">
      <w:pPr>
        <w:spacing w:line="36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申請者は、廃棄物の処理及び清掃に関する法律第14条第５項第２号イからヘに該当しない者であることを誓約します。</w:t>
      </w:r>
    </w:p>
    <w:p w14:paraId="3AC888EA" w14:textId="77777777" w:rsidR="008901EE" w:rsidRDefault="008901EE" w:rsidP="008901EE">
      <w:pPr>
        <w:spacing w:line="360" w:lineRule="exact"/>
        <w:ind w:firstLineChars="100" w:firstLine="220"/>
        <w:rPr>
          <w:sz w:val="22"/>
          <w:szCs w:val="22"/>
        </w:rPr>
      </w:pPr>
    </w:p>
    <w:p w14:paraId="3A394104" w14:textId="77777777" w:rsidR="008901EE" w:rsidRDefault="008901EE" w:rsidP="008901EE">
      <w:pPr>
        <w:spacing w:line="360" w:lineRule="exact"/>
        <w:rPr>
          <w:sz w:val="22"/>
          <w:szCs w:val="22"/>
        </w:rPr>
      </w:pPr>
    </w:p>
    <w:p w14:paraId="417FFF49" w14:textId="77777777" w:rsidR="008901EE" w:rsidRDefault="008901EE" w:rsidP="008901EE">
      <w:pPr>
        <w:spacing w:line="360" w:lineRule="exact"/>
        <w:rPr>
          <w:sz w:val="22"/>
          <w:szCs w:val="22"/>
        </w:rPr>
      </w:pPr>
    </w:p>
    <w:p w14:paraId="66715C46" w14:textId="77777777" w:rsidR="008901EE" w:rsidRDefault="008901EE" w:rsidP="008901EE">
      <w:pPr>
        <w:spacing w:line="200" w:lineRule="exact"/>
        <w:rPr>
          <w:rFonts w:hAnsi="ＭＳ 明朝"/>
          <w:sz w:val="22"/>
          <w:szCs w:val="22"/>
        </w:rPr>
      </w:pPr>
    </w:p>
    <w:p w14:paraId="25EDD195" w14:textId="77777777" w:rsidR="008901EE" w:rsidRDefault="008901EE" w:rsidP="008901EE">
      <w:pPr>
        <w:overflowPunct w:val="0"/>
        <w:rPr>
          <w:rFonts w:hAnsi="Times New Roman"/>
          <w:spacing w:val="2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 xml:space="preserve">　　　　　　　　　　　　　　　　　　　　　　　　　　　　年　　月　　日</w:t>
      </w:r>
    </w:p>
    <w:p w14:paraId="2F8E070A" w14:textId="77777777" w:rsidR="008901EE" w:rsidRDefault="008901EE" w:rsidP="008901EE">
      <w:pPr>
        <w:spacing w:line="240" w:lineRule="exact"/>
        <w:rPr>
          <w:rFonts w:hAnsi="ＭＳ 明朝"/>
          <w:sz w:val="22"/>
          <w:szCs w:val="22"/>
        </w:rPr>
      </w:pPr>
    </w:p>
    <w:p w14:paraId="76B0D02A" w14:textId="77777777" w:rsidR="008901EE" w:rsidRDefault="008901EE" w:rsidP="008901EE">
      <w:pPr>
        <w:spacing w:line="240" w:lineRule="exact"/>
        <w:rPr>
          <w:rFonts w:hAnsi="ＭＳ 明朝"/>
          <w:sz w:val="22"/>
          <w:szCs w:val="22"/>
        </w:rPr>
      </w:pPr>
    </w:p>
    <w:p w14:paraId="782ECAAC" w14:textId="77777777" w:rsidR="008901EE" w:rsidRDefault="008901EE" w:rsidP="008901EE">
      <w:pPr>
        <w:spacing w:line="240" w:lineRule="exact"/>
        <w:rPr>
          <w:rFonts w:hAnsi="ＭＳ 明朝"/>
          <w:spacing w:val="37"/>
          <w:sz w:val="22"/>
          <w:szCs w:val="22"/>
        </w:rPr>
      </w:pPr>
      <w:r>
        <w:rPr>
          <w:rFonts w:hAnsi="ＭＳ 明朝" w:hint="eastAsia"/>
          <w:spacing w:val="37"/>
          <w:sz w:val="22"/>
          <w:szCs w:val="22"/>
        </w:rPr>
        <w:t>千葉市長</w:t>
      </w:r>
    </w:p>
    <w:p w14:paraId="36222C95" w14:textId="77777777" w:rsidR="008901EE" w:rsidRDefault="008901EE" w:rsidP="008901EE">
      <w:pPr>
        <w:spacing w:line="240" w:lineRule="exact"/>
        <w:rPr>
          <w:rFonts w:hAnsi="ＭＳ 明朝"/>
          <w:spacing w:val="37"/>
          <w:sz w:val="22"/>
          <w:szCs w:val="22"/>
        </w:rPr>
      </w:pPr>
    </w:p>
    <w:p w14:paraId="581532F5" w14:textId="77777777" w:rsidR="008901EE" w:rsidRDefault="008901EE" w:rsidP="008901EE">
      <w:pPr>
        <w:spacing w:line="240" w:lineRule="exact"/>
        <w:rPr>
          <w:rFonts w:hAnsi="ＭＳ 明朝"/>
          <w:sz w:val="22"/>
          <w:szCs w:val="22"/>
        </w:rPr>
      </w:pPr>
    </w:p>
    <w:p w14:paraId="4050D13F" w14:textId="77777777" w:rsidR="008901EE" w:rsidRDefault="008901EE" w:rsidP="008901EE">
      <w:pPr>
        <w:spacing w:line="20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申請者</w:t>
      </w:r>
    </w:p>
    <w:p w14:paraId="77783B78" w14:textId="77777777" w:rsidR="008901EE" w:rsidRDefault="008901EE" w:rsidP="008901EE">
      <w:pPr>
        <w:spacing w:line="360" w:lineRule="auto"/>
        <w:ind w:firstLineChars="2100" w:firstLine="46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住所</w:t>
      </w:r>
    </w:p>
    <w:p w14:paraId="5A8E65C6" w14:textId="77777777" w:rsidR="008901EE" w:rsidRDefault="008901EE" w:rsidP="008901EE">
      <w:pPr>
        <w:spacing w:line="200" w:lineRule="exact"/>
        <w:ind w:firstLineChars="2100" w:firstLine="46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氏名</w:t>
      </w:r>
    </w:p>
    <w:p w14:paraId="23E34E73" w14:textId="77777777" w:rsidR="008901EE" w:rsidRDefault="008901EE" w:rsidP="008901EE">
      <w:pPr>
        <w:spacing w:line="200" w:lineRule="exact"/>
        <w:ind w:leftChars="2160" w:left="5074" w:rightChars="-68" w:right="-143" w:hangingChars="336" w:hanging="538"/>
        <w:rPr>
          <w:rFonts w:hAnsi="ＭＳ 明朝"/>
        </w:rPr>
      </w:pPr>
      <w:r>
        <w:rPr>
          <w:rFonts w:hAnsi="ＭＳ 明朝" w:hint="eastAsia"/>
          <w:sz w:val="16"/>
          <w:szCs w:val="16"/>
        </w:rPr>
        <w:t>（法人にあっては名称及び代表者の氏名）</w:t>
      </w:r>
    </w:p>
    <w:p w14:paraId="62454C5F" w14:textId="77777777" w:rsidR="008901EE" w:rsidRDefault="008901EE" w:rsidP="008901EE">
      <w:pPr>
        <w:rPr>
          <w:rFonts w:hAnsi="ＭＳ 明朝"/>
        </w:rPr>
      </w:pPr>
    </w:p>
    <w:p w14:paraId="178FB401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                              　 　　　　　　　　　</w:t>
      </w:r>
    </w:p>
    <w:p w14:paraId="7EF93585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39872122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100EEBE6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277C822A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6E9A5428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319B66A3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31BD4878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4591E17C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08842D3D" w14:textId="77777777" w:rsidR="008901EE" w:rsidRDefault="008901EE" w:rsidP="008901EE">
      <w:pPr>
        <w:tabs>
          <w:tab w:val="left" w:pos="7560"/>
        </w:tabs>
        <w:spacing w:line="22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ab/>
      </w:r>
    </w:p>
    <w:p w14:paraId="51C832CF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08520B24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4E8212AF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6F139CA9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5E6DFE79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3CC84432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69ECFCA4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43A50E8C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2E2BEB13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65E6060D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44830BDF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726B3A1B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16A124AF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3F08FF41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5735247F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2CC60BB5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44BBE3FD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77263474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0FB7344A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025DAEF6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5F0DD00F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2FF3AE3D" w14:textId="77777777" w:rsidR="008901EE" w:rsidRDefault="008901EE" w:rsidP="008901EE">
      <w:pPr>
        <w:spacing w:line="220" w:lineRule="exact"/>
        <w:rPr>
          <w:rFonts w:hAnsi="ＭＳ 明朝"/>
          <w:sz w:val="20"/>
        </w:rPr>
      </w:pPr>
    </w:p>
    <w:p w14:paraId="32701C06" w14:textId="77777777" w:rsidR="008901EE" w:rsidRDefault="008901EE" w:rsidP="008901EE">
      <w:pPr>
        <w:spacing w:line="220" w:lineRule="exact"/>
        <w:ind w:firstLineChars="3200" w:firstLine="6400"/>
        <w:rPr>
          <w:rFonts w:hAnsi="ＭＳ 明朝"/>
          <w:sz w:val="20"/>
        </w:rPr>
      </w:pPr>
    </w:p>
    <w:p w14:paraId="0C895217" w14:textId="77777777" w:rsidR="008901EE" w:rsidRPr="008901EE" w:rsidRDefault="008901EE" w:rsidP="00A75605">
      <w:pPr>
        <w:rPr>
          <w:rFonts w:hint="eastAsia"/>
        </w:rPr>
      </w:pPr>
    </w:p>
    <w:p w14:paraId="11CDE002" w14:textId="0FD2295B" w:rsidR="00A75605" w:rsidRPr="003A4AF1" w:rsidRDefault="00A75605" w:rsidP="00A75605">
      <w:pPr>
        <w:rPr>
          <w:rFonts w:ascii="ＭＳ ゴシック" w:eastAsia="ＭＳ ゴシック" w:hAnsi="ＭＳ ゴシック"/>
        </w:rPr>
      </w:pPr>
      <w:r w:rsidRPr="008901EE">
        <w:br w:type="page"/>
      </w:r>
      <w:r w:rsidRPr="003A4AF1">
        <w:rPr>
          <w:rFonts w:ascii="ＭＳ ゴシック" w:eastAsia="ＭＳ ゴシック" w:hAnsi="ＭＳ ゴシック" w:hint="eastAsia"/>
        </w:rPr>
        <w:lastRenderedPageBreak/>
        <w:t>市様式第七号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1484"/>
        <w:gridCol w:w="5300"/>
        <w:gridCol w:w="969"/>
      </w:tblGrid>
      <w:tr w:rsidR="00A75605" w:rsidRPr="0063561C" w14:paraId="791F968A" w14:textId="77777777" w:rsidTr="001B3006">
        <w:trPr>
          <w:trHeight w:hRule="exact" w:val="1169"/>
          <w:jc w:val="center"/>
        </w:trPr>
        <w:tc>
          <w:tcPr>
            <w:tcW w:w="9449" w:type="dxa"/>
            <w:gridSpan w:val="4"/>
            <w:vAlign w:val="center"/>
          </w:tcPr>
          <w:p w14:paraId="2217763C" w14:textId="77777777" w:rsidR="00A75605" w:rsidRPr="00A1267E" w:rsidRDefault="00A75605" w:rsidP="001B3006">
            <w:pPr>
              <w:jc w:val="center"/>
              <w:rPr>
                <w:sz w:val="24"/>
                <w:szCs w:val="24"/>
              </w:rPr>
            </w:pPr>
            <w:r w:rsidRPr="00A1267E">
              <w:rPr>
                <w:rFonts w:hint="eastAsia"/>
                <w:sz w:val="24"/>
                <w:szCs w:val="24"/>
              </w:rPr>
              <w:t>役　員　等　名　簿</w:t>
            </w:r>
          </w:p>
        </w:tc>
      </w:tr>
      <w:tr w:rsidR="00A75605" w:rsidRPr="0063561C" w14:paraId="075ABA7D" w14:textId="77777777" w:rsidTr="001B3006">
        <w:trPr>
          <w:trHeight w:val="285"/>
          <w:jc w:val="center"/>
        </w:trPr>
        <w:tc>
          <w:tcPr>
            <w:tcW w:w="1696" w:type="dxa"/>
            <w:vMerge w:val="restart"/>
            <w:vAlign w:val="center"/>
          </w:tcPr>
          <w:p w14:paraId="4BDF158E" w14:textId="77777777" w:rsidR="00A75605" w:rsidRPr="00A1267E" w:rsidRDefault="00A75605" w:rsidP="001B3006">
            <w:pPr>
              <w:jc w:val="center"/>
              <w:rPr>
                <w:sz w:val="16"/>
                <w:szCs w:val="16"/>
              </w:rPr>
            </w:pPr>
            <w:r w:rsidRPr="00A1267E">
              <w:rPr>
                <w:rFonts w:hint="eastAsia"/>
                <w:sz w:val="16"/>
                <w:szCs w:val="16"/>
              </w:rPr>
              <w:t>（ふりがな）</w:t>
            </w:r>
          </w:p>
          <w:p w14:paraId="484AD84E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氏　　　名</w:t>
            </w:r>
          </w:p>
        </w:tc>
        <w:tc>
          <w:tcPr>
            <w:tcW w:w="1484" w:type="dxa"/>
            <w:vMerge w:val="restart"/>
            <w:vAlign w:val="center"/>
          </w:tcPr>
          <w:p w14:paraId="7A58FB81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生年月日</w:t>
            </w:r>
          </w:p>
          <w:p w14:paraId="42B57588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役職名・呼称</w:t>
            </w:r>
          </w:p>
        </w:tc>
        <w:tc>
          <w:tcPr>
            <w:tcW w:w="5300" w:type="dxa"/>
            <w:vAlign w:val="center"/>
          </w:tcPr>
          <w:p w14:paraId="466AAB03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本　　　　　　　　　　籍</w:t>
            </w:r>
          </w:p>
        </w:tc>
        <w:tc>
          <w:tcPr>
            <w:tcW w:w="969" w:type="dxa"/>
            <w:vMerge w:val="restart"/>
            <w:vAlign w:val="center"/>
          </w:tcPr>
          <w:p w14:paraId="052F6C4F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63561C">
              <w:rPr>
                <w:rFonts w:hint="eastAsia"/>
              </w:rPr>
              <w:t>考</w:t>
            </w:r>
          </w:p>
        </w:tc>
      </w:tr>
      <w:tr w:rsidR="00A75605" w:rsidRPr="0063561C" w14:paraId="5733B342" w14:textId="77777777" w:rsidTr="001B3006">
        <w:trPr>
          <w:trHeight w:val="285"/>
          <w:jc w:val="center"/>
        </w:trPr>
        <w:tc>
          <w:tcPr>
            <w:tcW w:w="1696" w:type="dxa"/>
            <w:vMerge/>
          </w:tcPr>
          <w:p w14:paraId="3EB11232" w14:textId="77777777" w:rsidR="00A75605" w:rsidRPr="0063561C" w:rsidRDefault="00A75605" w:rsidP="001B3006"/>
        </w:tc>
        <w:tc>
          <w:tcPr>
            <w:tcW w:w="1484" w:type="dxa"/>
            <w:vMerge/>
          </w:tcPr>
          <w:p w14:paraId="2A13D844" w14:textId="77777777" w:rsidR="00A75605" w:rsidRPr="0063561C" w:rsidRDefault="00A75605" w:rsidP="001B3006"/>
        </w:tc>
        <w:tc>
          <w:tcPr>
            <w:tcW w:w="5300" w:type="dxa"/>
            <w:vAlign w:val="center"/>
          </w:tcPr>
          <w:p w14:paraId="565C62D9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住　　　　　　　　　　所</w:t>
            </w:r>
          </w:p>
        </w:tc>
        <w:tc>
          <w:tcPr>
            <w:tcW w:w="969" w:type="dxa"/>
            <w:vMerge/>
          </w:tcPr>
          <w:p w14:paraId="3148F6E0" w14:textId="77777777" w:rsidR="00A75605" w:rsidRPr="0063561C" w:rsidRDefault="00A75605" w:rsidP="001B3006"/>
        </w:tc>
      </w:tr>
      <w:tr w:rsidR="00A75605" w:rsidRPr="0063561C" w14:paraId="7D690D55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7570DA8B" w14:textId="77777777" w:rsidR="00A75605" w:rsidRPr="0063561C" w:rsidRDefault="00A75605" w:rsidP="001B3006"/>
        </w:tc>
        <w:tc>
          <w:tcPr>
            <w:tcW w:w="1484" w:type="dxa"/>
          </w:tcPr>
          <w:p w14:paraId="057CF219" w14:textId="77777777" w:rsidR="00A75605" w:rsidRPr="0063561C" w:rsidRDefault="00A75605" w:rsidP="001B3006"/>
        </w:tc>
        <w:tc>
          <w:tcPr>
            <w:tcW w:w="5300" w:type="dxa"/>
          </w:tcPr>
          <w:p w14:paraId="25605644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7BDA367B" w14:textId="77777777" w:rsidR="00A75605" w:rsidRPr="0063561C" w:rsidRDefault="00A75605" w:rsidP="001B3006"/>
        </w:tc>
      </w:tr>
      <w:tr w:rsidR="00A75605" w:rsidRPr="0063561C" w14:paraId="3EB0502B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42317170" w14:textId="77777777" w:rsidR="00A75605" w:rsidRPr="0063561C" w:rsidRDefault="00A75605" w:rsidP="001B3006"/>
        </w:tc>
        <w:tc>
          <w:tcPr>
            <w:tcW w:w="1484" w:type="dxa"/>
          </w:tcPr>
          <w:p w14:paraId="7DD99D64" w14:textId="77777777" w:rsidR="00A75605" w:rsidRPr="0063561C" w:rsidRDefault="00A75605" w:rsidP="001B3006"/>
        </w:tc>
        <w:tc>
          <w:tcPr>
            <w:tcW w:w="5300" w:type="dxa"/>
          </w:tcPr>
          <w:p w14:paraId="2077FF04" w14:textId="77777777" w:rsidR="00A75605" w:rsidRPr="0063561C" w:rsidRDefault="00A75605" w:rsidP="001B3006"/>
        </w:tc>
        <w:tc>
          <w:tcPr>
            <w:tcW w:w="969" w:type="dxa"/>
            <w:vMerge/>
          </w:tcPr>
          <w:p w14:paraId="367EEF55" w14:textId="77777777" w:rsidR="00A75605" w:rsidRPr="0063561C" w:rsidRDefault="00A75605" w:rsidP="001B3006"/>
        </w:tc>
      </w:tr>
      <w:tr w:rsidR="00A75605" w:rsidRPr="0063561C" w14:paraId="1729D541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0D00559F" w14:textId="77777777" w:rsidR="00A75605" w:rsidRPr="0063561C" w:rsidRDefault="00A75605" w:rsidP="001B3006"/>
        </w:tc>
        <w:tc>
          <w:tcPr>
            <w:tcW w:w="1484" w:type="dxa"/>
          </w:tcPr>
          <w:p w14:paraId="60E159A0" w14:textId="77777777" w:rsidR="00A75605" w:rsidRPr="0063561C" w:rsidRDefault="00A75605" w:rsidP="001B3006"/>
        </w:tc>
        <w:tc>
          <w:tcPr>
            <w:tcW w:w="5300" w:type="dxa"/>
          </w:tcPr>
          <w:p w14:paraId="4038370D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47A4C517" w14:textId="77777777" w:rsidR="00A75605" w:rsidRPr="0063561C" w:rsidRDefault="00A75605" w:rsidP="001B3006"/>
        </w:tc>
      </w:tr>
      <w:tr w:rsidR="00A75605" w:rsidRPr="0063561C" w14:paraId="1D32C037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3AE6E68C" w14:textId="77777777" w:rsidR="00A75605" w:rsidRPr="0063561C" w:rsidRDefault="00A75605" w:rsidP="001B3006"/>
        </w:tc>
        <w:tc>
          <w:tcPr>
            <w:tcW w:w="1484" w:type="dxa"/>
          </w:tcPr>
          <w:p w14:paraId="47274AB9" w14:textId="77777777" w:rsidR="00A75605" w:rsidRPr="0063561C" w:rsidRDefault="00A75605" w:rsidP="001B3006"/>
        </w:tc>
        <w:tc>
          <w:tcPr>
            <w:tcW w:w="5300" w:type="dxa"/>
          </w:tcPr>
          <w:p w14:paraId="496A6815" w14:textId="77777777" w:rsidR="00A75605" w:rsidRPr="0063561C" w:rsidRDefault="00A75605" w:rsidP="001B3006"/>
        </w:tc>
        <w:tc>
          <w:tcPr>
            <w:tcW w:w="969" w:type="dxa"/>
            <w:vMerge/>
          </w:tcPr>
          <w:p w14:paraId="1227D568" w14:textId="77777777" w:rsidR="00A75605" w:rsidRPr="0063561C" w:rsidRDefault="00A75605" w:rsidP="001B3006"/>
        </w:tc>
      </w:tr>
      <w:tr w:rsidR="00A75605" w:rsidRPr="0063561C" w14:paraId="72329FB1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3F04B1C2" w14:textId="77777777" w:rsidR="00A75605" w:rsidRPr="0063561C" w:rsidRDefault="00A75605" w:rsidP="001B3006"/>
        </w:tc>
        <w:tc>
          <w:tcPr>
            <w:tcW w:w="1484" w:type="dxa"/>
          </w:tcPr>
          <w:p w14:paraId="322426A9" w14:textId="77777777" w:rsidR="00A75605" w:rsidRPr="0063561C" w:rsidRDefault="00A75605" w:rsidP="001B3006"/>
        </w:tc>
        <w:tc>
          <w:tcPr>
            <w:tcW w:w="5300" w:type="dxa"/>
          </w:tcPr>
          <w:p w14:paraId="2FEBEA4D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08885BB3" w14:textId="77777777" w:rsidR="00A75605" w:rsidRPr="0063561C" w:rsidRDefault="00A75605" w:rsidP="001B3006"/>
        </w:tc>
      </w:tr>
      <w:tr w:rsidR="00A75605" w:rsidRPr="0063561C" w14:paraId="179B04DB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1B2535F3" w14:textId="77777777" w:rsidR="00A75605" w:rsidRPr="0063561C" w:rsidRDefault="00A75605" w:rsidP="001B3006"/>
        </w:tc>
        <w:tc>
          <w:tcPr>
            <w:tcW w:w="1484" w:type="dxa"/>
          </w:tcPr>
          <w:p w14:paraId="7D936D70" w14:textId="77777777" w:rsidR="00A75605" w:rsidRPr="0063561C" w:rsidRDefault="00A75605" w:rsidP="001B3006"/>
        </w:tc>
        <w:tc>
          <w:tcPr>
            <w:tcW w:w="5300" w:type="dxa"/>
          </w:tcPr>
          <w:p w14:paraId="1BDA4A71" w14:textId="77777777" w:rsidR="00A75605" w:rsidRPr="0063561C" w:rsidRDefault="00A75605" w:rsidP="001B3006"/>
        </w:tc>
        <w:tc>
          <w:tcPr>
            <w:tcW w:w="969" w:type="dxa"/>
            <w:vMerge/>
          </w:tcPr>
          <w:p w14:paraId="20668222" w14:textId="77777777" w:rsidR="00A75605" w:rsidRPr="0063561C" w:rsidRDefault="00A75605" w:rsidP="001B3006"/>
        </w:tc>
      </w:tr>
      <w:tr w:rsidR="00A75605" w:rsidRPr="0063561C" w14:paraId="2D0EA4A3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3116095F" w14:textId="77777777" w:rsidR="00A75605" w:rsidRPr="0063561C" w:rsidRDefault="00A75605" w:rsidP="001B3006"/>
        </w:tc>
        <w:tc>
          <w:tcPr>
            <w:tcW w:w="1484" w:type="dxa"/>
          </w:tcPr>
          <w:p w14:paraId="357243C0" w14:textId="77777777" w:rsidR="00A75605" w:rsidRPr="0063561C" w:rsidRDefault="00A75605" w:rsidP="001B3006"/>
        </w:tc>
        <w:tc>
          <w:tcPr>
            <w:tcW w:w="5300" w:type="dxa"/>
          </w:tcPr>
          <w:p w14:paraId="7B9DE61A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73916CFA" w14:textId="77777777" w:rsidR="00A75605" w:rsidRPr="0063561C" w:rsidRDefault="00A75605" w:rsidP="001B3006"/>
        </w:tc>
      </w:tr>
      <w:tr w:rsidR="00A75605" w:rsidRPr="0063561C" w14:paraId="4D72C2E4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25CED7C2" w14:textId="77777777" w:rsidR="00A75605" w:rsidRPr="0063561C" w:rsidRDefault="00A75605" w:rsidP="001B3006"/>
        </w:tc>
        <w:tc>
          <w:tcPr>
            <w:tcW w:w="1484" w:type="dxa"/>
          </w:tcPr>
          <w:p w14:paraId="0B37FF74" w14:textId="77777777" w:rsidR="00A75605" w:rsidRPr="0063561C" w:rsidRDefault="00A75605" w:rsidP="001B3006"/>
        </w:tc>
        <w:tc>
          <w:tcPr>
            <w:tcW w:w="5300" w:type="dxa"/>
          </w:tcPr>
          <w:p w14:paraId="7E4FADAC" w14:textId="77777777" w:rsidR="00A75605" w:rsidRPr="0063561C" w:rsidRDefault="00A75605" w:rsidP="001B3006"/>
        </w:tc>
        <w:tc>
          <w:tcPr>
            <w:tcW w:w="969" w:type="dxa"/>
            <w:vMerge/>
          </w:tcPr>
          <w:p w14:paraId="51C6A9F3" w14:textId="77777777" w:rsidR="00A75605" w:rsidRPr="0063561C" w:rsidRDefault="00A75605" w:rsidP="001B3006"/>
        </w:tc>
      </w:tr>
      <w:tr w:rsidR="00A75605" w:rsidRPr="0063561C" w14:paraId="1E827599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46AB8915" w14:textId="77777777" w:rsidR="00A75605" w:rsidRPr="0063561C" w:rsidRDefault="00A75605" w:rsidP="001B3006"/>
        </w:tc>
        <w:tc>
          <w:tcPr>
            <w:tcW w:w="1484" w:type="dxa"/>
          </w:tcPr>
          <w:p w14:paraId="3DB6C5D1" w14:textId="77777777" w:rsidR="00A75605" w:rsidRPr="0063561C" w:rsidRDefault="00A75605" w:rsidP="001B3006"/>
        </w:tc>
        <w:tc>
          <w:tcPr>
            <w:tcW w:w="5300" w:type="dxa"/>
          </w:tcPr>
          <w:p w14:paraId="27CFBEF1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67DCD91F" w14:textId="77777777" w:rsidR="00A75605" w:rsidRPr="0063561C" w:rsidRDefault="00A75605" w:rsidP="001B3006"/>
        </w:tc>
      </w:tr>
      <w:tr w:rsidR="00A75605" w:rsidRPr="0063561C" w14:paraId="0001BC42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0DE62150" w14:textId="77777777" w:rsidR="00A75605" w:rsidRPr="0063561C" w:rsidRDefault="00A75605" w:rsidP="001B3006"/>
        </w:tc>
        <w:tc>
          <w:tcPr>
            <w:tcW w:w="1484" w:type="dxa"/>
          </w:tcPr>
          <w:p w14:paraId="5098AC6A" w14:textId="77777777" w:rsidR="00A75605" w:rsidRPr="0063561C" w:rsidRDefault="00A75605" w:rsidP="001B3006"/>
        </w:tc>
        <w:tc>
          <w:tcPr>
            <w:tcW w:w="5300" w:type="dxa"/>
          </w:tcPr>
          <w:p w14:paraId="0C1B3ABF" w14:textId="77777777" w:rsidR="00A75605" w:rsidRPr="0063561C" w:rsidRDefault="00A75605" w:rsidP="001B3006"/>
        </w:tc>
        <w:tc>
          <w:tcPr>
            <w:tcW w:w="969" w:type="dxa"/>
            <w:vMerge/>
          </w:tcPr>
          <w:p w14:paraId="0BA97BDE" w14:textId="77777777" w:rsidR="00A75605" w:rsidRPr="0063561C" w:rsidRDefault="00A75605" w:rsidP="001B3006"/>
        </w:tc>
      </w:tr>
      <w:tr w:rsidR="00A75605" w:rsidRPr="0063561C" w14:paraId="3EE76705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5D9FE3D3" w14:textId="77777777" w:rsidR="00A75605" w:rsidRPr="0063561C" w:rsidRDefault="00A75605" w:rsidP="001B3006"/>
        </w:tc>
        <w:tc>
          <w:tcPr>
            <w:tcW w:w="1484" w:type="dxa"/>
          </w:tcPr>
          <w:p w14:paraId="59F40A2A" w14:textId="77777777" w:rsidR="00A75605" w:rsidRPr="0063561C" w:rsidRDefault="00A75605" w:rsidP="001B3006"/>
        </w:tc>
        <w:tc>
          <w:tcPr>
            <w:tcW w:w="5300" w:type="dxa"/>
          </w:tcPr>
          <w:p w14:paraId="0236E645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0F2CA5F5" w14:textId="77777777" w:rsidR="00A75605" w:rsidRPr="0063561C" w:rsidRDefault="00A75605" w:rsidP="001B3006"/>
        </w:tc>
      </w:tr>
      <w:tr w:rsidR="00A75605" w:rsidRPr="0063561C" w14:paraId="69BA7FBF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4E681271" w14:textId="77777777" w:rsidR="00A75605" w:rsidRPr="0063561C" w:rsidRDefault="00A75605" w:rsidP="001B3006"/>
        </w:tc>
        <w:tc>
          <w:tcPr>
            <w:tcW w:w="1484" w:type="dxa"/>
          </w:tcPr>
          <w:p w14:paraId="09985AE9" w14:textId="77777777" w:rsidR="00A75605" w:rsidRPr="0063561C" w:rsidRDefault="00A75605" w:rsidP="001B3006"/>
        </w:tc>
        <w:tc>
          <w:tcPr>
            <w:tcW w:w="5300" w:type="dxa"/>
          </w:tcPr>
          <w:p w14:paraId="34E458AA" w14:textId="77777777" w:rsidR="00A75605" w:rsidRPr="0063561C" w:rsidRDefault="00A75605" w:rsidP="001B3006"/>
        </w:tc>
        <w:tc>
          <w:tcPr>
            <w:tcW w:w="969" w:type="dxa"/>
            <w:vMerge/>
          </w:tcPr>
          <w:p w14:paraId="372A3831" w14:textId="77777777" w:rsidR="00A75605" w:rsidRPr="0063561C" w:rsidRDefault="00A75605" w:rsidP="001B3006"/>
        </w:tc>
      </w:tr>
      <w:tr w:rsidR="00A75605" w:rsidRPr="0063561C" w14:paraId="18DF522F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32C3BB52" w14:textId="77777777" w:rsidR="00A75605" w:rsidRPr="0063561C" w:rsidRDefault="00A75605" w:rsidP="001B3006"/>
        </w:tc>
        <w:tc>
          <w:tcPr>
            <w:tcW w:w="1484" w:type="dxa"/>
          </w:tcPr>
          <w:p w14:paraId="19F61913" w14:textId="77777777" w:rsidR="00A75605" w:rsidRPr="0063561C" w:rsidRDefault="00A75605" w:rsidP="001B3006"/>
        </w:tc>
        <w:tc>
          <w:tcPr>
            <w:tcW w:w="5300" w:type="dxa"/>
          </w:tcPr>
          <w:p w14:paraId="112CB10B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7A909CE1" w14:textId="77777777" w:rsidR="00A75605" w:rsidRPr="0063561C" w:rsidRDefault="00A75605" w:rsidP="001B3006"/>
        </w:tc>
      </w:tr>
      <w:tr w:rsidR="00A75605" w:rsidRPr="0063561C" w14:paraId="16F714E7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4A60A506" w14:textId="77777777" w:rsidR="00A75605" w:rsidRPr="0063561C" w:rsidRDefault="00A75605" w:rsidP="001B3006"/>
        </w:tc>
        <w:tc>
          <w:tcPr>
            <w:tcW w:w="1484" w:type="dxa"/>
          </w:tcPr>
          <w:p w14:paraId="78A7A9BF" w14:textId="77777777" w:rsidR="00A75605" w:rsidRPr="0063561C" w:rsidRDefault="00A75605" w:rsidP="001B3006"/>
        </w:tc>
        <w:tc>
          <w:tcPr>
            <w:tcW w:w="5300" w:type="dxa"/>
          </w:tcPr>
          <w:p w14:paraId="53280B08" w14:textId="77777777" w:rsidR="00A75605" w:rsidRPr="0063561C" w:rsidRDefault="00A75605" w:rsidP="001B3006"/>
        </w:tc>
        <w:tc>
          <w:tcPr>
            <w:tcW w:w="969" w:type="dxa"/>
            <w:vMerge/>
          </w:tcPr>
          <w:p w14:paraId="423C1B7B" w14:textId="77777777" w:rsidR="00A75605" w:rsidRPr="0063561C" w:rsidRDefault="00A75605" w:rsidP="001B3006"/>
        </w:tc>
      </w:tr>
      <w:tr w:rsidR="00A75605" w:rsidRPr="0063561C" w14:paraId="327BFE56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1FE9A5E1" w14:textId="77777777" w:rsidR="00A75605" w:rsidRPr="0063561C" w:rsidRDefault="00A75605" w:rsidP="001B3006"/>
        </w:tc>
        <w:tc>
          <w:tcPr>
            <w:tcW w:w="1484" w:type="dxa"/>
          </w:tcPr>
          <w:p w14:paraId="618D78E9" w14:textId="77777777" w:rsidR="00A75605" w:rsidRPr="0063561C" w:rsidRDefault="00A75605" w:rsidP="001B3006"/>
        </w:tc>
        <w:tc>
          <w:tcPr>
            <w:tcW w:w="5300" w:type="dxa"/>
          </w:tcPr>
          <w:p w14:paraId="0B646A20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2647FB2F" w14:textId="77777777" w:rsidR="00A75605" w:rsidRPr="0063561C" w:rsidRDefault="00A75605" w:rsidP="001B3006"/>
        </w:tc>
      </w:tr>
      <w:tr w:rsidR="00A75605" w:rsidRPr="0063561C" w14:paraId="38DAF7A9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59D8EEED" w14:textId="77777777" w:rsidR="00A75605" w:rsidRPr="0063561C" w:rsidRDefault="00A75605" w:rsidP="001B3006"/>
        </w:tc>
        <w:tc>
          <w:tcPr>
            <w:tcW w:w="1484" w:type="dxa"/>
          </w:tcPr>
          <w:p w14:paraId="7252D116" w14:textId="77777777" w:rsidR="00A75605" w:rsidRPr="0063561C" w:rsidRDefault="00A75605" w:rsidP="001B3006"/>
        </w:tc>
        <w:tc>
          <w:tcPr>
            <w:tcW w:w="5300" w:type="dxa"/>
          </w:tcPr>
          <w:p w14:paraId="6E2C34C5" w14:textId="77777777" w:rsidR="00A75605" w:rsidRPr="0063561C" w:rsidRDefault="00A75605" w:rsidP="001B3006"/>
        </w:tc>
        <w:tc>
          <w:tcPr>
            <w:tcW w:w="969" w:type="dxa"/>
            <w:vMerge/>
          </w:tcPr>
          <w:p w14:paraId="30F16C78" w14:textId="77777777" w:rsidR="00A75605" w:rsidRPr="0063561C" w:rsidRDefault="00A75605" w:rsidP="001B3006"/>
        </w:tc>
      </w:tr>
      <w:tr w:rsidR="00A75605" w:rsidRPr="0063561C" w14:paraId="2000B4F4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435BCD7C" w14:textId="77777777" w:rsidR="00A75605" w:rsidRDefault="00A75605" w:rsidP="001B3006"/>
        </w:tc>
        <w:tc>
          <w:tcPr>
            <w:tcW w:w="1484" w:type="dxa"/>
          </w:tcPr>
          <w:p w14:paraId="33E6E5A4" w14:textId="77777777" w:rsidR="00A75605" w:rsidRPr="0063561C" w:rsidRDefault="00A75605" w:rsidP="001B3006"/>
        </w:tc>
        <w:tc>
          <w:tcPr>
            <w:tcW w:w="5300" w:type="dxa"/>
          </w:tcPr>
          <w:p w14:paraId="3C048504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146FCC63" w14:textId="77777777" w:rsidR="00A75605" w:rsidRPr="0063561C" w:rsidRDefault="00A75605" w:rsidP="001B3006"/>
        </w:tc>
      </w:tr>
      <w:tr w:rsidR="00A75605" w:rsidRPr="0063561C" w14:paraId="25F23441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562AB6F3" w14:textId="77777777" w:rsidR="00A75605" w:rsidRDefault="00A75605" w:rsidP="001B3006"/>
        </w:tc>
        <w:tc>
          <w:tcPr>
            <w:tcW w:w="1484" w:type="dxa"/>
          </w:tcPr>
          <w:p w14:paraId="3FB97EF7" w14:textId="77777777" w:rsidR="00A75605" w:rsidRPr="0063561C" w:rsidRDefault="00A75605" w:rsidP="001B3006"/>
        </w:tc>
        <w:tc>
          <w:tcPr>
            <w:tcW w:w="5300" w:type="dxa"/>
          </w:tcPr>
          <w:p w14:paraId="4A4898C8" w14:textId="77777777" w:rsidR="00A75605" w:rsidRPr="0063561C" w:rsidRDefault="00A75605" w:rsidP="001B3006"/>
        </w:tc>
        <w:tc>
          <w:tcPr>
            <w:tcW w:w="969" w:type="dxa"/>
            <w:vMerge/>
          </w:tcPr>
          <w:p w14:paraId="5E19FC55" w14:textId="77777777" w:rsidR="00A75605" w:rsidRPr="0063561C" w:rsidRDefault="00A75605" w:rsidP="001B3006"/>
        </w:tc>
      </w:tr>
      <w:tr w:rsidR="00A75605" w:rsidRPr="0063561C" w14:paraId="4E8E6175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57CB6041" w14:textId="77777777" w:rsidR="00A75605" w:rsidRPr="0063561C" w:rsidRDefault="00A75605" w:rsidP="001B3006"/>
        </w:tc>
        <w:tc>
          <w:tcPr>
            <w:tcW w:w="1484" w:type="dxa"/>
          </w:tcPr>
          <w:p w14:paraId="303871C2" w14:textId="77777777" w:rsidR="00A75605" w:rsidRPr="0063561C" w:rsidRDefault="00A75605" w:rsidP="001B3006"/>
        </w:tc>
        <w:tc>
          <w:tcPr>
            <w:tcW w:w="5300" w:type="dxa"/>
          </w:tcPr>
          <w:p w14:paraId="0070F8A5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08FF8B44" w14:textId="77777777" w:rsidR="00A75605" w:rsidRPr="0063561C" w:rsidRDefault="00A75605" w:rsidP="001B3006"/>
        </w:tc>
      </w:tr>
      <w:tr w:rsidR="00A75605" w:rsidRPr="0063561C" w14:paraId="792ED6FB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473D9BDC" w14:textId="77777777" w:rsidR="00A75605" w:rsidRPr="0063561C" w:rsidRDefault="00A75605" w:rsidP="001B3006"/>
        </w:tc>
        <w:tc>
          <w:tcPr>
            <w:tcW w:w="1484" w:type="dxa"/>
          </w:tcPr>
          <w:p w14:paraId="21911AB2" w14:textId="77777777" w:rsidR="00A75605" w:rsidRPr="0063561C" w:rsidRDefault="00A75605" w:rsidP="001B3006"/>
        </w:tc>
        <w:tc>
          <w:tcPr>
            <w:tcW w:w="5300" w:type="dxa"/>
          </w:tcPr>
          <w:p w14:paraId="56B9D4FC" w14:textId="77777777" w:rsidR="00A75605" w:rsidRPr="0063561C" w:rsidRDefault="00A75605" w:rsidP="001B3006"/>
        </w:tc>
        <w:tc>
          <w:tcPr>
            <w:tcW w:w="969" w:type="dxa"/>
            <w:vMerge/>
          </w:tcPr>
          <w:p w14:paraId="322CBBD6" w14:textId="77777777" w:rsidR="00A75605" w:rsidRPr="0063561C" w:rsidRDefault="00A75605" w:rsidP="001B3006"/>
        </w:tc>
      </w:tr>
    </w:tbl>
    <w:p w14:paraId="14FA5E03" w14:textId="77777777" w:rsidR="00A75605" w:rsidRDefault="00A75605" w:rsidP="00A75605">
      <w:pPr>
        <w:jc w:val="right"/>
      </w:pPr>
      <w:r>
        <w:rPr>
          <w:rFonts w:hint="eastAsia"/>
        </w:rPr>
        <w:t>（変更届出書添付用書類）</w:t>
      </w:r>
    </w:p>
    <w:p w14:paraId="63F55242" w14:textId="77777777" w:rsidR="00A75605" w:rsidRPr="003A4AF1" w:rsidRDefault="00A75605" w:rsidP="00A75605">
      <w:pPr>
        <w:widowControl/>
        <w:jc w:val="left"/>
        <w:rPr>
          <w:rFonts w:ascii="ＭＳ ゴシック" w:eastAsia="ＭＳ ゴシック" w:hAnsi="ＭＳ ゴシック"/>
        </w:rPr>
      </w:pPr>
      <w:r>
        <w:br w:type="page"/>
      </w:r>
      <w:r w:rsidRPr="003A4AF1">
        <w:rPr>
          <w:rFonts w:ascii="ＭＳ ゴシック" w:eastAsia="ＭＳ ゴシック" w:hAnsi="ＭＳ ゴシック" w:hint="eastAsia"/>
        </w:rPr>
        <w:lastRenderedPageBreak/>
        <w:t>市様式第八号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1484"/>
        <w:gridCol w:w="530"/>
        <w:gridCol w:w="3710"/>
        <w:gridCol w:w="1060"/>
        <w:gridCol w:w="969"/>
      </w:tblGrid>
      <w:tr w:rsidR="00A75605" w:rsidRPr="0063561C" w14:paraId="4FF3D1D7" w14:textId="77777777" w:rsidTr="001B3006">
        <w:trPr>
          <w:trHeight w:hRule="exact" w:val="1144"/>
          <w:jc w:val="center"/>
        </w:trPr>
        <w:tc>
          <w:tcPr>
            <w:tcW w:w="9449" w:type="dxa"/>
            <w:gridSpan w:val="6"/>
            <w:vAlign w:val="center"/>
          </w:tcPr>
          <w:p w14:paraId="55619E85" w14:textId="77777777" w:rsidR="00A75605" w:rsidRPr="00031E40" w:rsidRDefault="00A75605" w:rsidP="001B3006">
            <w:pPr>
              <w:jc w:val="center"/>
              <w:rPr>
                <w:sz w:val="24"/>
                <w:szCs w:val="24"/>
              </w:rPr>
            </w:pPr>
            <w:r w:rsidRPr="00031E40">
              <w:rPr>
                <w:rFonts w:hint="eastAsia"/>
                <w:sz w:val="24"/>
                <w:szCs w:val="24"/>
              </w:rPr>
              <w:t>株　主・出　資　者　名　簿</w:t>
            </w:r>
          </w:p>
          <w:p w14:paraId="1D0B276A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（百分の五以上の株式を有する株主等の名簿）</w:t>
            </w:r>
          </w:p>
        </w:tc>
      </w:tr>
      <w:tr w:rsidR="00A75605" w:rsidRPr="0063561C" w14:paraId="1ABBE6B1" w14:textId="77777777" w:rsidTr="001B3006">
        <w:trPr>
          <w:trHeight w:val="70"/>
          <w:jc w:val="center"/>
        </w:trPr>
        <w:tc>
          <w:tcPr>
            <w:tcW w:w="1696" w:type="dxa"/>
            <w:vMerge w:val="restart"/>
            <w:vAlign w:val="center"/>
          </w:tcPr>
          <w:p w14:paraId="57C6181F" w14:textId="77777777" w:rsidR="00A75605" w:rsidRPr="00A1267E" w:rsidRDefault="00A75605" w:rsidP="001B3006">
            <w:pPr>
              <w:jc w:val="center"/>
              <w:rPr>
                <w:sz w:val="16"/>
                <w:szCs w:val="16"/>
              </w:rPr>
            </w:pPr>
            <w:r w:rsidRPr="00A1267E">
              <w:rPr>
                <w:rFonts w:hint="eastAsia"/>
                <w:sz w:val="16"/>
                <w:szCs w:val="16"/>
              </w:rPr>
              <w:t>（ふりがな）</w:t>
            </w:r>
          </w:p>
          <w:p w14:paraId="65983021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氏　　　名</w:t>
            </w:r>
          </w:p>
        </w:tc>
        <w:tc>
          <w:tcPr>
            <w:tcW w:w="1484" w:type="dxa"/>
            <w:vMerge w:val="restart"/>
            <w:vAlign w:val="center"/>
          </w:tcPr>
          <w:p w14:paraId="1A7B5E26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生年月日</w:t>
            </w:r>
          </w:p>
          <w:p w14:paraId="09D78A76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役職名・呼称</w:t>
            </w:r>
          </w:p>
        </w:tc>
        <w:tc>
          <w:tcPr>
            <w:tcW w:w="4240" w:type="dxa"/>
            <w:gridSpan w:val="2"/>
            <w:vAlign w:val="center"/>
          </w:tcPr>
          <w:p w14:paraId="2CE77C41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本　　　　　　　　　　籍</w:t>
            </w:r>
          </w:p>
        </w:tc>
        <w:tc>
          <w:tcPr>
            <w:tcW w:w="1060" w:type="dxa"/>
            <w:vMerge w:val="restart"/>
            <w:vAlign w:val="center"/>
          </w:tcPr>
          <w:p w14:paraId="4796839C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株数又は</w:t>
            </w:r>
          </w:p>
          <w:p w14:paraId="7443C1C6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 w:rsidRPr="0063561C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63561C">
              <w:rPr>
                <w:rFonts w:hint="eastAsia"/>
              </w:rPr>
              <w:t>額</w:t>
            </w:r>
          </w:p>
        </w:tc>
        <w:tc>
          <w:tcPr>
            <w:tcW w:w="969" w:type="dxa"/>
            <w:vMerge w:val="restart"/>
            <w:vAlign w:val="center"/>
          </w:tcPr>
          <w:p w14:paraId="666DBB6B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備　考</w:t>
            </w:r>
          </w:p>
        </w:tc>
      </w:tr>
      <w:tr w:rsidR="00A75605" w:rsidRPr="0063561C" w14:paraId="7CCE8E43" w14:textId="77777777" w:rsidTr="001B3006">
        <w:trPr>
          <w:trHeight w:val="143"/>
          <w:jc w:val="center"/>
        </w:trPr>
        <w:tc>
          <w:tcPr>
            <w:tcW w:w="1696" w:type="dxa"/>
            <w:vMerge/>
          </w:tcPr>
          <w:p w14:paraId="358DE094" w14:textId="77777777" w:rsidR="00A75605" w:rsidRPr="0063561C" w:rsidRDefault="00A75605" w:rsidP="001B3006"/>
        </w:tc>
        <w:tc>
          <w:tcPr>
            <w:tcW w:w="1484" w:type="dxa"/>
            <w:vMerge/>
          </w:tcPr>
          <w:p w14:paraId="1EED6429" w14:textId="77777777" w:rsidR="00A75605" w:rsidRPr="0063561C" w:rsidRDefault="00A75605" w:rsidP="001B3006"/>
        </w:tc>
        <w:tc>
          <w:tcPr>
            <w:tcW w:w="4240" w:type="dxa"/>
            <w:gridSpan w:val="2"/>
            <w:vAlign w:val="center"/>
          </w:tcPr>
          <w:p w14:paraId="14283CEF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住　　　　　　　　　　所</w:t>
            </w:r>
          </w:p>
        </w:tc>
        <w:tc>
          <w:tcPr>
            <w:tcW w:w="1060" w:type="dxa"/>
            <w:vMerge/>
          </w:tcPr>
          <w:p w14:paraId="66B64D9A" w14:textId="77777777" w:rsidR="00A75605" w:rsidRPr="0063561C" w:rsidRDefault="00A75605" w:rsidP="001B3006"/>
        </w:tc>
        <w:tc>
          <w:tcPr>
            <w:tcW w:w="969" w:type="dxa"/>
            <w:vMerge/>
          </w:tcPr>
          <w:p w14:paraId="7ACBF04C" w14:textId="77777777" w:rsidR="00A75605" w:rsidRPr="0063561C" w:rsidRDefault="00A75605" w:rsidP="001B3006"/>
        </w:tc>
      </w:tr>
      <w:tr w:rsidR="00A75605" w:rsidRPr="0063561C" w14:paraId="7A300667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1B34ADE2" w14:textId="77777777" w:rsidR="00A75605" w:rsidRPr="0063561C" w:rsidRDefault="00A75605" w:rsidP="001B3006"/>
        </w:tc>
        <w:tc>
          <w:tcPr>
            <w:tcW w:w="1484" w:type="dxa"/>
          </w:tcPr>
          <w:p w14:paraId="4EFF6F39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385AB96C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0B88244D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00E55D11" w14:textId="77777777" w:rsidR="00A75605" w:rsidRPr="0063561C" w:rsidRDefault="00A75605" w:rsidP="001B3006"/>
        </w:tc>
      </w:tr>
      <w:tr w:rsidR="00A75605" w:rsidRPr="0063561C" w14:paraId="44A19ABF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1F728439" w14:textId="77777777" w:rsidR="00A75605" w:rsidRPr="0063561C" w:rsidRDefault="00A75605" w:rsidP="001B3006"/>
        </w:tc>
        <w:tc>
          <w:tcPr>
            <w:tcW w:w="1484" w:type="dxa"/>
          </w:tcPr>
          <w:p w14:paraId="074745D1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544E24DD" w14:textId="77777777" w:rsidR="00A75605" w:rsidRPr="0063561C" w:rsidRDefault="00A75605" w:rsidP="001B3006"/>
        </w:tc>
        <w:tc>
          <w:tcPr>
            <w:tcW w:w="1060" w:type="dxa"/>
            <w:vMerge/>
          </w:tcPr>
          <w:p w14:paraId="54E90621" w14:textId="77777777" w:rsidR="00A75605" w:rsidRPr="0063561C" w:rsidRDefault="00A75605" w:rsidP="001B3006"/>
        </w:tc>
        <w:tc>
          <w:tcPr>
            <w:tcW w:w="969" w:type="dxa"/>
            <w:vMerge/>
          </w:tcPr>
          <w:p w14:paraId="0A9D03A6" w14:textId="77777777" w:rsidR="00A75605" w:rsidRPr="0063561C" w:rsidRDefault="00A75605" w:rsidP="001B3006"/>
        </w:tc>
      </w:tr>
      <w:tr w:rsidR="00A75605" w:rsidRPr="0063561C" w14:paraId="70EE94B8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06BA6802" w14:textId="77777777" w:rsidR="00A75605" w:rsidRPr="0063561C" w:rsidRDefault="00A75605" w:rsidP="001B3006"/>
        </w:tc>
        <w:tc>
          <w:tcPr>
            <w:tcW w:w="1484" w:type="dxa"/>
          </w:tcPr>
          <w:p w14:paraId="3834C74E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5BCEC61D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26932B04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76E6022E" w14:textId="77777777" w:rsidR="00A75605" w:rsidRPr="0063561C" w:rsidRDefault="00A75605" w:rsidP="001B3006"/>
        </w:tc>
      </w:tr>
      <w:tr w:rsidR="00A75605" w:rsidRPr="0063561C" w14:paraId="07D1B25F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0BCC5A59" w14:textId="77777777" w:rsidR="00A75605" w:rsidRPr="0063561C" w:rsidRDefault="00A75605" w:rsidP="001B3006"/>
        </w:tc>
        <w:tc>
          <w:tcPr>
            <w:tcW w:w="1484" w:type="dxa"/>
          </w:tcPr>
          <w:p w14:paraId="39B2B36B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1799D45C" w14:textId="77777777" w:rsidR="00A75605" w:rsidRPr="0063561C" w:rsidRDefault="00A75605" w:rsidP="001B3006"/>
        </w:tc>
        <w:tc>
          <w:tcPr>
            <w:tcW w:w="1060" w:type="dxa"/>
            <w:vMerge/>
          </w:tcPr>
          <w:p w14:paraId="037481A7" w14:textId="77777777" w:rsidR="00A75605" w:rsidRPr="0063561C" w:rsidRDefault="00A75605" w:rsidP="001B3006"/>
        </w:tc>
        <w:tc>
          <w:tcPr>
            <w:tcW w:w="969" w:type="dxa"/>
            <w:vMerge/>
          </w:tcPr>
          <w:p w14:paraId="279E87EF" w14:textId="77777777" w:rsidR="00A75605" w:rsidRPr="0063561C" w:rsidRDefault="00A75605" w:rsidP="001B3006"/>
        </w:tc>
      </w:tr>
      <w:tr w:rsidR="00A75605" w:rsidRPr="0063561C" w14:paraId="04ABBEED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12B49220" w14:textId="77777777" w:rsidR="00A75605" w:rsidRPr="0063561C" w:rsidRDefault="00A75605" w:rsidP="001B3006"/>
        </w:tc>
        <w:tc>
          <w:tcPr>
            <w:tcW w:w="1484" w:type="dxa"/>
          </w:tcPr>
          <w:p w14:paraId="34567E2A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7532CEFF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393C0040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4DE27B94" w14:textId="77777777" w:rsidR="00A75605" w:rsidRPr="0063561C" w:rsidRDefault="00A75605" w:rsidP="001B3006"/>
        </w:tc>
      </w:tr>
      <w:tr w:rsidR="00A75605" w:rsidRPr="0063561C" w14:paraId="657C1E86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4BC83BA0" w14:textId="77777777" w:rsidR="00A75605" w:rsidRPr="0063561C" w:rsidRDefault="00A75605" w:rsidP="001B3006"/>
        </w:tc>
        <w:tc>
          <w:tcPr>
            <w:tcW w:w="1484" w:type="dxa"/>
          </w:tcPr>
          <w:p w14:paraId="5BA4456F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4808AB22" w14:textId="77777777" w:rsidR="00A75605" w:rsidRPr="0063561C" w:rsidRDefault="00A75605" w:rsidP="001B3006"/>
        </w:tc>
        <w:tc>
          <w:tcPr>
            <w:tcW w:w="1060" w:type="dxa"/>
            <w:vMerge/>
          </w:tcPr>
          <w:p w14:paraId="0F9A2234" w14:textId="77777777" w:rsidR="00A75605" w:rsidRPr="0063561C" w:rsidRDefault="00A75605" w:rsidP="001B3006"/>
        </w:tc>
        <w:tc>
          <w:tcPr>
            <w:tcW w:w="969" w:type="dxa"/>
            <w:vMerge/>
          </w:tcPr>
          <w:p w14:paraId="271ED91E" w14:textId="77777777" w:rsidR="00A75605" w:rsidRPr="0063561C" w:rsidRDefault="00A75605" w:rsidP="001B3006"/>
        </w:tc>
      </w:tr>
      <w:tr w:rsidR="00A75605" w:rsidRPr="0063561C" w14:paraId="3FD9B06C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65ABF795" w14:textId="77777777" w:rsidR="00A75605" w:rsidRPr="0063561C" w:rsidRDefault="00A75605" w:rsidP="001B3006"/>
        </w:tc>
        <w:tc>
          <w:tcPr>
            <w:tcW w:w="1484" w:type="dxa"/>
          </w:tcPr>
          <w:p w14:paraId="11460778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46992F21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7DB1E917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2D480AF9" w14:textId="77777777" w:rsidR="00A75605" w:rsidRPr="0063561C" w:rsidRDefault="00A75605" w:rsidP="001B3006"/>
        </w:tc>
      </w:tr>
      <w:tr w:rsidR="00A75605" w:rsidRPr="0063561C" w14:paraId="376A8236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1D520165" w14:textId="77777777" w:rsidR="00A75605" w:rsidRPr="0063561C" w:rsidRDefault="00A75605" w:rsidP="001B3006"/>
        </w:tc>
        <w:tc>
          <w:tcPr>
            <w:tcW w:w="1484" w:type="dxa"/>
          </w:tcPr>
          <w:p w14:paraId="6E0C3137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64C90DA7" w14:textId="77777777" w:rsidR="00A75605" w:rsidRPr="0063561C" w:rsidRDefault="00A75605" w:rsidP="001B3006"/>
        </w:tc>
        <w:tc>
          <w:tcPr>
            <w:tcW w:w="1060" w:type="dxa"/>
            <w:vMerge/>
          </w:tcPr>
          <w:p w14:paraId="101DB77B" w14:textId="77777777" w:rsidR="00A75605" w:rsidRPr="0063561C" w:rsidRDefault="00A75605" w:rsidP="001B3006"/>
        </w:tc>
        <w:tc>
          <w:tcPr>
            <w:tcW w:w="969" w:type="dxa"/>
            <w:vMerge/>
          </w:tcPr>
          <w:p w14:paraId="5F14AE2B" w14:textId="77777777" w:rsidR="00A75605" w:rsidRPr="0063561C" w:rsidRDefault="00A75605" w:rsidP="001B3006"/>
        </w:tc>
      </w:tr>
      <w:tr w:rsidR="00A75605" w:rsidRPr="0063561C" w14:paraId="3789EE43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0C121C40" w14:textId="77777777" w:rsidR="00A75605" w:rsidRPr="0063561C" w:rsidRDefault="00A75605" w:rsidP="001B3006"/>
        </w:tc>
        <w:tc>
          <w:tcPr>
            <w:tcW w:w="1484" w:type="dxa"/>
          </w:tcPr>
          <w:p w14:paraId="2DD2736E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7DA314EE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7466E3B9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2A3B1463" w14:textId="77777777" w:rsidR="00A75605" w:rsidRPr="0063561C" w:rsidRDefault="00A75605" w:rsidP="001B3006"/>
        </w:tc>
      </w:tr>
      <w:tr w:rsidR="00A75605" w:rsidRPr="0063561C" w14:paraId="6C69ABEE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41864114" w14:textId="77777777" w:rsidR="00A75605" w:rsidRPr="0063561C" w:rsidRDefault="00A75605" w:rsidP="001B3006"/>
        </w:tc>
        <w:tc>
          <w:tcPr>
            <w:tcW w:w="1484" w:type="dxa"/>
          </w:tcPr>
          <w:p w14:paraId="567B73B5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5912BF9E" w14:textId="77777777" w:rsidR="00A75605" w:rsidRPr="0063561C" w:rsidRDefault="00A75605" w:rsidP="001B3006"/>
        </w:tc>
        <w:tc>
          <w:tcPr>
            <w:tcW w:w="1060" w:type="dxa"/>
            <w:vMerge/>
          </w:tcPr>
          <w:p w14:paraId="3F4DFA92" w14:textId="77777777" w:rsidR="00A75605" w:rsidRPr="0063561C" w:rsidRDefault="00A75605" w:rsidP="001B3006"/>
        </w:tc>
        <w:tc>
          <w:tcPr>
            <w:tcW w:w="969" w:type="dxa"/>
            <w:vMerge/>
          </w:tcPr>
          <w:p w14:paraId="2D929BA4" w14:textId="77777777" w:rsidR="00A75605" w:rsidRPr="0063561C" w:rsidRDefault="00A75605" w:rsidP="001B3006"/>
        </w:tc>
      </w:tr>
      <w:tr w:rsidR="00A75605" w:rsidRPr="0063561C" w14:paraId="76CDBF3B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2CF5C2FF" w14:textId="77777777" w:rsidR="00A75605" w:rsidRPr="0063561C" w:rsidRDefault="00A75605" w:rsidP="001B3006"/>
        </w:tc>
        <w:tc>
          <w:tcPr>
            <w:tcW w:w="1484" w:type="dxa"/>
          </w:tcPr>
          <w:p w14:paraId="6B467C16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0A1354D4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22A9EDCF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6C14D8CA" w14:textId="77777777" w:rsidR="00A75605" w:rsidRPr="0063561C" w:rsidRDefault="00A75605" w:rsidP="001B3006"/>
        </w:tc>
      </w:tr>
      <w:tr w:rsidR="00A75605" w:rsidRPr="0063561C" w14:paraId="59B209B7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4E2E3265" w14:textId="77777777" w:rsidR="00A75605" w:rsidRPr="0063561C" w:rsidRDefault="00A75605" w:rsidP="001B3006"/>
        </w:tc>
        <w:tc>
          <w:tcPr>
            <w:tcW w:w="1484" w:type="dxa"/>
          </w:tcPr>
          <w:p w14:paraId="5D501F30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65C94DC0" w14:textId="77777777" w:rsidR="00A75605" w:rsidRPr="0063561C" w:rsidRDefault="00A75605" w:rsidP="001B3006"/>
        </w:tc>
        <w:tc>
          <w:tcPr>
            <w:tcW w:w="1060" w:type="dxa"/>
            <w:vMerge/>
          </w:tcPr>
          <w:p w14:paraId="76B8AC5E" w14:textId="77777777" w:rsidR="00A75605" w:rsidRPr="0063561C" w:rsidRDefault="00A75605" w:rsidP="001B3006"/>
        </w:tc>
        <w:tc>
          <w:tcPr>
            <w:tcW w:w="969" w:type="dxa"/>
            <w:vMerge/>
          </w:tcPr>
          <w:p w14:paraId="25B98863" w14:textId="77777777" w:rsidR="00A75605" w:rsidRPr="0063561C" w:rsidRDefault="00A75605" w:rsidP="001B3006"/>
        </w:tc>
      </w:tr>
      <w:tr w:rsidR="00A75605" w:rsidRPr="0063561C" w14:paraId="44579E53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1E2BA3D3" w14:textId="77777777" w:rsidR="00A75605" w:rsidRPr="0063561C" w:rsidRDefault="00A75605" w:rsidP="001B3006"/>
        </w:tc>
        <w:tc>
          <w:tcPr>
            <w:tcW w:w="1484" w:type="dxa"/>
          </w:tcPr>
          <w:p w14:paraId="0B38902D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13FFBC82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54EF7681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01A2244F" w14:textId="77777777" w:rsidR="00A75605" w:rsidRPr="0063561C" w:rsidRDefault="00A75605" w:rsidP="001B3006"/>
        </w:tc>
      </w:tr>
      <w:tr w:rsidR="00A75605" w:rsidRPr="0063561C" w14:paraId="6CD7AC4B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7061B5C2" w14:textId="77777777" w:rsidR="00A75605" w:rsidRPr="0063561C" w:rsidRDefault="00A75605" w:rsidP="001B3006"/>
        </w:tc>
        <w:tc>
          <w:tcPr>
            <w:tcW w:w="1484" w:type="dxa"/>
          </w:tcPr>
          <w:p w14:paraId="6F86D673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22DDE71A" w14:textId="77777777" w:rsidR="00A75605" w:rsidRPr="0063561C" w:rsidRDefault="00A75605" w:rsidP="001B3006"/>
        </w:tc>
        <w:tc>
          <w:tcPr>
            <w:tcW w:w="1060" w:type="dxa"/>
            <w:vMerge/>
          </w:tcPr>
          <w:p w14:paraId="35F78485" w14:textId="77777777" w:rsidR="00A75605" w:rsidRPr="0063561C" w:rsidRDefault="00A75605" w:rsidP="001B3006"/>
        </w:tc>
        <w:tc>
          <w:tcPr>
            <w:tcW w:w="969" w:type="dxa"/>
            <w:vMerge/>
          </w:tcPr>
          <w:p w14:paraId="73A3C55E" w14:textId="77777777" w:rsidR="00A75605" w:rsidRPr="0063561C" w:rsidRDefault="00A75605" w:rsidP="001B3006"/>
        </w:tc>
      </w:tr>
      <w:tr w:rsidR="00A75605" w:rsidRPr="0063561C" w14:paraId="38FE24A8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28F9B0E9" w14:textId="77777777" w:rsidR="00A75605" w:rsidRPr="0063561C" w:rsidRDefault="00A75605" w:rsidP="001B3006"/>
        </w:tc>
        <w:tc>
          <w:tcPr>
            <w:tcW w:w="1484" w:type="dxa"/>
          </w:tcPr>
          <w:p w14:paraId="0E049145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6045C780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7003659E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4D5E62B9" w14:textId="77777777" w:rsidR="00A75605" w:rsidRPr="0063561C" w:rsidRDefault="00A75605" w:rsidP="001B3006"/>
        </w:tc>
      </w:tr>
      <w:tr w:rsidR="00A75605" w:rsidRPr="0063561C" w14:paraId="5F671D1E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08D10585" w14:textId="77777777" w:rsidR="00A75605" w:rsidRPr="0063561C" w:rsidRDefault="00A75605" w:rsidP="001B3006"/>
        </w:tc>
        <w:tc>
          <w:tcPr>
            <w:tcW w:w="1484" w:type="dxa"/>
          </w:tcPr>
          <w:p w14:paraId="55CD738A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45D66620" w14:textId="77777777" w:rsidR="00A75605" w:rsidRPr="0063561C" w:rsidRDefault="00A75605" w:rsidP="001B3006"/>
        </w:tc>
        <w:tc>
          <w:tcPr>
            <w:tcW w:w="1060" w:type="dxa"/>
            <w:vMerge/>
          </w:tcPr>
          <w:p w14:paraId="4D18B02B" w14:textId="77777777" w:rsidR="00A75605" w:rsidRPr="0063561C" w:rsidRDefault="00A75605" w:rsidP="001B3006"/>
        </w:tc>
        <w:tc>
          <w:tcPr>
            <w:tcW w:w="969" w:type="dxa"/>
            <w:vMerge/>
          </w:tcPr>
          <w:p w14:paraId="472B3398" w14:textId="77777777" w:rsidR="00A75605" w:rsidRPr="0063561C" w:rsidRDefault="00A75605" w:rsidP="001B3006"/>
        </w:tc>
      </w:tr>
      <w:tr w:rsidR="00A75605" w:rsidRPr="0063561C" w14:paraId="5F678B28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11D4EC01" w14:textId="77777777" w:rsidR="00A75605" w:rsidRPr="0063561C" w:rsidRDefault="00A75605" w:rsidP="001B3006"/>
        </w:tc>
        <w:tc>
          <w:tcPr>
            <w:tcW w:w="1484" w:type="dxa"/>
          </w:tcPr>
          <w:p w14:paraId="306EAF9E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2153FE4B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2E4F3812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3026E68D" w14:textId="77777777" w:rsidR="00A75605" w:rsidRPr="0063561C" w:rsidRDefault="00A75605" w:rsidP="001B3006"/>
        </w:tc>
      </w:tr>
      <w:tr w:rsidR="00A75605" w:rsidRPr="0063561C" w14:paraId="07E16F23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225278DE" w14:textId="77777777" w:rsidR="00A75605" w:rsidRPr="0063561C" w:rsidRDefault="00A75605" w:rsidP="001B3006"/>
        </w:tc>
        <w:tc>
          <w:tcPr>
            <w:tcW w:w="1484" w:type="dxa"/>
          </w:tcPr>
          <w:p w14:paraId="50F38F60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2AD02E97" w14:textId="77777777" w:rsidR="00A75605" w:rsidRPr="0063561C" w:rsidRDefault="00A75605" w:rsidP="001B3006"/>
        </w:tc>
        <w:tc>
          <w:tcPr>
            <w:tcW w:w="1060" w:type="dxa"/>
            <w:vMerge/>
          </w:tcPr>
          <w:p w14:paraId="0F983318" w14:textId="77777777" w:rsidR="00A75605" w:rsidRPr="0063561C" w:rsidRDefault="00A75605" w:rsidP="001B3006"/>
        </w:tc>
        <w:tc>
          <w:tcPr>
            <w:tcW w:w="969" w:type="dxa"/>
            <w:vMerge/>
          </w:tcPr>
          <w:p w14:paraId="5CECEA32" w14:textId="77777777" w:rsidR="00A75605" w:rsidRPr="0063561C" w:rsidRDefault="00A75605" w:rsidP="001B3006"/>
        </w:tc>
      </w:tr>
      <w:tr w:rsidR="00A75605" w:rsidRPr="0063561C" w14:paraId="30A29E1B" w14:textId="77777777" w:rsidTr="001B3006">
        <w:trPr>
          <w:trHeight w:val="585"/>
          <w:jc w:val="center"/>
        </w:trPr>
        <w:tc>
          <w:tcPr>
            <w:tcW w:w="1696" w:type="dxa"/>
            <w:vMerge w:val="restart"/>
          </w:tcPr>
          <w:p w14:paraId="6E714590" w14:textId="77777777" w:rsidR="00A75605" w:rsidRPr="0063561C" w:rsidRDefault="00A75605" w:rsidP="001B3006"/>
        </w:tc>
        <w:tc>
          <w:tcPr>
            <w:tcW w:w="1484" w:type="dxa"/>
          </w:tcPr>
          <w:p w14:paraId="0A8699D4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68C81EDF" w14:textId="77777777" w:rsidR="00A75605" w:rsidRPr="0063561C" w:rsidRDefault="00A75605" w:rsidP="001B3006"/>
        </w:tc>
        <w:tc>
          <w:tcPr>
            <w:tcW w:w="1060" w:type="dxa"/>
            <w:vMerge w:val="restart"/>
          </w:tcPr>
          <w:p w14:paraId="60554E71" w14:textId="77777777" w:rsidR="00A75605" w:rsidRPr="0063561C" w:rsidRDefault="00A75605" w:rsidP="001B3006"/>
        </w:tc>
        <w:tc>
          <w:tcPr>
            <w:tcW w:w="969" w:type="dxa"/>
            <w:vMerge w:val="restart"/>
          </w:tcPr>
          <w:p w14:paraId="43AF2170" w14:textId="77777777" w:rsidR="00A75605" w:rsidRPr="0063561C" w:rsidRDefault="00A75605" w:rsidP="001B3006"/>
        </w:tc>
      </w:tr>
      <w:tr w:rsidR="00A75605" w:rsidRPr="0063561C" w14:paraId="5FEB097E" w14:textId="77777777" w:rsidTr="001B3006">
        <w:trPr>
          <w:trHeight w:val="585"/>
          <w:jc w:val="center"/>
        </w:trPr>
        <w:tc>
          <w:tcPr>
            <w:tcW w:w="1696" w:type="dxa"/>
            <w:vMerge/>
          </w:tcPr>
          <w:p w14:paraId="6998322B" w14:textId="77777777" w:rsidR="00A75605" w:rsidRPr="0063561C" w:rsidRDefault="00A75605" w:rsidP="001B3006"/>
        </w:tc>
        <w:tc>
          <w:tcPr>
            <w:tcW w:w="1484" w:type="dxa"/>
          </w:tcPr>
          <w:p w14:paraId="0EC99CF3" w14:textId="77777777" w:rsidR="00A75605" w:rsidRPr="0063561C" w:rsidRDefault="00A75605" w:rsidP="001B3006"/>
        </w:tc>
        <w:tc>
          <w:tcPr>
            <w:tcW w:w="4240" w:type="dxa"/>
            <w:gridSpan w:val="2"/>
          </w:tcPr>
          <w:p w14:paraId="6796DD62" w14:textId="77777777" w:rsidR="00A75605" w:rsidRPr="0063561C" w:rsidRDefault="00A75605" w:rsidP="001B3006"/>
        </w:tc>
        <w:tc>
          <w:tcPr>
            <w:tcW w:w="1060" w:type="dxa"/>
            <w:vMerge/>
          </w:tcPr>
          <w:p w14:paraId="21B7E0E7" w14:textId="77777777" w:rsidR="00A75605" w:rsidRPr="0063561C" w:rsidRDefault="00A75605" w:rsidP="001B3006"/>
        </w:tc>
        <w:tc>
          <w:tcPr>
            <w:tcW w:w="969" w:type="dxa"/>
            <w:vMerge/>
          </w:tcPr>
          <w:p w14:paraId="263BD1C4" w14:textId="77777777" w:rsidR="00A75605" w:rsidRPr="0063561C" w:rsidRDefault="00A75605" w:rsidP="001B3006"/>
        </w:tc>
      </w:tr>
      <w:tr w:rsidR="00A75605" w:rsidRPr="0063561C" w14:paraId="61FB348F" w14:textId="77777777" w:rsidTr="001B3006">
        <w:trPr>
          <w:trHeight w:hRule="exact" w:val="588"/>
          <w:jc w:val="center"/>
        </w:trPr>
        <w:tc>
          <w:tcPr>
            <w:tcW w:w="3710" w:type="dxa"/>
            <w:gridSpan w:val="3"/>
            <w:vAlign w:val="center"/>
          </w:tcPr>
          <w:p w14:paraId="56D816F1" w14:textId="77777777" w:rsidR="00A75605" w:rsidRPr="0063561C" w:rsidRDefault="00A75605" w:rsidP="001B3006">
            <w:pPr>
              <w:jc w:val="center"/>
            </w:pPr>
            <w:r w:rsidRPr="0063561C">
              <w:rPr>
                <w:rFonts w:hint="eastAsia"/>
              </w:rPr>
              <w:t>総発行株式数（総出資額）</w:t>
            </w:r>
          </w:p>
        </w:tc>
        <w:tc>
          <w:tcPr>
            <w:tcW w:w="5739" w:type="dxa"/>
            <w:gridSpan w:val="3"/>
            <w:vAlign w:val="center"/>
          </w:tcPr>
          <w:p w14:paraId="3AF4F22B" w14:textId="77777777" w:rsidR="00A75605" w:rsidRPr="0063561C" w:rsidRDefault="00A75605" w:rsidP="001B3006"/>
        </w:tc>
      </w:tr>
    </w:tbl>
    <w:p w14:paraId="7D1C4316" w14:textId="77777777" w:rsidR="00A75605" w:rsidRPr="000E7E67" w:rsidRDefault="00A75605" w:rsidP="00A75605">
      <w:pPr>
        <w:jc w:val="right"/>
      </w:pPr>
      <w:r>
        <w:rPr>
          <w:rFonts w:hint="eastAsia"/>
        </w:rPr>
        <w:t>（変更届出書添付用書類）</w:t>
      </w:r>
    </w:p>
    <w:sectPr w:rsidR="00A75605" w:rsidRPr="000E7E67" w:rsidSect="000D09A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C323F" w14:textId="77777777" w:rsidR="00E231BF" w:rsidRDefault="00E231BF" w:rsidP="000268F8">
      <w:r>
        <w:separator/>
      </w:r>
    </w:p>
  </w:endnote>
  <w:endnote w:type="continuationSeparator" w:id="0">
    <w:p w14:paraId="20FFF793" w14:textId="77777777" w:rsidR="00E231BF" w:rsidRDefault="00E231BF" w:rsidP="0002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80A1C" w14:textId="77777777" w:rsidR="00E231BF" w:rsidRDefault="00E231BF" w:rsidP="000268F8">
      <w:r>
        <w:separator/>
      </w:r>
    </w:p>
  </w:footnote>
  <w:footnote w:type="continuationSeparator" w:id="0">
    <w:p w14:paraId="28CE7CB8" w14:textId="77777777" w:rsidR="00E231BF" w:rsidRDefault="00E231BF" w:rsidP="0002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168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9AB"/>
    <w:rsid w:val="00002C47"/>
    <w:rsid w:val="00003F92"/>
    <w:rsid w:val="000268F8"/>
    <w:rsid w:val="00083979"/>
    <w:rsid w:val="00094449"/>
    <w:rsid w:val="000C0ECC"/>
    <w:rsid w:val="000D09AB"/>
    <w:rsid w:val="000E7E67"/>
    <w:rsid w:val="000F05CF"/>
    <w:rsid w:val="0014162B"/>
    <w:rsid w:val="001525A8"/>
    <w:rsid w:val="001E771A"/>
    <w:rsid w:val="00260FB3"/>
    <w:rsid w:val="002634AF"/>
    <w:rsid w:val="002C4F5A"/>
    <w:rsid w:val="00323B5E"/>
    <w:rsid w:val="003713DB"/>
    <w:rsid w:val="003A3F7D"/>
    <w:rsid w:val="003A4AF1"/>
    <w:rsid w:val="003A6B6A"/>
    <w:rsid w:val="00415BBB"/>
    <w:rsid w:val="004B3C5A"/>
    <w:rsid w:val="005B6F63"/>
    <w:rsid w:val="006E2047"/>
    <w:rsid w:val="00700496"/>
    <w:rsid w:val="007228CB"/>
    <w:rsid w:val="00726E4A"/>
    <w:rsid w:val="00787F6C"/>
    <w:rsid w:val="007A4D29"/>
    <w:rsid w:val="007D4252"/>
    <w:rsid w:val="008335A7"/>
    <w:rsid w:val="00877809"/>
    <w:rsid w:val="008901EE"/>
    <w:rsid w:val="008940F2"/>
    <w:rsid w:val="00897F6A"/>
    <w:rsid w:val="008A4130"/>
    <w:rsid w:val="008E130B"/>
    <w:rsid w:val="009A2F66"/>
    <w:rsid w:val="009B1253"/>
    <w:rsid w:val="009B5E7C"/>
    <w:rsid w:val="009D3AAA"/>
    <w:rsid w:val="00A25EB9"/>
    <w:rsid w:val="00A56E65"/>
    <w:rsid w:val="00A57045"/>
    <w:rsid w:val="00A75605"/>
    <w:rsid w:val="00AB13C8"/>
    <w:rsid w:val="00AE0A8F"/>
    <w:rsid w:val="00AF3E79"/>
    <w:rsid w:val="00B413F0"/>
    <w:rsid w:val="00B526F9"/>
    <w:rsid w:val="00B843F1"/>
    <w:rsid w:val="00BC1326"/>
    <w:rsid w:val="00BE6DB5"/>
    <w:rsid w:val="00C11977"/>
    <w:rsid w:val="00C35F7B"/>
    <w:rsid w:val="00DD05D0"/>
    <w:rsid w:val="00E231BF"/>
    <w:rsid w:val="00E96124"/>
    <w:rsid w:val="00EA3990"/>
    <w:rsid w:val="00F10EB3"/>
    <w:rsid w:val="00F22873"/>
    <w:rsid w:val="00F638D1"/>
    <w:rsid w:val="00F73484"/>
    <w:rsid w:val="00FF0B96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6E4D910C"/>
  <w15:chartTrackingRefBased/>
  <w15:docId w15:val="{2182970D-63D0-4AC8-98BE-6A1FFF2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9AB"/>
    <w:pPr>
      <w:widowControl w:val="0"/>
      <w:jc w:val="both"/>
    </w:pPr>
    <w:rPr>
      <w:rFonts w:ascii="ＭＳ 明朝" w:cs="Times New Roman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68F8"/>
    <w:rPr>
      <w:rFonts w:ascii="ＭＳ 明朝" w:cs="Times New Roman"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6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68F8"/>
    <w:rPr>
      <w:rFonts w:ascii="ＭＳ 明朝" w:cs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104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2025-12-04T04:39:00Z</dcterms:created>
  <dcterms:modified xsi:type="dcterms:W3CDTF">2026-01-06T05:35:00Z</dcterms:modified>
</cp:coreProperties>
</file>