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56507" w14:textId="77777777" w:rsidR="00992B49" w:rsidRPr="00C90E77" w:rsidRDefault="00992B49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Hlk218598908"/>
      <w:r w:rsidRPr="00C90E77">
        <w:rPr>
          <w:rFonts w:hint="eastAsia"/>
        </w:rPr>
        <w:t>様式第十一号(第十条の十関係)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27"/>
        <w:gridCol w:w="420"/>
        <w:gridCol w:w="315"/>
        <w:gridCol w:w="163"/>
        <w:gridCol w:w="1622"/>
        <w:gridCol w:w="826"/>
        <w:gridCol w:w="708"/>
        <w:gridCol w:w="93"/>
        <w:gridCol w:w="3413"/>
      </w:tblGrid>
      <w:tr w:rsidR="00992B49" w:rsidRPr="00C90E77" w14:paraId="59F666A6" w14:textId="77777777" w:rsidTr="00B30E30">
        <w:trPr>
          <w:trHeight w:val="526"/>
        </w:trPr>
        <w:tc>
          <w:tcPr>
            <w:tcW w:w="4291" w:type="dxa"/>
            <w:gridSpan w:val="7"/>
            <w:tcBorders>
              <w:bottom w:val="nil"/>
              <w:right w:val="nil"/>
            </w:tcBorders>
            <w:vAlign w:val="center"/>
          </w:tcPr>
          <w:p w14:paraId="77B1713E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</w:pPr>
            <w:r w:rsidRPr="00C90E77">
              <w:rPr>
                <w:rFonts w:hint="eastAsia"/>
              </w:rPr>
              <w:t>産業廃棄物処理業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6D523E19" w14:textId="77777777" w:rsidR="00992B49" w:rsidRPr="00C90E77" w:rsidRDefault="00992B49" w:rsidP="00B30E30">
            <w:pPr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 w:rsidRPr="00C90E77">
              <w:rPr>
                <w:rFonts w:hint="eastAsia"/>
              </w:rPr>
              <w:t>廃止</w:t>
            </w:r>
          </w:p>
          <w:p w14:paraId="0725388D" w14:textId="77777777" w:rsidR="00992B49" w:rsidRPr="00C90E77" w:rsidRDefault="00992B49" w:rsidP="00B30E30">
            <w:pPr>
              <w:wordWrap w:val="0"/>
              <w:overflowPunct w:val="0"/>
              <w:autoSpaceDE w:val="0"/>
              <w:autoSpaceDN w:val="0"/>
              <w:ind w:left="-100" w:right="-100"/>
              <w:jc w:val="center"/>
              <w:textAlignment w:val="center"/>
            </w:pPr>
            <w:r w:rsidRPr="00C90E77">
              <w:rPr>
                <w:rFonts w:hint="eastAsia"/>
              </w:rPr>
              <w:t>変更</w:t>
            </w:r>
          </w:p>
        </w:tc>
        <w:tc>
          <w:tcPr>
            <w:tcW w:w="3506" w:type="dxa"/>
            <w:gridSpan w:val="2"/>
            <w:tcBorders>
              <w:left w:val="nil"/>
              <w:bottom w:val="nil"/>
            </w:tcBorders>
            <w:vAlign w:val="center"/>
          </w:tcPr>
          <w:p w14:paraId="39F72941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</w:pPr>
            <w:r w:rsidRPr="00C90E77">
              <w:rPr>
                <w:rFonts w:hint="eastAsia"/>
              </w:rPr>
              <w:t>届出書</w:t>
            </w:r>
          </w:p>
        </w:tc>
      </w:tr>
      <w:tr w:rsidR="00992B49" w:rsidRPr="00C90E77" w14:paraId="7C6045A0" w14:textId="77777777" w:rsidTr="00B30E30">
        <w:trPr>
          <w:cantSplit/>
          <w:trHeight w:val="3095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14:paraId="5CCCC572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</w:pPr>
            <w:r w:rsidRPr="00C90E77">
              <w:rPr>
                <w:rFonts w:hint="eastAsia"/>
              </w:rPr>
              <w:t xml:space="preserve">　　年　　月　　日</w:t>
            </w:r>
          </w:p>
          <w:p w14:paraId="36BF89C5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都道府県知事　　　　殿</w:t>
            </w:r>
          </w:p>
          <w:p w14:paraId="6D151EDC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  <w:r w:rsidRPr="00C90E77">
              <w:rPr>
                <w:rFonts w:hint="eastAsia"/>
              </w:rPr>
              <w:t xml:space="preserve"> </w:t>
            </w:r>
            <w:r w:rsidRPr="00C90E77">
              <w:t>(</w:t>
            </w:r>
            <w:r w:rsidRPr="00C90E77">
              <w:rPr>
                <w:rFonts w:hint="eastAsia"/>
              </w:rPr>
              <w:t>市長又は区長</w:t>
            </w:r>
            <w:r w:rsidRPr="00C90E77">
              <w:t>)</w:t>
            </w:r>
          </w:p>
          <w:p w14:paraId="5E4DC506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 w:rsidRPr="00C90E77">
              <w:rPr>
                <w:rFonts w:hint="eastAsia"/>
              </w:rPr>
              <w:t xml:space="preserve">届出者　　　　　　　　　　　　　　　　　　</w:t>
            </w:r>
          </w:p>
          <w:p w14:paraId="688C4E9E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 w:rsidRPr="00C90E77">
              <w:rPr>
                <w:rFonts w:hint="eastAsia"/>
                <w:spacing w:val="105"/>
              </w:rPr>
              <w:t>住</w:t>
            </w:r>
            <w:r w:rsidRPr="00C90E77">
              <w:rPr>
                <w:rFonts w:hint="eastAsia"/>
              </w:rPr>
              <w:t xml:space="preserve">所　　　　　　　　　　　　　　　　　</w:t>
            </w:r>
          </w:p>
          <w:p w14:paraId="69B102A0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 w:rsidRPr="00C90E77">
              <w:rPr>
                <w:rFonts w:hint="eastAsia"/>
                <w:spacing w:val="105"/>
              </w:rPr>
              <w:t>氏</w:t>
            </w:r>
            <w:r w:rsidRPr="00C90E77">
              <w:rPr>
                <w:rFonts w:hint="eastAsia"/>
              </w:rPr>
              <w:t xml:space="preserve">名　　　　　　　　　　　　　　　　　</w:t>
            </w:r>
          </w:p>
          <w:p w14:paraId="46BE9E4C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 w:rsidRPr="00C90E77">
              <w:t>(</w:t>
            </w:r>
            <w:r w:rsidRPr="00C90E77">
              <w:rPr>
                <w:rFonts w:hint="eastAsia"/>
              </w:rPr>
              <w:t>法人にあっては、名称及び代表者の氏名</w:t>
            </w:r>
            <w:r w:rsidRPr="00C90E77">
              <w:t>)</w:t>
            </w:r>
          </w:p>
          <w:p w14:paraId="19CBB236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</w:pPr>
            <w:r w:rsidRPr="00C90E77">
              <w:rPr>
                <w:rFonts w:hint="eastAsia"/>
              </w:rPr>
              <w:t xml:space="preserve">電話番号　　　　　　　　　　　　　　　　</w:t>
            </w:r>
          </w:p>
          <w:p w14:paraId="36808AF9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C90E77">
              <w:rPr>
                <w:rFonts w:hint="eastAsia"/>
              </w:rPr>
              <w:t xml:space="preserve">　　　年　　月　　日付け第　　号で許可を受けた産業廃棄物処理業に係る以下の事項</w:t>
            </w:r>
          </w:p>
        </w:tc>
      </w:tr>
      <w:tr w:rsidR="00992B49" w:rsidRPr="00C90E77" w14:paraId="39F174E5" w14:textId="77777777" w:rsidTr="00B30E30">
        <w:trPr>
          <w:trHeight w:val="363"/>
        </w:trPr>
        <w:tc>
          <w:tcPr>
            <w:tcW w:w="9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5BFCCB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</w:pPr>
            <w:r w:rsidRPr="00C90E77">
              <w:rPr>
                <w:rFonts w:hint="eastAsia"/>
              </w:rPr>
              <w:t>について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DC05A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 w:rsidRPr="00C90E77">
              <w:rPr>
                <w:rFonts w:hint="eastAsia"/>
              </w:rPr>
              <w:t>廃止</w:t>
            </w:r>
          </w:p>
          <w:p w14:paraId="4CC916E9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 w:rsidRPr="00C90E77">
              <w:rPr>
                <w:rFonts w:hint="eastAsia"/>
              </w:rPr>
              <w:t>変更</w:t>
            </w:r>
          </w:p>
        </w:tc>
        <w:tc>
          <w:tcPr>
            <w:tcW w:w="714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980B6CB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</w:pPr>
            <w:r w:rsidRPr="00C90E77">
              <w:rPr>
                <w:rFonts w:hint="eastAsia"/>
              </w:rPr>
              <w:t>したので、廃棄物の処理及び清掃に関する法律第14条の2第3項において準用</w:t>
            </w:r>
          </w:p>
        </w:tc>
      </w:tr>
      <w:tr w:rsidR="00992B49" w:rsidRPr="00C90E77" w14:paraId="47550864" w14:textId="77777777" w:rsidTr="00B30E30">
        <w:trPr>
          <w:cantSplit/>
          <w:trHeight w:val="273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14:paraId="7F1E4549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</w:pPr>
            <w:r w:rsidRPr="00C90E77">
              <w:rPr>
                <w:rFonts w:hint="eastAsia"/>
              </w:rPr>
              <w:t>する同法第7条の2第3項の規定により、関係書類等を添えて届け出ます。</w:t>
            </w:r>
          </w:p>
        </w:tc>
      </w:tr>
      <w:tr w:rsidR="00992B49" w:rsidRPr="00C90E77" w14:paraId="49F70593" w14:textId="77777777" w:rsidTr="00B30E30">
        <w:trPr>
          <w:trHeight w:val="212"/>
        </w:trPr>
        <w:tc>
          <w:tcPr>
            <w:tcW w:w="1680" w:type="dxa"/>
            <w:gridSpan w:val="4"/>
            <w:vAlign w:val="center"/>
          </w:tcPr>
          <w:p w14:paraId="242FBC5F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3412" w:type="dxa"/>
            <w:gridSpan w:val="5"/>
            <w:vAlign w:val="center"/>
          </w:tcPr>
          <w:p w14:paraId="565A4C65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新</w:t>
            </w:r>
          </w:p>
        </w:tc>
        <w:tc>
          <w:tcPr>
            <w:tcW w:w="3413" w:type="dxa"/>
            <w:vAlign w:val="center"/>
          </w:tcPr>
          <w:p w14:paraId="6131AE42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旧</w:t>
            </w:r>
          </w:p>
        </w:tc>
      </w:tr>
      <w:tr w:rsidR="00992B49" w:rsidRPr="00C90E77" w14:paraId="7C91D5C6" w14:textId="77777777" w:rsidTr="00B30E30">
        <w:trPr>
          <w:trHeight w:val="1633"/>
        </w:trPr>
        <w:tc>
          <w:tcPr>
            <w:tcW w:w="1680" w:type="dxa"/>
            <w:gridSpan w:val="4"/>
            <w:vAlign w:val="center"/>
          </w:tcPr>
          <w:p w14:paraId="249DABF3" w14:textId="77777777" w:rsidR="00992B49" w:rsidRPr="00C90E77" w:rsidRDefault="00992B49">
            <w:pPr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廃止した事業又は変更した事項の内容(規則第10条の10第1項第2号に掲げる事項を除く。)</w:t>
            </w:r>
          </w:p>
        </w:tc>
        <w:tc>
          <w:tcPr>
            <w:tcW w:w="3412" w:type="dxa"/>
            <w:gridSpan w:val="5"/>
            <w:vAlign w:val="center"/>
          </w:tcPr>
          <w:p w14:paraId="4FDA510F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14:paraId="056486BE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992B49" w:rsidRPr="00C90E77" w14:paraId="34D58C57" w14:textId="77777777" w:rsidTr="00B30E30">
        <w:trPr>
          <w:cantSplit/>
          <w:trHeight w:val="283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14:paraId="01C31A53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変更した事項の内容</w:t>
            </w:r>
            <w:r w:rsidRPr="00C90E77">
              <w:t>(</w:t>
            </w:r>
            <w:r w:rsidRPr="00C90E77">
              <w:rPr>
                <w:rFonts w:hint="eastAsia"/>
              </w:rPr>
              <w:t>規則第10条の10第1項第2号に掲げる事項</w:t>
            </w:r>
            <w:r w:rsidRPr="00C90E77">
              <w:t>)</w:t>
            </w:r>
          </w:p>
        </w:tc>
      </w:tr>
      <w:tr w:rsidR="00DF05A4" w:rsidRPr="00C90E77" w14:paraId="056D8EE7" w14:textId="77777777" w:rsidTr="00B30E30">
        <w:trPr>
          <w:cantSplit/>
          <w:trHeight w:hRule="exact" w:val="579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7F75A332" w14:textId="77777777" w:rsidR="00DF05A4" w:rsidRPr="00C90E77" w:rsidRDefault="00DF05A4" w:rsidP="00ED5B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8287" w:type="dxa"/>
            <w:gridSpan w:val="9"/>
            <w:vAlign w:val="center"/>
          </w:tcPr>
          <w:p w14:paraId="5F02B1D8" w14:textId="77777777" w:rsidR="00DF05A4" w:rsidRPr="00C90E77" w:rsidRDefault="00DF05A4" w:rsidP="00DF05A4">
            <w:pPr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（変更内容が法人に係るものである場合）※法定代理人、株主及び出資をしている者の変更</w:t>
            </w:r>
          </w:p>
        </w:tc>
      </w:tr>
      <w:tr w:rsidR="00DF05A4" w:rsidRPr="00C90E77" w14:paraId="704050BA" w14:textId="77777777" w:rsidTr="00B30E30">
        <w:trPr>
          <w:cantSplit/>
          <w:trHeight w:hRule="exact" w:val="559"/>
        </w:trPr>
        <w:tc>
          <w:tcPr>
            <w:tcW w:w="218" w:type="dxa"/>
            <w:vMerge/>
            <w:vAlign w:val="center"/>
          </w:tcPr>
          <w:p w14:paraId="570FE8D1" w14:textId="77777777" w:rsidR="00DF05A4" w:rsidRPr="00C90E77" w:rsidRDefault="00DF05A4" w:rsidP="00ED5B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3247" w:type="dxa"/>
            <w:gridSpan w:val="5"/>
            <w:vAlign w:val="center"/>
          </w:tcPr>
          <w:p w14:paraId="18637CE9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（ふりがな）</w:t>
            </w:r>
          </w:p>
          <w:p w14:paraId="3BBBA819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名　　　称</w:t>
            </w:r>
          </w:p>
          <w:p w14:paraId="292C9C6D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（</w:t>
            </w:r>
          </w:p>
        </w:tc>
        <w:tc>
          <w:tcPr>
            <w:tcW w:w="5040" w:type="dxa"/>
            <w:gridSpan w:val="4"/>
            <w:vAlign w:val="center"/>
          </w:tcPr>
          <w:p w14:paraId="2F79D72B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住　　　　　　　　　　所</w:t>
            </w:r>
          </w:p>
        </w:tc>
      </w:tr>
      <w:tr w:rsidR="00DF05A4" w:rsidRPr="00C90E77" w14:paraId="45B055E5" w14:textId="77777777" w:rsidTr="00B30E30">
        <w:trPr>
          <w:cantSplit/>
          <w:trHeight w:hRule="exact" w:val="416"/>
        </w:trPr>
        <w:tc>
          <w:tcPr>
            <w:tcW w:w="218" w:type="dxa"/>
            <w:vMerge/>
            <w:vAlign w:val="center"/>
          </w:tcPr>
          <w:p w14:paraId="6E65F40B" w14:textId="77777777" w:rsidR="00DF05A4" w:rsidRPr="00C90E77" w:rsidRDefault="00DF05A4" w:rsidP="00ED5B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3247" w:type="dxa"/>
            <w:gridSpan w:val="5"/>
            <w:vAlign w:val="center"/>
          </w:tcPr>
          <w:p w14:paraId="5850293B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80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164A912E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</w:rPr>
            </w:pPr>
          </w:p>
        </w:tc>
      </w:tr>
      <w:tr w:rsidR="00DF05A4" w:rsidRPr="00C90E77" w14:paraId="0EB5F2C2" w14:textId="77777777" w:rsidTr="00B30E30">
        <w:trPr>
          <w:cantSplit/>
          <w:trHeight w:val="550"/>
        </w:trPr>
        <w:tc>
          <w:tcPr>
            <w:tcW w:w="218" w:type="dxa"/>
            <w:vMerge/>
            <w:vAlign w:val="center"/>
          </w:tcPr>
          <w:p w14:paraId="18DC1746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287" w:type="dxa"/>
            <w:gridSpan w:val="9"/>
            <w:vAlign w:val="center"/>
          </w:tcPr>
          <w:p w14:paraId="4E758D2E" w14:textId="77777777" w:rsidR="00DF05A4" w:rsidRPr="00C90E77" w:rsidRDefault="00DF05A4" w:rsidP="00DF05A4">
            <w:pPr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DF05A4" w:rsidRPr="00C90E77" w14:paraId="2B180B56" w14:textId="77777777" w:rsidTr="00B30E30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752EB62B" w14:textId="77777777" w:rsidR="00DF05A4" w:rsidRPr="00C90E77" w:rsidRDefault="00DF05A4" w:rsidP="00DF05A4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 w:val="restart"/>
            <w:vAlign w:val="center"/>
          </w:tcPr>
          <w:p w14:paraId="1C0F8A95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(ふりがな)</w:t>
            </w:r>
          </w:p>
          <w:p w14:paraId="1B442C74" w14:textId="77777777" w:rsidR="00DF05A4" w:rsidRPr="00C90E77" w:rsidRDefault="00DF05A4" w:rsidP="00DF05A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氏　　名</w:t>
            </w:r>
          </w:p>
        </w:tc>
        <w:tc>
          <w:tcPr>
            <w:tcW w:w="1622" w:type="dxa"/>
            <w:vAlign w:val="center"/>
          </w:tcPr>
          <w:p w14:paraId="216A2C11" w14:textId="77777777" w:rsidR="00DF05A4" w:rsidRPr="00C90E77" w:rsidRDefault="00DF05A4" w:rsidP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生 年 月 日</w:t>
            </w:r>
          </w:p>
        </w:tc>
        <w:tc>
          <w:tcPr>
            <w:tcW w:w="5040" w:type="dxa"/>
            <w:gridSpan w:val="4"/>
            <w:vAlign w:val="center"/>
          </w:tcPr>
          <w:p w14:paraId="01295E6C" w14:textId="77777777" w:rsidR="00DF05A4" w:rsidRPr="00C90E77" w:rsidRDefault="00DF05A4" w:rsidP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本　　　　　　　　　　籍</w:t>
            </w:r>
          </w:p>
        </w:tc>
      </w:tr>
      <w:tr w:rsidR="00DF05A4" w:rsidRPr="00C90E77" w14:paraId="73CFB566" w14:textId="77777777" w:rsidTr="00B30E30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54779B43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/>
            <w:vAlign w:val="center"/>
          </w:tcPr>
          <w:p w14:paraId="0B8C4773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2" w:type="dxa"/>
            <w:vAlign w:val="center"/>
          </w:tcPr>
          <w:p w14:paraId="1F9DCA5D" w14:textId="77777777" w:rsidR="00DF05A4" w:rsidRPr="00C90E77" w:rsidRDefault="00DF05A4" w:rsidP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役職名・呼称</w:t>
            </w:r>
          </w:p>
        </w:tc>
        <w:tc>
          <w:tcPr>
            <w:tcW w:w="5040" w:type="dxa"/>
            <w:gridSpan w:val="4"/>
            <w:vAlign w:val="center"/>
          </w:tcPr>
          <w:p w14:paraId="0369257C" w14:textId="77777777" w:rsidR="00DF05A4" w:rsidRPr="00C90E77" w:rsidRDefault="00DF05A4" w:rsidP="00DF05A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90E77">
              <w:rPr>
                <w:rFonts w:hint="eastAsia"/>
              </w:rPr>
              <w:t>住　　　　　　　　　　所</w:t>
            </w:r>
          </w:p>
        </w:tc>
      </w:tr>
      <w:tr w:rsidR="00DF05A4" w:rsidRPr="00C90E77" w14:paraId="38C66694" w14:textId="77777777" w:rsidTr="00B30E30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026F0278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 w:val="restart"/>
            <w:vAlign w:val="center"/>
          </w:tcPr>
          <w:p w14:paraId="77BE652C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vAlign w:val="center"/>
          </w:tcPr>
          <w:p w14:paraId="5E3C2FF0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4"/>
            <w:vAlign w:val="center"/>
          </w:tcPr>
          <w:p w14:paraId="4607EAC5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DF05A4" w:rsidRPr="00C90E77" w14:paraId="3CCC8AD5" w14:textId="77777777" w:rsidTr="00B30E30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2E59FB88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/>
            <w:vAlign w:val="center"/>
          </w:tcPr>
          <w:p w14:paraId="4D1359FC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2" w:type="dxa"/>
            <w:vAlign w:val="center"/>
          </w:tcPr>
          <w:p w14:paraId="7A70009E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4"/>
            <w:vAlign w:val="center"/>
          </w:tcPr>
          <w:p w14:paraId="35D4B911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DF05A4" w:rsidRPr="00C90E77" w14:paraId="330DF3EB" w14:textId="77777777" w:rsidTr="00B30E30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0DF6D610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 w:val="restart"/>
            <w:vAlign w:val="center"/>
          </w:tcPr>
          <w:p w14:paraId="517EDEA1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1622" w:type="dxa"/>
            <w:vAlign w:val="center"/>
          </w:tcPr>
          <w:p w14:paraId="0B2FB6E2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4"/>
            <w:vAlign w:val="center"/>
          </w:tcPr>
          <w:p w14:paraId="4087C143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DF05A4" w:rsidRPr="00C90E77" w14:paraId="56C09226" w14:textId="77777777" w:rsidTr="00B30E30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14:paraId="39534A46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5" w:type="dxa"/>
            <w:gridSpan w:val="4"/>
            <w:vMerge/>
            <w:vAlign w:val="center"/>
          </w:tcPr>
          <w:p w14:paraId="4B553958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22" w:type="dxa"/>
            <w:vAlign w:val="center"/>
          </w:tcPr>
          <w:p w14:paraId="1F85BD9C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4"/>
            <w:vAlign w:val="center"/>
          </w:tcPr>
          <w:p w14:paraId="68C7DEF0" w14:textId="77777777" w:rsidR="00DF05A4" w:rsidRPr="00C90E77" w:rsidRDefault="00DF05A4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992B49" w:rsidRPr="00C90E77" w14:paraId="7D9B7023" w14:textId="77777777" w:rsidTr="00B30E30">
        <w:trPr>
          <w:cantSplit/>
          <w:trHeight w:val="381"/>
        </w:trPr>
        <w:tc>
          <w:tcPr>
            <w:tcW w:w="1843" w:type="dxa"/>
            <w:gridSpan w:val="5"/>
            <w:vAlign w:val="center"/>
          </w:tcPr>
          <w:p w14:paraId="34B3AA66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廃止又は変更の理由</w:t>
            </w:r>
          </w:p>
        </w:tc>
        <w:tc>
          <w:tcPr>
            <w:tcW w:w="6662" w:type="dxa"/>
            <w:gridSpan w:val="5"/>
            <w:vAlign w:val="center"/>
          </w:tcPr>
          <w:p w14:paraId="6B9CE8CA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</w:p>
        </w:tc>
      </w:tr>
      <w:tr w:rsidR="00992B49" w:rsidRPr="00C90E77" w14:paraId="17FEAA71" w14:textId="77777777" w:rsidTr="00B30E30">
        <w:trPr>
          <w:cantSplit/>
          <w:trHeight w:val="1112"/>
        </w:trPr>
        <w:tc>
          <w:tcPr>
            <w:tcW w:w="8505" w:type="dxa"/>
            <w:gridSpan w:val="10"/>
            <w:vAlign w:val="center"/>
          </w:tcPr>
          <w:p w14:paraId="4F29D823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90E77">
              <w:rPr>
                <w:rFonts w:hint="eastAsia"/>
              </w:rPr>
              <w:t>備考</w:t>
            </w:r>
          </w:p>
          <w:p w14:paraId="1355A670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  <w:r w:rsidRPr="00C90E77">
              <w:t>1</w:t>
            </w:r>
            <w:r w:rsidRPr="00C90E77">
              <w:rPr>
                <w:rFonts w:hint="eastAsia"/>
              </w:rPr>
              <w:t xml:space="preserve">　この届出書は、廃止又は変更の日から10日</w:t>
            </w:r>
            <w:r w:rsidR="009004FA" w:rsidRPr="009004FA">
              <w:rPr>
                <w:rFonts w:hAnsi="ＭＳ 明朝"/>
                <w:szCs w:val="21"/>
              </w:rPr>
              <w:t>（法人で規則第10条の10第3項第1号又は第2号の規定により登記事項証明書を添付すべき場合にあっては、30日）</w:t>
            </w:r>
            <w:r w:rsidRPr="00C90E77">
              <w:rPr>
                <w:rFonts w:hint="eastAsia"/>
              </w:rPr>
              <w:t>以内に提出すること。</w:t>
            </w:r>
          </w:p>
          <w:p w14:paraId="57DEC37E" w14:textId="77777777" w:rsidR="00992B49" w:rsidRPr="00C90E77" w:rsidRDefault="00992B49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C90E77">
              <w:rPr>
                <w:rFonts w:hint="eastAsia"/>
              </w:rPr>
              <w:t xml:space="preserve">　</w:t>
            </w:r>
            <w:r w:rsidRPr="00C90E77">
              <w:t>2</w:t>
            </w:r>
            <w:r w:rsidRPr="00C90E77">
              <w:rPr>
                <w:rFonts w:hint="eastAsia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14:paraId="03E902ED" w14:textId="2E4B9BE1" w:rsidR="00B30E30" w:rsidRPr="00B30E30" w:rsidRDefault="00992B49" w:rsidP="00B30E30">
      <w:pPr>
        <w:wordWrap w:val="0"/>
        <w:overflowPunct w:val="0"/>
        <w:autoSpaceDE w:val="0"/>
        <w:autoSpaceDN w:val="0"/>
        <w:spacing w:before="120"/>
        <w:ind w:right="104"/>
        <w:jc w:val="right"/>
        <w:textAlignment w:val="center"/>
        <w:rPr>
          <w:rFonts w:hint="eastAsia"/>
        </w:rPr>
      </w:pPr>
      <w:r w:rsidRPr="00C90E77">
        <w:rPr>
          <w:rFonts w:hint="eastAsia"/>
        </w:rPr>
        <w:t>(</w:t>
      </w:r>
      <w:r w:rsidR="00F268DB">
        <w:rPr>
          <w:rFonts w:hint="eastAsia"/>
        </w:rPr>
        <w:t>日本産業</w:t>
      </w:r>
      <w:r w:rsidRPr="00C90E77">
        <w:rPr>
          <w:rFonts w:hint="eastAsia"/>
        </w:rPr>
        <w:t>規格　A列4番)</w:t>
      </w:r>
      <w:bookmarkEnd w:id="0"/>
    </w:p>
    <w:sectPr w:rsidR="00B30E30" w:rsidRPr="00B30E30" w:rsidSect="009004FA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FDEBA" w14:textId="77777777" w:rsidR="003B2080" w:rsidRDefault="003B2080" w:rsidP="00ED5BB2">
      <w:r>
        <w:separator/>
      </w:r>
    </w:p>
  </w:endnote>
  <w:endnote w:type="continuationSeparator" w:id="0">
    <w:p w14:paraId="55A0F9E3" w14:textId="77777777" w:rsidR="003B2080" w:rsidRDefault="003B2080" w:rsidP="00ED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36125" w14:textId="77777777" w:rsidR="003B2080" w:rsidRDefault="003B2080" w:rsidP="00ED5BB2">
      <w:r>
        <w:separator/>
      </w:r>
    </w:p>
  </w:footnote>
  <w:footnote w:type="continuationSeparator" w:id="0">
    <w:p w14:paraId="7A7218AC" w14:textId="77777777" w:rsidR="003B2080" w:rsidRDefault="003B2080" w:rsidP="00ED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929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D2"/>
    <w:rsid w:val="00010F30"/>
    <w:rsid w:val="000D06E4"/>
    <w:rsid w:val="002D426B"/>
    <w:rsid w:val="00337D5A"/>
    <w:rsid w:val="003B2080"/>
    <w:rsid w:val="003E3A4B"/>
    <w:rsid w:val="006E180F"/>
    <w:rsid w:val="007D7FF7"/>
    <w:rsid w:val="009004FA"/>
    <w:rsid w:val="00992B49"/>
    <w:rsid w:val="00A17464"/>
    <w:rsid w:val="00B30E30"/>
    <w:rsid w:val="00C90E77"/>
    <w:rsid w:val="00DF05A4"/>
    <w:rsid w:val="00ED5BB2"/>
    <w:rsid w:val="00F268DB"/>
    <w:rsid w:val="00FA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0C6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9004F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E1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1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2025-06-24T11:27:00Z</dcterms:created>
  <dcterms:modified xsi:type="dcterms:W3CDTF">2026-01-06T04:38:00Z</dcterms:modified>
</cp:coreProperties>
</file>