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BDF1" w14:textId="77777777" w:rsidR="007A2489" w:rsidRDefault="007A2489" w:rsidP="007A2489"/>
    <w:p w14:paraId="2F676E0A" w14:textId="77777777" w:rsidR="007A2489" w:rsidRDefault="007A2489" w:rsidP="007A2489">
      <w:pPr>
        <w:jc w:val="center"/>
        <w:rPr>
          <w:b/>
          <w:bCs/>
          <w:sz w:val="28"/>
          <w:lang w:eastAsia="zh-TW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  <w:lang w:eastAsia="zh-TW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  <w:lang w:eastAsia="zh-TW"/>
        </w:rPr>
        <w:t>書</w:t>
      </w:r>
    </w:p>
    <w:p w14:paraId="2DF544E9" w14:textId="77777777" w:rsidR="007A2489" w:rsidRDefault="007A2489" w:rsidP="007A2489">
      <w:pPr>
        <w:rPr>
          <w:lang w:eastAsia="zh-TW"/>
        </w:rPr>
      </w:pPr>
    </w:p>
    <w:p w14:paraId="356158DD" w14:textId="77777777" w:rsidR="007A2489" w:rsidRDefault="007A2489" w:rsidP="007A248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E84B7A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　月　　　日</w:t>
      </w:r>
    </w:p>
    <w:p w14:paraId="729AF54B" w14:textId="77777777" w:rsidR="003D0FBF" w:rsidRPr="007A2489" w:rsidRDefault="003D0FBF" w:rsidP="003D0FBF">
      <w:pPr>
        <w:jc w:val="left"/>
        <w:rPr>
          <w:szCs w:val="21"/>
          <w:lang w:eastAsia="zh-TW"/>
        </w:rPr>
      </w:pPr>
    </w:p>
    <w:p w14:paraId="3DC12460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78652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78652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359D4088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6CC16A16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530FAF2C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1BC01B74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33E9FD45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32A60886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26A1C8F5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27A73566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54B84E17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5DD1EC11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3D989F7F" w14:textId="5FF11E21" w:rsidR="001E4F30" w:rsidRPr="003B7DA0" w:rsidRDefault="005F18A1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委 託</w:t>
            </w:r>
            <w:r w:rsidR="00D04668">
              <w:rPr>
                <w:rFonts w:ascii="ＭＳ 明朝" w:hAnsi="ＭＳ 明朝" w:hint="eastAsia"/>
                <w:kern w:val="0"/>
                <w:szCs w:val="21"/>
              </w:rPr>
              <w:t xml:space="preserve"> 名</w:t>
            </w:r>
          </w:p>
        </w:tc>
        <w:tc>
          <w:tcPr>
            <w:tcW w:w="7655" w:type="dxa"/>
            <w:vAlign w:val="center"/>
          </w:tcPr>
          <w:p w14:paraId="232BAE7E" w14:textId="1381DB0F" w:rsidR="00A869F6" w:rsidRPr="005A7048" w:rsidRDefault="005A7048" w:rsidP="005A7048">
            <w:pPr>
              <w:ind w:firstLineChars="300" w:firstLine="630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産業廃棄物</w:t>
            </w:r>
            <w:r w:rsidR="007C09DB">
              <w:rPr>
                <w:rFonts w:hint="eastAsia"/>
                <w:szCs w:val="21"/>
                <w:lang w:eastAsia="zh-TW"/>
              </w:rPr>
              <w:t>残存事案支障除去</w:t>
            </w:r>
            <w:r w:rsidR="00FF27D8">
              <w:rPr>
                <w:rFonts w:hint="eastAsia"/>
                <w:szCs w:val="21"/>
                <w:lang w:eastAsia="zh-TW"/>
              </w:rPr>
              <w:t>実施設計</w:t>
            </w:r>
            <w:r w:rsidR="007C09DB">
              <w:rPr>
                <w:rFonts w:hint="eastAsia"/>
                <w:szCs w:val="21"/>
                <w:lang w:eastAsia="zh-TW"/>
              </w:rPr>
              <w:t>業務</w:t>
            </w:r>
            <w:r w:rsidR="005F18A1">
              <w:rPr>
                <w:rFonts w:hint="eastAsia"/>
                <w:szCs w:val="21"/>
                <w:lang w:eastAsia="zh-TW"/>
              </w:rPr>
              <w:t>委託</w:t>
            </w:r>
          </w:p>
        </w:tc>
      </w:tr>
      <w:tr w:rsidR="003B7DA0" w:rsidRPr="003B7DA0" w14:paraId="73D48E3B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595A2F47" w14:textId="77777777" w:rsidR="003B7DA0" w:rsidRPr="003B7DA0" w:rsidRDefault="00D04668" w:rsidP="003B7DA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質　　問　　事　　項</w:t>
            </w:r>
          </w:p>
        </w:tc>
      </w:tr>
      <w:tr w:rsidR="003B7DA0" w:rsidRPr="003B7DA0" w14:paraId="009279B9" w14:textId="77777777" w:rsidTr="00466BE2">
        <w:trPr>
          <w:trHeight w:val="5050"/>
        </w:trPr>
        <w:tc>
          <w:tcPr>
            <w:tcW w:w="9356" w:type="dxa"/>
            <w:gridSpan w:val="2"/>
          </w:tcPr>
          <w:p w14:paraId="3C616CAA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0E545805" w14:textId="77777777" w:rsidR="002911A4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BA2A4E">
        <w:rPr>
          <w:rFonts w:ascii="ＭＳ 明朝" w:hAnsi="ＭＳ 明朝" w:hint="eastAsia"/>
          <w:kern w:val="0"/>
          <w:szCs w:val="21"/>
        </w:rPr>
        <w:t xml:space="preserve">　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電子メール</w:t>
      </w:r>
      <w:r w:rsidR="00022065" w:rsidRPr="00B22715">
        <w:rPr>
          <w:rFonts w:hint="eastAsia"/>
          <w:szCs w:val="20"/>
        </w:rPr>
        <w:t>に</w:t>
      </w:r>
      <w:r w:rsidR="00466BE2">
        <w:rPr>
          <w:rFonts w:hint="eastAsia"/>
          <w:szCs w:val="20"/>
        </w:rPr>
        <w:t>て産業廃棄物指導課に</w:t>
      </w:r>
      <w:r w:rsidR="00022065" w:rsidRPr="00B22715">
        <w:rPr>
          <w:rFonts w:hint="eastAsia"/>
          <w:szCs w:val="20"/>
        </w:rPr>
        <w:t>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54C178EE" w14:textId="77777777" w:rsidR="00BA2A4E" w:rsidRPr="003B7DA0" w:rsidRDefault="00BA2A4E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※　</w:t>
      </w:r>
      <w:r>
        <w:rPr>
          <w:rFonts w:hint="eastAsia"/>
          <w:szCs w:val="21"/>
        </w:rPr>
        <w:t>提出期限までに「</w:t>
      </w:r>
      <w:r w:rsidRPr="007237AE">
        <w:rPr>
          <w:rFonts w:hint="eastAsia"/>
          <w:szCs w:val="21"/>
        </w:rPr>
        <w:t>質問書</w:t>
      </w:r>
      <w:r>
        <w:rPr>
          <w:rFonts w:hint="eastAsia"/>
          <w:szCs w:val="21"/>
        </w:rPr>
        <w:t>」の提出がない場合は、「質問事項なし」とみなします。</w:t>
      </w:r>
    </w:p>
    <w:p w14:paraId="19A5ADFA" w14:textId="6AA91FBE" w:rsidR="003B7DA0" w:rsidRDefault="00022065" w:rsidP="00AE15B0">
      <w:pPr>
        <w:ind w:left="210" w:hangingChars="100" w:hanging="210"/>
        <w:rPr>
          <w:szCs w:val="20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7" w:history="1">
        <w:r w:rsidR="00F671F5">
          <w:rPr>
            <w:rStyle w:val="aa"/>
            <w:rFonts w:hint="eastAsia"/>
            <w:sz w:val="22"/>
            <w:szCs w:val="22"/>
          </w:rPr>
          <w:t>sangyohaikibutsu.ENR@city.chiba.lg.jp</w:t>
        </w:r>
      </w:hyperlink>
      <w:r>
        <w:rPr>
          <w:rFonts w:hint="eastAsia"/>
          <w:szCs w:val="20"/>
        </w:rPr>
        <w:t>）</w:t>
      </w:r>
    </w:p>
    <w:p w14:paraId="0A5AE2AE" w14:textId="77777777" w:rsidR="005A7048" w:rsidRPr="00AE15B0" w:rsidRDefault="005A7048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</w:p>
    <w:p w14:paraId="040FFF41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C01343" wp14:editId="07AFE974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CC81" w14:textId="309990D2" w:rsidR="002057E7" w:rsidRPr="00ED15A5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受付期</w:t>
                            </w:r>
                            <w:r w:rsidR="00743F9C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間　</w:t>
                            </w:r>
                            <w:r w:rsidR="00FD1F19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5A7048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FD1F19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ED15A5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D26D12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月１</w:t>
                            </w:r>
                            <w:r w:rsidR="00ED15A5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3E0AC0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D26D12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="00FD1F19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D9135F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から令和</w:t>
                            </w:r>
                            <w:r w:rsidR="005A7048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D9135F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ED15A5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D9135F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7C09DB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ED15A5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０</w:t>
                            </w:r>
                            <w:r w:rsidR="00D9135F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D26D12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D9135F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FE0368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１３時００分</w:t>
                            </w:r>
                            <w:r w:rsidR="00D9135F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</w:p>
                          <w:p w14:paraId="2D1B23F7" w14:textId="26C2A745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5A7048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D9135F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ED15A5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D26D12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ED15A5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3E56ED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D26D12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="002057E7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FE0368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１７時００分</w:t>
                            </w:r>
                            <w:r w:rsidR="002057E7" w:rsidRPr="00ED15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  <w:r w:rsidR="002057E7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D9135F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ホームページ</w:t>
                            </w:r>
                            <w:r w:rsidR="002057E7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にて回答する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013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187DCC81" w14:textId="309990D2" w:rsidR="002057E7" w:rsidRPr="00ED15A5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>受付期</w:t>
                      </w:r>
                      <w:r w:rsidR="00743F9C" w:rsidRPr="00ED15A5">
                        <w:rPr>
                          <w:rFonts w:hint="eastAsia"/>
                          <w:sz w:val="20"/>
                          <w:szCs w:val="20"/>
                        </w:rPr>
                        <w:t xml:space="preserve">間　</w:t>
                      </w:r>
                      <w:r w:rsidR="00FD1F19" w:rsidRPr="00ED15A5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5A7048" w:rsidRPr="00ED15A5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FD1F19" w:rsidRPr="00ED15A5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ED15A5" w:rsidRPr="00ED15A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D26D12" w:rsidRPr="00ED15A5">
                        <w:rPr>
                          <w:rFonts w:hint="eastAsia"/>
                          <w:sz w:val="20"/>
                          <w:szCs w:val="20"/>
                        </w:rPr>
                        <w:t>月１</w:t>
                      </w:r>
                      <w:r w:rsidR="00ED15A5" w:rsidRPr="00ED15A5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="003E0AC0" w:rsidRPr="00ED15A5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D26D12" w:rsidRPr="00ED15A5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 w:rsidR="00FD1F19" w:rsidRPr="00ED15A5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D9135F" w:rsidRPr="00ED15A5">
                        <w:rPr>
                          <w:rFonts w:hint="eastAsia"/>
                          <w:sz w:val="20"/>
                          <w:szCs w:val="20"/>
                        </w:rPr>
                        <w:t>から令和</w:t>
                      </w:r>
                      <w:r w:rsidR="005A7048" w:rsidRPr="00ED15A5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D9135F" w:rsidRPr="00ED15A5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ED15A5" w:rsidRPr="00ED15A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D9135F" w:rsidRPr="00ED15A5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7C09DB" w:rsidRPr="00ED15A5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ED15A5" w:rsidRPr="00ED15A5">
                        <w:rPr>
                          <w:rFonts w:hint="eastAsia"/>
                          <w:sz w:val="20"/>
                          <w:szCs w:val="20"/>
                        </w:rPr>
                        <w:t>０</w:t>
                      </w:r>
                      <w:r w:rsidR="00D9135F" w:rsidRPr="00ED15A5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D26D12" w:rsidRPr="00ED15A5">
                        <w:rPr>
                          <w:rFonts w:hint="eastAsia"/>
                          <w:sz w:val="20"/>
                          <w:szCs w:val="20"/>
                        </w:rPr>
                        <w:t>水</w:t>
                      </w:r>
                      <w:r w:rsidR="00D9135F" w:rsidRPr="00ED15A5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FE0368" w:rsidRPr="00ED15A5">
                        <w:rPr>
                          <w:rFonts w:hint="eastAsia"/>
                          <w:sz w:val="20"/>
                          <w:szCs w:val="20"/>
                        </w:rPr>
                        <w:t>１３時００分</w:t>
                      </w:r>
                      <w:r w:rsidR="00D9135F" w:rsidRPr="00ED15A5"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</w:p>
                    <w:p w14:paraId="2D1B23F7" w14:textId="26C2A745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 w:rsidRPr="00ED15A5"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5A7048" w:rsidRPr="00ED15A5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D9135F" w:rsidRPr="00ED15A5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ED15A5" w:rsidRPr="00ED15A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Pr="00ED15A5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D26D12" w:rsidRPr="00ED15A5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ED15A5" w:rsidRPr="00ED15A5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3E56ED" w:rsidRPr="00ED15A5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D26D12" w:rsidRPr="00ED15A5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 w:rsidR="002057E7" w:rsidRPr="00ED15A5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FE0368" w:rsidRPr="00ED15A5">
                        <w:rPr>
                          <w:rFonts w:hint="eastAsia"/>
                          <w:sz w:val="20"/>
                          <w:szCs w:val="20"/>
                        </w:rPr>
                        <w:t>１７時００分</w:t>
                      </w:r>
                      <w:r w:rsidR="002057E7" w:rsidRPr="00ED15A5"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  <w:r w:rsidR="002057E7" w:rsidRPr="002C0A44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="00D9135F" w:rsidRPr="002C0A44">
                        <w:rPr>
                          <w:rFonts w:hint="eastAsia"/>
                          <w:sz w:val="20"/>
                          <w:szCs w:val="20"/>
                        </w:rPr>
                        <w:t>ホームページ</w:t>
                      </w:r>
                      <w:r w:rsidR="002057E7" w:rsidRPr="002C0A44">
                        <w:rPr>
                          <w:rFonts w:hint="eastAsia"/>
                          <w:sz w:val="20"/>
                          <w:szCs w:val="20"/>
                        </w:rPr>
                        <w:t>にて回答する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8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FBD7B" w14:textId="77777777" w:rsidR="00101014" w:rsidRDefault="00101014" w:rsidP="001E4F30">
      <w:r>
        <w:separator/>
      </w:r>
    </w:p>
  </w:endnote>
  <w:endnote w:type="continuationSeparator" w:id="0">
    <w:p w14:paraId="7C92F5E1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005B1" w14:textId="77777777" w:rsidR="00101014" w:rsidRDefault="00101014" w:rsidP="001E4F30">
      <w:r>
        <w:separator/>
      </w:r>
    </w:p>
  </w:footnote>
  <w:footnote w:type="continuationSeparator" w:id="0">
    <w:p w14:paraId="6778F988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0FD3C" w14:textId="77777777"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7752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0B5897"/>
    <w:rsid w:val="000F1177"/>
    <w:rsid w:val="00101014"/>
    <w:rsid w:val="00120888"/>
    <w:rsid w:val="001211F3"/>
    <w:rsid w:val="00136F69"/>
    <w:rsid w:val="00151E48"/>
    <w:rsid w:val="001B1601"/>
    <w:rsid w:val="001C374E"/>
    <w:rsid w:val="001E0E3B"/>
    <w:rsid w:val="001E4F30"/>
    <w:rsid w:val="00200797"/>
    <w:rsid w:val="002057E7"/>
    <w:rsid w:val="00217F01"/>
    <w:rsid w:val="00227CF1"/>
    <w:rsid w:val="002911A4"/>
    <w:rsid w:val="002B0503"/>
    <w:rsid w:val="002B5A85"/>
    <w:rsid w:val="002C01DF"/>
    <w:rsid w:val="002C0A44"/>
    <w:rsid w:val="002D444E"/>
    <w:rsid w:val="002D738E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2BA8"/>
    <w:rsid w:val="00466BE2"/>
    <w:rsid w:val="00475838"/>
    <w:rsid w:val="004B0102"/>
    <w:rsid w:val="004E4375"/>
    <w:rsid w:val="00525110"/>
    <w:rsid w:val="00543910"/>
    <w:rsid w:val="005464F2"/>
    <w:rsid w:val="005868D8"/>
    <w:rsid w:val="005A2D6E"/>
    <w:rsid w:val="005A7048"/>
    <w:rsid w:val="005E270C"/>
    <w:rsid w:val="005E3E66"/>
    <w:rsid w:val="005F18A1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52F"/>
    <w:rsid w:val="00786DBA"/>
    <w:rsid w:val="007A2489"/>
    <w:rsid w:val="007B1C2F"/>
    <w:rsid w:val="007C09DB"/>
    <w:rsid w:val="007D5DFF"/>
    <w:rsid w:val="007E703A"/>
    <w:rsid w:val="007E74A4"/>
    <w:rsid w:val="008323E0"/>
    <w:rsid w:val="008C6912"/>
    <w:rsid w:val="008D46B9"/>
    <w:rsid w:val="008D6BC2"/>
    <w:rsid w:val="008E143E"/>
    <w:rsid w:val="00904FFB"/>
    <w:rsid w:val="00917A6A"/>
    <w:rsid w:val="00946355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A2A4E"/>
    <w:rsid w:val="00BD0871"/>
    <w:rsid w:val="00BE1A18"/>
    <w:rsid w:val="00C05A7F"/>
    <w:rsid w:val="00C23586"/>
    <w:rsid w:val="00C307F8"/>
    <w:rsid w:val="00C36E25"/>
    <w:rsid w:val="00CB1B24"/>
    <w:rsid w:val="00CC191E"/>
    <w:rsid w:val="00CD25C9"/>
    <w:rsid w:val="00D04668"/>
    <w:rsid w:val="00D12509"/>
    <w:rsid w:val="00D26D12"/>
    <w:rsid w:val="00D52F67"/>
    <w:rsid w:val="00D9135F"/>
    <w:rsid w:val="00DA363F"/>
    <w:rsid w:val="00DA53DC"/>
    <w:rsid w:val="00DA699D"/>
    <w:rsid w:val="00DA69F9"/>
    <w:rsid w:val="00DF5B20"/>
    <w:rsid w:val="00E0604C"/>
    <w:rsid w:val="00E70FB1"/>
    <w:rsid w:val="00E84B7A"/>
    <w:rsid w:val="00E866CC"/>
    <w:rsid w:val="00E9187C"/>
    <w:rsid w:val="00E97A9A"/>
    <w:rsid w:val="00ED156F"/>
    <w:rsid w:val="00ED15A5"/>
    <w:rsid w:val="00EF7F04"/>
    <w:rsid w:val="00F13234"/>
    <w:rsid w:val="00F25921"/>
    <w:rsid w:val="00F265D2"/>
    <w:rsid w:val="00F42223"/>
    <w:rsid w:val="00F671F5"/>
    <w:rsid w:val="00F71C8C"/>
    <w:rsid w:val="00F818F7"/>
    <w:rsid w:val="00F95C81"/>
    <w:rsid w:val="00FC18D2"/>
    <w:rsid w:val="00FD1F19"/>
    <w:rsid w:val="00FE0368"/>
    <w:rsid w:val="00FE7F65"/>
    <w:rsid w:val="00FF27D8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C57C5F5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F671F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71F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71F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71F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71F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gyohaikibutsu.ENR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　　　　　　　　　　　　　　　　　　　　　　　　　 　　平成　　年　　月　　日</vt:lpstr>
    </vt:vector>
  </TitlesOfParts>
  <Company>-</Company>
  <LinksUpToDate>false</LinksUpToDate>
  <CharactersWithSpaces>325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cp:lastModifiedBy>鵜澤　隆生</cp:lastModifiedBy>
  <cp:revision>18</cp:revision>
  <cp:lastPrinted>2020-04-12T07:39:00Z</cp:lastPrinted>
  <dcterms:created xsi:type="dcterms:W3CDTF">2019-07-09T11:32:00Z</dcterms:created>
  <dcterms:modified xsi:type="dcterms:W3CDTF">2025-08-06T08:12:00Z</dcterms:modified>
</cp:coreProperties>
</file>