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F4A2C" w14:textId="77777777" w:rsidR="007A2489" w:rsidRDefault="007A2489" w:rsidP="007A2489"/>
    <w:p w14:paraId="63BD6E1F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753689EE" w14:textId="77777777" w:rsidR="007A2489" w:rsidRDefault="007A2489" w:rsidP="007A2489"/>
    <w:p w14:paraId="4856542A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32E7ADE5" w14:textId="77777777" w:rsidR="003D0FBF" w:rsidRPr="007A2489" w:rsidRDefault="003D0FBF" w:rsidP="003D0FBF">
      <w:pPr>
        <w:jc w:val="left"/>
        <w:rPr>
          <w:szCs w:val="21"/>
        </w:rPr>
      </w:pPr>
    </w:p>
    <w:p w14:paraId="7D06ED79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0DD13F82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2F7E1E24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14572299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6DD7010D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6C5035C6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5C2BD60D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8BFAAEF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0C0D501E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75C758B3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5AE1E3F9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7BA2C801" w14:textId="77777777"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14:paraId="2EDFCDAB" w14:textId="4B3E7B0E" w:rsidR="00A869F6" w:rsidRPr="002B5A85" w:rsidRDefault="00BE1A18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>
              <w:rPr>
                <w:rFonts w:hint="eastAsia"/>
              </w:rPr>
              <w:t>千葉市家庭用指定袋（ごみ袋）製造業務委託（</w:t>
            </w:r>
            <w:r w:rsidR="00136F69">
              <w:rPr>
                <w:rFonts w:hint="eastAsia"/>
              </w:rPr>
              <w:t>令和</w:t>
            </w:r>
            <w:r w:rsidR="00B44DF0">
              <w:rPr>
                <w:rFonts w:hint="eastAsia"/>
              </w:rPr>
              <w:t>８</w:t>
            </w:r>
            <w:r>
              <w:rPr>
                <w:rFonts w:hint="eastAsia"/>
              </w:rPr>
              <w:t>年度第</w:t>
            </w:r>
            <w:r w:rsidR="00B44DF0" w:rsidRPr="00B44DF0">
              <w:rPr>
                <w:rFonts w:hint="eastAsia"/>
                <w:highlight w:val="yellow"/>
              </w:rPr>
              <w:t>１</w:t>
            </w:r>
            <w:r w:rsidR="00C307F8">
              <w:rPr>
                <w:rFonts w:hint="eastAsia"/>
              </w:rPr>
              <w:t>期）</w:t>
            </w:r>
          </w:p>
        </w:tc>
      </w:tr>
      <w:tr w:rsidR="003B7DA0" w:rsidRPr="003B7DA0" w14:paraId="6E2333E3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26F3B2E8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77A461BB" w14:textId="77777777" w:rsidTr="00A801C7">
        <w:trPr>
          <w:trHeight w:val="5476"/>
        </w:trPr>
        <w:tc>
          <w:tcPr>
            <w:tcW w:w="9356" w:type="dxa"/>
            <w:gridSpan w:val="2"/>
          </w:tcPr>
          <w:p w14:paraId="578A81DA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8464575" w14:textId="77777777"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3AE38387" w14:textId="77777777"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4539ACC8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8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14:paraId="50A64D39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D5203" wp14:editId="296FE973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17A66" w14:textId="5C951E29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令和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８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年</w:t>
                            </w:r>
                            <w:r w:rsidR="00BC7952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４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C64B4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２</w:t>
                            </w:r>
                            <w:r w:rsidR="003E0AC0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日（</w:t>
                            </w:r>
                            <w:r w:rsidR="00C64B4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木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）</w:t>
                            </w:r>
                            <w:r w:rsidR="00C64B4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午前９時００分から</w:t>
                            </w:r>
                            <w:r w:rsidRPr="008E37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午後５時００分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</w:p>
                          <w:p w14:paraId="45717EA2" w14:textId="450E8D56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質問に対する回答期限　</w:t>
                            </w:r>
                            <w:r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令和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８</w:t>
                            </w:r>
                            <w:r w:rsidR="001C374E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年</w:t>
                            </w:r>
                            <w:r w:rsidR="00BC7952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４</w:t>
                            </w:r>
                            <w:r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B76167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６</w:t>
                            </w:r>
                            <w:r w:rsidR="003E56ED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日（</w:t>
                            </w:r>
                            <w:r w:rsidR="000B5897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2057E7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）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までにＦＡＸ又は電子メールにて回答する。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D52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3D717A66" w14:textId="5C951E29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令和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８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年</w:t>
                      </w:r>
                      <w:r w:rsidR="00BC7952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４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C64B4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２</w:t>
                      </w:r>
                      <w:r w:rsidR="003E0AC0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日（</w:t>
                      </w:r>
                      <w:r w:rsidR="00C64B4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木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）</w:t>
                      </w:r>
                      <w:r w:rsidR="00C64B4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午前９時００分から</w:t>
                      </w:r>
                      <w:r w:rsidRPr="008E378D">
                        <w:rPr>
                          <w:rFonts w:hint="eastAsia"/>
                          <w:sz w:val="20"/>
                          <w:szCs w:val="20"/>
                        </w:rPr>
                        <w:t>午後５時００分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</w:p>
                    <w:p w14:paraId="45717EA2" w14:textId="450E8D56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質問に対する回答期限　</w:t>
                      </w:r>
                      <w:r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令和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８</w:t>
                      </w:r>
                      <w:r w:rsidR="001C374E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年</w:t>
                      </w:r>
                      <w:r w:rsidR="00BC7952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４</w:t>
                      </w:r>
                      <w:r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B76167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６</w:t>
                      </w:r>
                      <w:r w:rsidR="003E56ED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日（</w:t>
                      </w:r>
                      <w:r w:rsidR="000B5897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2057E7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）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までにＦＡＸ又は電子メールにて回答する。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5321" w14:textId="77777777" w:rsidR="00101014" w:rsidRDefault="00101014" w:rsidP="001E4F30">
      <w:r>
        <w:separator/>
      </w:r>
    </w:p>
  </w:endnote>
  <w:endnote w:type="continuationSeparator" w:id="0">
    <w:p w14:paraId="720D5C79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BA8A2" w14:textId="77777777" w:rsidR="00101014" w:rsidRDefault="00101014" w:rsidP="001E4F30">
      <w:r>
        <w:separator/>
      </w:r>
    </w:p>
  </w:footnote>
  <w:footnote w:type="continuationSeparator" w:id="0">
    <w:p w14:paraId="737F732B" w14:textId="77777777" w:rsidR="00101014" w:rsidRDefault="00101014" w:rsidP="001E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7973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374E"/>
    <w:rsid w:val="001E0E3B"/>
    <w:rsid w:val="001E4F30"/>
    <w:rsid w:val="00200797"/>
    <w:rsid w:val="002057E7"/>
    <w:rsid w:val="00217F01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2BA8"/>
    <w:rsid w:val="00475838"/>
    <w:rsid w:val="004B0102"/>
    <w:rsid w:val="004E4375"/>
    <w:rsid w:val="00503B0C"/>
    <w:rsid w:val="00525110"/>
    <w:rsid w:val="005464F2"/>
    <w:rsid w:val="005868D8"/>
    <w:rsid w:val="005A2D6E"/>
    <w:rsid w:val="005D3A8A"/>
    <w:rsid w:val="005E270C"/>
    <w:rsid w:val="005E3E66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8E378D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44DF0"/>
    <w:rsid w:val="00B62691"/>
    <w:rsid w:val="00B76167"/>
    <w:rsid w:val="00B8133A"/>
    <w:rsid w:val="00BC7952"/>
    <w:rsid w:val="00BD0871"/>
    <w:rsid w:val="00BD74BA"/>
    <w:rsid w:val="00BE1A18"/>
    <w:rsid w:val="00C05A7F"/>
    <w:rsid w:val="00C23586"/>
    <w:rsid w:val="00C307F8"/>
    <w:rsid w:val="00C34F85"/>
    <w:rsid w:val="00C36E25"/>
    <w:rsid w:val="00C64B4A"/>
    <w:rsid w:val="00CB1B24"/>
    <w:rsid w:val="00CC191E"/>
    <w:rsid w:val="00CD25C9"/>
    <w:rsid w:val="00D12509"/>
    <w:rsid w:val="00DA363F"/>
    <w:rsid w:val="00DA53DC"/>
    <w:rsid w:val="00DA699D"/>
    <w:rsid w:val="00DA69F9"/>
    <w:rsid w:val="00DD11AD"/>
    <w:rsid w:val="00DF5B20"/>
    <w:rsid w:val="00E0604C"/>
    <w:rsid w:val="00E70FB1"/>
    <w:rsid w:val="00E84B7A"/>
    <w:rsid w:val="00E866CC"/>
    <w:rsid w:val="00E97A9A"/>
    <w:rsid w:val="00ED156F"/>
    <w:rsid w:val="00EF7F04"/>
    <w:rsid w:val="00F25921"/>
    <w:rsid w:val="00F265D2"/>
    <w:rsid w:val="00F34214"/>
    <w:rsid w:val="00F42223"/>
    <w:rsid w:val="00F71C8C"/>
    <w:rsid w:val="00F818F7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CCA3E9F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hugyomu.ENR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80B0-4B1D-4DD3-804D-CB16F6B8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千葉市</Company>
  <LinksUpToDate>false</LinksUpToDate>
  <CharactersWithSpaces>306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江沢　政彦</cp:lastModifiedBy>
  <cp:revision>33</cp:revision>
  <cp:lastPrinted>2020-04-12T07:39:00Z</cp:lastPrinted>
  <dcterms:created xsi:type="dcterms:W3CDTF">2019-07-09T11:32:00Z</dcterms:created>
  <dcterms:modified xsi:type="dcterms:W3CDTF">2026-03-21T09:30:00Z</dcterms:modified>
</cp:coreProperties>
</file>