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4A2C" w14:textId="77777777" w:rsidR="007A2489" w:rsidRDefault="007A2489" w:rsidP="007A2489"/>
    <w:p w14:paraId="63BD6E1F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753689EE" w14:textId="77777777" w:rsidR="007A2489" w:rsidRDefault="007A2489" w:rsidP="007A2489"/>
    <w:p w14:paraId="4856542A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32E7ADE5" w14:textId="77777777" w:rsidR="003D0FBF" w:rsidRPr="007A2489" w:rsidRDefault="003D0FBF" w:rsidP="003D0FBF">
      <w:pPr>
        <w:jc w:val="left"/>
        <w:rPr>
          <w:szCs w:val="21"/>
        </w:rPr>
      </w:pPr>
    </w:p>
    <w:p w14:paraId="7D06ED79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0DD13F82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2F7E1E2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14572299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6DD7010D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6C5035C6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5C2BD60D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8BFAAE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0C0D501E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75C758B3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AE1E3F9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7BA2C801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2EDFCDAB" w14:textId="13B0E563" w:rsidR="00A869F6" w:rsidRPr="002B5A85" w:rsidRDefault="00BE1A18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hint="eastAsia"/>
              </w:rPr>
              <w:t>千葉市家庭用指定袋（ごみ袋）製造業務委託（</w:t>
            </w:r>
            <w:r w:rsidR="00136F69">
              <w:rPr>
                <w:rFonts w:hint="eastAsia"/>
              </w:rPr>
              <w:t>令和</w:t>
            </w:r>
            <w:r w:rsidR="00B44DF0">
              <w:rPr>
                <w:rFonts w:hint="eastAsia"/>
              </w:rPr>
              <w:t>８</w:t>
            </w:r>
            <w:r>
              <w:rPr>
                <w:rFonts w:hint="eastAsia"/>
              </w:rPr>
              <w:t>年度第</w:t>
            </w:r>
            <w:r w:rsidR="00B60EFA" w:rsidRPr="00560BAC">
              <w:rPr>
                <w:rFonts w:hint="eastAsia"/>
                <w:highlight w:val="yellow"/>
              </w:rPr>
              <w:t>２</w:t>
            </w:r>
            <w:r w:rsidR="00C307F8" w:rsidRPr="00560BAC">
              <w:rPr>
                <w:rFonts w:hint="eastAsia"/>
              </w:rPr>
              <w:t>期</w:t>
            </w:r>
            <w:r w:rsidR="00C307F8">
              <w:rPr>
                <w:rFonts w:hint="eastAsia"/>
              </w:rPr>
              <w:t>）</w:t>
            </w:r>
          </w:p>
        </w:tc>
      </w:tr>
      <w:tr w:rsidR="003B7DA0" w:rsidRPr="003B7DA0" w14:paraId="6E2333E3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26F3B2E8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77A461B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78A81D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464575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3AE38387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4539ACC8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50A64D39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5203" wp14:editId="296FE973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17A66" w14:textId="6FA8531B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560BAC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１</w:t>
                            </w:r>
                            <w:r w:rsidR="00C64B4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２</w:t>
                            </w:r>
                            <w:r w:rsidR="003E0AC0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金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）から</w:t>
                            </w:r>
                            <w:r w:rsidR="00A96965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A96965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="00A96965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１６</w:t>
                            </w:r>
                            <w:r w:rsidR="00A96965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火</w:t>
                            </w:r>
                            <w:r w:rsidR="00A96965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Pr="008E37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午後５時００分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45717EA2" w14:textId="328AAA6A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質問に対する回答期限　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1C374E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１９</w:t>
                            </w:r>
                            <w:r w:rsidR="003E56ED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A96965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金</w:t>
                            </w:r>
                            <w:r w:rsidR="002057E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52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3D717A66" w14:textId="6FA8531B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560BAC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１</w:t>
                      </w:r>
                      <w:r w:rsidR="00C64B4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２</w:t>
                      </w:r>
                      <w:r w:rsidR="003E0AC0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金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）から</w:t>
                      </w:r>
                      <w:r w:rsidR="00A96965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A96965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="00A96965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１６</w:t>
                      </w:r>
                      <w:r w:rsidR="00A96965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火</w:t>
                      </w:r>
                      <w:r w:rsidR="00A96965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Pr="008E378D">
                        <w:rPr>
                          <w:rFonts w:hint="eastAsia"/>
                          <w:sz w:val="20"/>
                          <w:szCs w:val="20"/>
                        </w:rPr>
                        <w:t>午後５時００分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45717EA2" w14:textId="328AAA6A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質問に対する回答期限　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1C374E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１９</w:t>
                      </w:r>
                      <w:r w:rsidR="003E56ED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A96965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金</w:t>
                      </w:r>
                      <w:r w:rsidR="002057E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5321" w14:textId="77777777" w:rsidR="00101014" w:rsidRDefault="00101014" w:rsidP="001E4F30">
      <w:r>
        <w:separator/>
      </w:r>
    </w:p>
  </w:endnote>
  <w:endnote w:type="continuationSeparator" w:id="0">
    <w:p w14:paraId="720D5C79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A8A2" w14:textId="77777777" w:rsidR="00101014" w:rsidRDefault="00101014" w:rsidP="001E4F30">
      <w:r>
        <w:separator/>
      </w:r>
    </w:p>
  </w:footnote>
  <w:footnote w:type="continuationSeparator" w:id="0">
    <w:p w14:paraId="737F732B" w14:textId="77777777" w:rsidR="00101014" w:rsidRDefault="00101014" w:rsidP="001E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973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11A4"/>
    <w:rsid w:val="002B0503"/>
    <w:rsid w:val="002B5A85"/>
    <w:rsid w:val="002C01DF"/>
    <w:rsid w:val="002D444E"/>
    <w:rsid w:val="002D738E"/>
    <w:rsid w:val="002E23F6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75838"/>
    <w:rsid w:val="004B0102"/>
    <w:rsid w:val="004E4375"/>
    <w:rsid w:val="00525110"/>
    <w:rsid w:val="005464F2"/>
    <w:rsid w:val="00560BAC"/>
    <w:rsid w:val="005868D8"/>
    <w:rsid w:val="005A2D6E"/>
    <w:rsid w:val="005D3A8A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8E378D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96965"/>
    <w:rsid w:val="00AE15B0"/>
    <w:rsid w:val="00AF43A9"/>
    <w:rsid w:val="00B44DF0"/>
    <w:rsid w:val="00B60EFA"/>
    <w:rsid w:val="00B62691"/>
    <w:rsid w:val="00B76167"/>
    <w:rsid w:val="00B8133A"/>
    <w:rsid w:val="00BC7952"/>
    <w:rsid w:val="00BD0871"/>
    <w:rsid w:val="00BD74BA"/>
    <w:rsid w:val="00BE1A18"/>
    <w:rsid w:val="00C05A7F"/>
    <w:rsid w:val="00C23586"/>
    <w:rsid w:val="00C307F8"/>
    <w:rsid w:val="00C34F85"/>
    <w:rsid w:val="00C36E25"/>
    <w:rsid w:val="00C64B4A"/>
    <w:rsid w:val="00CB1B24"/>
    <w:rsid w:val="00CC191E"/>
    <w:rsid w:val="00CD25C9"/>
    <w:rsid w:val="00D12509"/>
    <w:rsid w:val="00DA363F"/>
    <w:rsid w:val="00DA53DC"/>
    <w:rsid w:val="00DA699D"/>
    <w:rsid w:val="00DA69F9"/>
    <w:rsid w:val="00DD11AD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CA3E9F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80B0-4B1D-4DD3-804D-CB16F6B8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306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江沢　政彦</cp:lastModifiedBy>
  <cp:revision>35</cp:revision>
  <cp:lastPrinted>2020-04-12T07:39:00Z</cp:lastPrinted>
  <dcterms:created xsi:type="dcterms:W3CDTF">2019-07-09T11:32:00Z</dcterms:created>
  <dcterms:modified xsi:type="dcterms:W3CDTF">2026-05-29T06:26:00Z</dcterms:modified>
</cp:coreProperties>
</file>