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0402F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>様式第３号の３</w:t>
      </w:r>
    </w:p>
    <w:p w14:paraId="623B25BC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12239543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C5BA2">
        <w:rPr>
          <w:rFonts w:ascii="ＭＳ 明朝" w:eastAsia="ＭＳ 明朝" w:hAnsi="ＭＳ 明朝" w:cs="Times New Roman" w:hint="eastAsia"/>
          <w:kern w:val="0"/>
          <w:sz w:val="24"/>
          <w:szCs w:val="24"/>
        </w:rPr>
        <w:t>放流先のない場合の処理装置施工結果報告書</w:t>
      </w:r>
    </w:p>
    <w:p w14:paraId="7A21D765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7F513666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>設置者　住所</w:t>
      </w:r>
    </w:p>
    <w:p w14:paraId="69A0D8DE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5AACB98D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氏名</w:t>
      </w:r>
    </w:p>
    <w:p w14:paraId="2F574E8F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436D92D9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>設置場所</w:t>
      </w:r>
    </w:p>
    <w:p w14:paraId="5DA772EF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>処理能力　　　　　　　　人槽用</w:t>
      </w:r>
    </w:p>
    <w:p w14:paraId="7BF12E6F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>装置の名称</w:t>
      </w:r>
    </w:p>
    <w:p w14:paraId="6E8F62F0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>認定番号</w:t>
      </w:r>
    </w:p>
    <w:p w14:paraId="0DD392E4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>製造業者</w:t>
      </w:r>
    </w:p>
    <w:p w14:paraId="08B6F87E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6E67AE12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 xml:space="preserve">　様式第３号の２の事業計画に基づき適正に施工し、確認したことを報告します。</w:t>
      </w:r>
    </w:p>
    <w:p w14:paraId="1A8DE080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4FEA60FF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>年　　　月　　　日</w:t>
      </w:r>
    </w:p>
    <w:p w14:paraId="6D97EFF3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78DD2AE5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 xml:space="preserve">　工事業者住所・氏名（名称）　　</w:t>
      </w:r>
    </w:p>
    <w:p w14:paraId="57C38981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037EEC83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37441E7B" w14:textId="77777777" w:rsidR="007C5BA2" w:rsidRPr="007C5BA2" w:rsidRDefault="007C5BA2" w:rsidP="007C5BA2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kern w:val="0"/>
          <w:sz w:val="14"/>
          <w:szCs w:val="16"/>
          <w:u w:val="single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　　　　　　　　　　　　　　　　</w:t>
      </w:r>
    </w:p>
    <w:p w14:paraId="4B5213B3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7C5BA2">
        <w:rPr>
          <w:rFonts w:ascii="ＭＳ 明朝" w:eastAsia="ＭＳ 明朝" w:hAnsi="ＭＳ 明朝" w:cs="Times New Roman" w:hint="eastAsia"/>
          <w:kern w:val="0"/>
          <w:szCs w:val="21"/>
        </w:rPr>
        <w:t xml:space="preserve">　登録番号　　登録・届　千葉県知事（　　　　－　　　　）第　　　　号</w:t>
      </w:r>
    </w:p>
    <w:p w14:paraId="26CA8AA7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4335ED3A" w14:textId="77777777" w:rsidR="007C5BA2" w:rsidRPr="007C5BA2" w:rsidRDefault="007C5BA2" w:rsidP="007C5BA2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14:paraId="06DAABA1" w14:textId="77777777" w:rsidR="007C5BA2" w:rsidRPr="007C5BA2" w:rsidRDefault="007C5BA2" w:rsidP="007C5BA2">
      <w:pPr>
        <w:autoSpaceDE w:val="0"/>
        <w:autoSpaceDN w:val="0"/>
        <w:adjustRightInd w:val="0"/>
        <w:spacing w:line="0" w:lineRule="atLeast"/>
        <w:ind w:firstLineChars="100" w:firstLine="234"/>
        <w:jc w:val="left"/>
        <w:rPr>
          <w:rFonts w:ascii="ＭＳ 明朝" w:eastAsia="ＭＳ 明朝" w:hAnsi="ＭＳ 明朝" w:cs="Times New Roman"/>
          <w:kern w:val="0"/>
          <w:sz w:val="14"/>
          <w:szCs w:val="16"/>
          <w:u w:val="single"/>
        </w:rPr>
      </w:pPr>
      <w:r w:rsidRPr="007C5BA2">
        <w:rPr>
          <w:rFonts w:ascii="ＭＳ 明朝" w:eastAsia="ＭＳ 明朝" w:hAnsi="ＭＳ 明朝" w:cs="Times New Roman" w:hint="eastAsia"/>
          <w:spacing w:val="12"/>
          <w:kern w:val="0"/>
          <w:szCs w:val="21"/>
        </w:rPr>
        <w:t xml:space="preserve">担当者氏名　　　　　　　　　　　　　　　　　　　　　　　　　　　　　</w:t>
      </w:r>
    </w:p>
    <w:p w14:paraId="0DF70600" w14:textId="77777777" w:rsidR="007C5BA2" w:rsidRPr="007C5BA2" w:rsidRDefault="007C5BA2" w:rsidP="007C5BA2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pacing w:val="12"/>
          <w:kern w:val="0"/>
          <w:szCs w:val="21"/>
        </w:rPr>
      </w:pPr>
    </w:p>
    <w:p w14:paraId="27A82383" w14:textId="77777777" w:rsidR="00D513BF" w:rsidRPr="007C5BA2" w:rsidRDefault="00D513BF">
      <w:bookmarkStart w:id="0" w:name="_GoBack"/>
      <w:bookmarkEnd w:id="0"/>
    </w:p>
    <w:sectPr w:rsidR="00D513BF" w:rsidRPr="007C5BA2" w:rsidSect="007C5BA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2BA02" w14:textId="77777777" w:rsidR="007C5BA2" w:rsidRDefault="007C5BA2" w:rsidP="007C5BA2">
      <w:r>
        <w:separator/>
      </w:r>
    </w:p>
  </w:endnote>
  <w:endnote w:type="continuationSeparator" w:id="0">
    <w:p w14:paraId="4627C237" w14:textId="77777777" w:rsidR="007C5BA2" w:rsidRDefault="007C5BA2" w:rsidP="007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2425" w14:textId="77777777" w:rsidR="007C5BA2" w:rsidRDefault="007C5BA2" w:rsidP="007C5BA2">
      <w:r>
        <w:separator/>
      </w:r>
    </w:p>
  </w:footnote>
  <w:footnote w:type="continuationSeparator" w:id="0">
    <w:p w14:paraId="00E9B266" w14:textId="77777777" w:rsidR="007C5BA2" w:rsidRDefault="007C5BA2" w:rsidP="007C5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0C"/>
    <w:rsid w:val="0066270C"/>
    <w:rsid w:val="007C5BA2"/>
    <w:rsid w:val="00D5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F29C7C-7568-4E6C-9742-590081A4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BA2"/>
  </w:style>
  <w:style w:type="paragraph" w:styleId="a5">
    <w:name w:val="footer"/>
    <w:basedOn w:val="a"/>
    <w:link w:val="a6"/>
    <w:uiPriority w:val="99"/>
    <w:unhideWhenUsed/>
    <w:rsid w:val="007C5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槌居　達哉</dc:creator>
  <cp:keywords/>
  <dc:description/>
  <cp:lastModifiedBy>槌居　達哉</cp:lastModifiedBy>
  <cp:revision>2</cp:revision>
  <dcterms:created xsi:type="dcterms:W3CDTF">2023-03-28T06:35:00Z</dcterms:created>
  <dcterms:modified xsi:type="dcterms:W3CDTF">2023-03-28T06:35:00Z</dcterms:modified>
</cp:coreProperties>
</file>