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9B3A9" w14:textId="32CE86A6" w:rsidR="000D2522" w:rsidRPr="00E80328" w:rsidRDefault="000D2522" w:rsidP="000D2522">
      <w:r w:rsidRPr="00E80328">
        <w:rPr>
          <w:rFonts w:hint="eastAsia"/>
        </w:rPr>
        <w:t>様式第１号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0D2522" w:rsidRPr="00E80328" w14:paraId="6CAFED40" w14:textId="77777777" w:rsidTr="001D45CD">
        <w:trPr>
          <w:trHeight w:val="518"/>
          <w:jc w:val="right"/>
        </w:trPr>
        <w:tc>
          <w:tcPr>
            <w:tcW w:w="1260" w:type="dxa"/>
          </w:tcPr>
          <w:p w14:paraId="4F7E3056" w14:textId="77777777" w:rsidR="000D2522" w:rsidRPr="00E80328" w:rsidRDefault="000D2522" w:rsidP="00662B49">
            <w:pPr>
              <w:jc w:val="center"/>
            </w:pPr>
            <w:r w:rsidRPr="00E80328">
              <w:rPr>
                <w:rFonts w:hint="eastAsia"/>
              </w:rPr>
              <w:t>登録番号</w:t>
            </w:r>
          </w:p>
        </w:tc>
        <w:tc>
          <w:tcPr>
            <w:tcW w:w="360" w:type="dxa"/>
            <w:vAlign w:val="center"/>
          </w:tcPr>
          <w:p w14:paraId="37113A32" w14:textId="77777777" w:rsidR="000D2522" w:rsidRPr="00E80328" w:rsidRDefault="000D2522" w:rsidP="001D45CD">
            <w:pPr>
              <w:jc w:val="center"/>
            </w:pPr>
          </w:p>
        </w:tc>
        <w:tc>
          <w:tcPr>
            <w:tcW w:w="360" w:type="dxa"/>
            <w:vAlign w:val="center"/>
          </w:tcPr>
          <w:p w14:paraId="2AF259AC" w14:textId="77777777" w:rsidR="000D2522" w:rsidRPr="00E80328" w:rsidRDefault="000D2522" w:rsidP="001D45CD">
            <w:pPr>
              <w:jc w:val="center"/>
            </w:pPr>
          </w:p>
        </w:tc>
        <w:tc>
          <w:tcPr>
            <w:tcW w:w="360" w:type="dxa"/>
            <w:vAlign w:val="center"/>
          </w:tcPr>
          <w:p w14:paraId="2E66D63B" w14:textId="77777777" w:rsidR="000D2522" w:rsidRPr="00E80328" w:rsidRDefault="000D2522" w:rsidP="001D45CD">
            <w:pPr>
              <w:jc w:val="center"/>
            </w:pPr>
          </w:p>
        </w:tc>
        <w:tc>
          <w:tcPr>
            <w:tcW w:w="360" w:type="dxa"/>
            <w:vAlign w:val="center"/>
          </w:tcPr>
          <w:p w14:paraId="3A35587F" w14:textId="77777777" w:rsidR="000D2522" w:rsidRPr="00E80328" w:rsidRDefault="000D2522" w:rsidP="001D45CD">
            <w:pPr>
              <w:jc w:val="center"/>
            </w:pPr>
            <w:r w:rsidRPr="00E80328">
              <w:t>-</w:t>
            </w:r>
          </w:p>
        </w:tc>
        <w:tc>
          <w:tcPr>
            <w:tcW w:w="360" w:type="dxa"/>
            <w:vAlign w:val="center"/>
          </w:tcPr>
          <w:p w14:paraId="2B90C96B" w14:textId="77777777" w:rsidR="000D2522" w:rsidRPr="00E80328" w:rsidRDefault="000D2522" w:rsidP="001D45CD">
            <w:pPr>
              <w:jc w:val="center"/>
            </w:pPr>
          </w:p>
        </w:tc>
        <w:tc>
          <w:tcPr>
            <w:tcW w:w="360" w:type="dxa"/>
            <w:vAlign w:val="center"/>
          </w:tcPr>
          <w:p w14:paraId="6C8BDA12" w14:textId="77777777" w:rsidR="000D2522" w:rsidRPr="00E80328" w:rsidRDefault="000D2522" w:rsidP="001D45CD">
            <w:pPr>
              <w:jc w:val="center"/>
            </w:pPr>
          </w:p>
        </w:tc>
        <w:tc>
          <w:tcPr>
            <w:tcW w:w="360" w:type="dxa"/>
            <w:vAlign w:val="center"/>
          </w:tcPr>
          <w:p w14:paraId="4C39DA53" w14:textId="77777777" w:rsidR="000D2522" w:rsidRPr="00E80328" w:rsidRDefault="000D2522" w:rsidP="001D45CD">
            <w:pPr>
              <w:jc w:val="center"/>
            </w:pPr>
          </w:p>
        </w:tc>
        <w:tc>
          <w:tcPr>
            <w:tcW w:w="360" w:type="dxa"/>
            <w:vAlign w:val="center"/>
          </w:tcPr>
          <w:p w14:paraId="627990AB" w14:textId="77777777" w:rsidR="000D2522" w:rsidRPr="00E80328" w:rsidRDefault="000D2522" w:rsidP="001D45CD">
            <w:pPr>
              <w:jc w:val="center"/>
            </w:pPr>
          </w:p>
        </w:tc>
      </w:tr>
    </w:tbl>
    <w:p w14:paraId="342D9721" w14:textId="77777777" w:rsidR="000D2522" w:rsidRPr="00E80328" w:rsidRDefault="000D2522" w:rsidP="000D2522"/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620"/>
        <w:gridCol w:w="6115"/>
      </w:tblGrid>
      <w:tr w:rsidR="000D2522" w:rsidRPr="00E80328" w14:paraId="5A90CCC7" w14:textId="77777777" w:rsidTr="00063844">
        <w:trPr>
          <w:trHeight w:val="674"/>
        </w:trPr>
        <w:tc>
          <w:tcPr>
            <w:tcW w:w="9535" w:type="dxa"/>
            <w:gridSpan w:val="3"/>
          </w:tcPr>
          <w:p w14:paraId="540B8F99" w14:textId="77777777" w:rsidR="000D2522" w:rsidRPr="00E80328" w:rsidRDefault="000D2522" w:rsidP="00662B49">
            <w:pPr>
              <w:jc w:val="center"/>
              <w:rPr>
                <w:sz w:val="28"/>
              </w:rPr>
            </w:pPr>
            <w:r w:rsidRPr="00E80328">
              <w:rPr>
                <w:rFonts w:hint="eastAsia"/>
                <w:sz w:val="28"/>
              </w:rPr>
              <w:t>用　具　等　貸　与　申　請　書</w:t>
            </w:r>
          </w:p>
        </w:tc>
      </w:tr>
      <w:tr w:rsidR="000D2522" w:rsidRPr="00E80328" w14:paraId="7EA913D5" w14:textId="77777777" w:rsidTr="00063844">
        <w:trPr>
          <w:trHeight w:val="4277"/>
        </w:trPr>
        <w:tc>
          <w:tcPr>
            <w:tcW w:w="9535" w:type="dxa"/>
            <w:gridSpan w:val="3"/>
          </w:tcPr>
          <w:p w14:paraId="000CD33A" w14:textId="1F8F1D52" w:rsidR="000D2522" w:rsidRPr="00E80328" w:rsidRDefault="000D2522" w:rsidP="00662B49">
            <w:pPr>
              <w:spacing w:line="20" w:lineRule="atLeast"/>
            </w:pPr>
            <w:r w:rsidRPr="00E80328">
              <w:rPr>
                <w:rFonts w:hint="eastAsia"/>
              </w:rPr>
              <w:t xml:space="preserve">　　　　　　　　　　　　　　　　　　　　　　　　　　　　　　　</w:t>
            </w:r>
            <w:r w:rsidR="00F93DB6">
              <w:rPr>
                <w:rFonts w:hint="eastAsia"/>
              </w:rPr>
              <w:t xml:space="preserve">　　　　</w:t>
            </w:r>
            <w:r w:rsidRPr="00E80328">
              <w:rPr>
                <w:rFonts w:hint="eastAsia"/>
              </w:rPr>
              <w:t xml:space="preserve">年　　月　　日　</w:t>
            </w:r>
          </w:p>
          <w:p w14:paraId="070FFEE3" w14:textId="77777777" w:rsidR="000D2522" w:rsidRPr="00E80328" w:rsidRDefault="000D2522" w:rsidP="00662B49">
            <w:pPr>
              <w:spacing w:line="20" w:lineRule="atLeast"/>
            </w:pPr>
            <w:r w:rsidRPr="00E80328">
              <w:rPr>
                <w:rFonts w:hint="eastAsia"/>
              </w:rPr>
              <w:t xml:space="preserve">　（あて先）千葉市長　</w:t>
            </w:r>
          </w:p>
          <w:p w14:paraId="0BB20164" w14:textId="6CB4A7E6" w:rsidR="000D2522" w:rsidRPr="00F25811" w:rsidRDefault="00F25811" w:rsidP="00662B49">
            <w:pPr>
              <w:spacing w:line="20" w:lineRule="atLeast"/>
              <w:ind w:firstLineChars="1000" w:firstLine="2100"/>
              <w:rPr>
                <w:u w:val="single"/>
              </w:rPr>
            </w:pPr>
            <w:r>
              <w:rPr>
                <w:rFonts w:hint="eastAsia"/>
              </w:rPr>
              <w:t xml:space="preserve">　　　　　</w:t>
            </w:r>
            <w:r w:rsidR="000D2522" w:rsidRPr="00E80328">
              <w:rPr>
                <w:rFonts w:hint="eastAsia"/>
              </w:rPr>
              <w:t xml:space="preserve">　</w:t>
            </w:r>
            <w:r w:rsidR="00063844">
              <w:rPr>
                <w:rFonts w:hint="eastAsia"/>
              </w:rPr>
              <w:t xml:space="preserve">　　　</w:t>
            </w:r>
            <w:r w:rsidR="000D2522" w:rsidRPr="00F25811">
              <w:rPr>
                <w:rFonts w:hint="eastAsia"/>
                <w:u w:val="single"/>
              </w:rPr>
              <w:t xml:space="preserve">団体名　　　　　　　　　　　　　　　　　　　　</w:t>
            </w:r>
          </w:p>
          <w:p w14:paraId="46EC1FEE" w14:textId="77777777" w:rsidR="000D2522" w:rsidRPr="00E80328" w:rsidRDefault="000D2522" w:rsidP="00662B49">
            <w:pPr>
              <w:spacing w:line="20" w:lineRule="atLeast"/>
              <w:ind w:firstLineChars="1000" w:firstLine="2100"/>
            </w:pPr>
          </w:p>
          <w:p w14:paraId="6B91C37F" w14:textId="178C8ABE" w:rsidR="000D2522" w:rsidRPr="00F25811" w:rsidRDefault="000D2522" w:rsidP="00662B49">
            <w:pPr>
              <w:spacing w:line="20" w:lineRule="atLeast"/>
              <w:rPr>
                <w:u w:val="single"/>
              </w:rPr>
            </w:pPr>
            <w:r w:rsidRPr="00E80328">
              <w:rPr>
                <w:rFonts w:hint="eastAsia"/>
              </w:rPr>
              <w:t xml:space="preserve">　　　　　　　　　　　　　　　　</w:t>
            </w:r>
            <w:r w:rsidR="00063844">
              <w:rPr>
                <w:rFonts w:hint="eastAsia"/>
              </w:rPr>
              <w:t xml:space="preserve">　　　</w:t>
            </w:r>
            <w:r w:rsidRPr="00F25811">
              <w:rPr>
                <w:rFonts w:hint="eastAsia"/>
                <w:u w:val="single"/>
              </w:rPr>
              <w:t xml:space="preserve">住　所　　　　　　　　　　　　　　　　　　　　</w:t>
            </w:r>
          </w:p>
          <w:p w14:paraId="5205C530" w14:textId="77777777" w:rsidR="000D2522" w:rsidRPr="00E80328" w:rsidRDefault="000D2522" w:rsidP="00662B49">
            <w:pPr>
              <w:spacing w:line="20" w:lineRule="atLeast"/>
            </w:pPr>
          </w:p>
          <w:p w14:paraId="426AAB90" w14:textId="2008F2CB" w:rsidR="000D2522" w:rsidRPr="00F25811" w:rsidRDefault="00F25811" w:rsidP="00662B49">
            <w:pPr>
              <w:spacing w:line="20" w:lineRule="atLeast"/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 w:rsidR="00063844">
              <w:rPr>
                <w:rFonts w:hint="eastAsia"/>
              </w:rPr>
              <w:t xml:space="preserve">　　　</w:t>
            </w:r>
            <w:r w:rsidR="00ED3B77">
              <w:rPr>
                <w:rFonts w:hint="eastAsia"/>
                <w:u w:val="single"/>
              </w:rPr>
              <w:t>代表者氏名　　　　　　　　　　　　　　　（</w:t>
            </w:r>
            <w:r w:rsidRPr="00F25811">
              <w:rPr>
                <w:rFonts w:hint="eastAsia"/>
                <w:u w:val="single"/>
              </w:rPr>
              <w:t>※</w:t>
            </w:r>
            <w:r w:rsidR="00ED3B77">
              <w:rPr>
                <w:rFonts w:hint="eastAsia"/>
                <w:u w:val="single"/>
              </w:rPr>
              <w:t>）</w:t>
            </w:r>
          </w:p>
          <w:p w14:paraId="11448716" w14:textId="33879929" w:rsidR="000D2522" w:rsidRDefault="00F25811" w:rsidP="00F25811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 w:rsidR="00063844">
              <w:rPr>
                <w:rFonts w:hint="eastAsia"/>
              </w:rPr>
              <w:t xml:space="preserve">　　</w:t>
            </w:r>
            <w:r w:rsidRPr="00F25811">
              <w:rPr>
                <w:rFonts w:hint="eastAsia"/>
                <w:sz w:val="18"/>
                <w:szCs w:val="18"/>
              </w:rPr>
              <w:t>※代表者本人が手書きしない場合は記名押印してください。</w:t>
            </w:r>
          </w:p>
          <w:p w14:paraId="0CFF0D52" w14:textId="77777777" w:rsidR="00F25811" w:rsidRPr="00F25811" w:rsidRDefault="00F25811" w:rsidP="00F25811">
            <w:pPr>
              <w:spacing w:line="200" w:lineRule="exact"/>
              <w:rPr>
                <w:sz w:val="18"/>
                <w:szCs w:val="18"/>
              </w:rPr>
            </w:pPr>
          </w:p>
          <w:p w14:paraId="2FAEAA5A" w14:textId="471E6911" w:rsidR="000D2522" w:rsidRPr="00F25811" w:rsidRDefault="000D2522" w:rsidP="00662B49">
            <w:pPr>
              <w:spacing w:line="20" w:lineRule="atLeast"/>
              <w:rPr>
                <w:u w:val="single"/>
              </w:rPr>
            </w:pPr>
            <w:r w:rsidRPr="00E80328">
              <w:rPr>
                <w:rFonts w:hint="eastAsia"/>
              </w:rPr>
              <w:t xml:space="preserve">　　　　　　　　　　　　　　　　</w:t>
            </w:r>
            <w:r w:rsidR="00063844">
              <w:rPr>
                <w:rFonts w:hint="eastAsia"/>
              </w:rPr>
              <w:t xml:space="preserve">　　　</w:t>
            </w:r>
            <w:r w:rsidRPr="00F25811">
              <w:rPr>
                <w:rFonts w:hint="eastAsia"/>
                <w:u w:val="single"/>
              </w:rPr>
              <w:t xml:space="preserve">電　話　　　　　　　　　　　　　　　　　　　　</w:t>
            </w:r>
          </w:p>
          <w:p w14:paraId="5ACA14F0" w14:textId="77777777" w:rsidR="000D2522" w:rsidRPr="00E80328" w:rsidRDefault="000D2522" w:rsidP="00662B49">
            <w:pPr>
              <w:spacing w:line="20" w:lineRule="atLeast"/>
            </w:pPr>
          </w:p>
          <w:p w14:paraId="159217A7" w14:textId="77777777" w:rsidR="000D2522" w:rsidRPr="00E80328" w:rsidRDefault="000D2522" w:rsidP="00662B49">
            <w:pPr>
              <w:spacing w:line="20" w:lineRule="atLeast"/>
            </w:pPr>
            <w:r w:rsidRPr="00E80328">
              <w:rPr>
                <w:rFonts w:hint="eastAsia"/>
              </w:rPr>
              <w:t xml:space="preserve">　　用具等の貸与要件を了承のうえ、千葉市資源回収団体への用具等の貸与及び譲渡に</w:t>
            </w:r>
          </w:p>
          <w:p w14:paraId="20A21AB1" w14:textId="77777777" w:rsidR="000D2522" w:rsidRPr="00E80328" w:rsidRDefault="000D2522" w:rsidP="00662B49">
            <w:pPr>
              <w:spacing w:line="20" w:lineRule="atLeast"/>
              <w:ind w:firstLineChars="100" w:firstLine="210"/>
            </w:pPr>
            <w:r w:rsidRPr="00E80328">
              <w:rPr>
                <w:rFonts w:hint="eastAsia"/>
              </w:rPr>
              <w:t>関する要綱第６条</w:t>
            </w:r>
            <w:r w:rsidR="003616CE" w:rsidRPr="00E80328">
              <w:rPr>
                <w:rFonts w:hint="eastAsia"/>
              </w:rPr>
              <w:t>第</w:t>
            </w:r>
            <w:r w:rsidR="003616CE" w:rsidRPr="00E80328">
              <w:t>1</w:t>
            </w:r>
            <w:r w:rsidR="003616CE" w:rsidRPr="00E80328">
              <w:rPr>
                <w:rFonts w:hint="eastAsia"/>
              </w:rPr>
              <w:t>項</w:t>
            </w:r>
            <w:r w:rsidRPr="00E80328">
              <w:rPr>
                <w:rFonts w:hint="eastAsia"/>
              </w:rPr>
              <w:t>の規定により、次のとおり申請します。</w:t>
            </w:r>
          </w:p>
          <w:p w14:paraId="05E6B48C" w14:textId="77777777" w:rsidR="000D2522" w:rsidRPr="00E80328" w:rsidRDefault="000D2522" w:rsidP="00662B49">
            <w:pPr>
              <w:spacing w:line="20" w:lineRule="atLeast"/>
            </w:pPr>
          </w:p>
        </w:tc>
      </w:tr>
      <w:tr w:rsidR="000D2522" w:rsidRPr="00E80328" w14:paraId="55F46F27" w14:textId="77777777" w:rsidTr="00574D94">
        <w:trPr>
          <w:trHeight w:val="817"/>
        </w:trPr>
        <w:tc>
          <w:tcPr>
            <w:tcW w:w="1800" w:type="dxa"/>
            <w:vMerge w:val="restart"/>
            <w:vAlign w:val="center"/>
          </w:tcPr>
          <w:p w14:paraId="376ABC54" w14:textId="77777777" w:rsidR="000D2522" w:rsidRPr="00E80328" w:rsidRDefault="000D2522" w:rsidP="00662B49">
            <w:pPr>
              <w:spacing w:line="20" w:lineRule="atLeast"/>
              <w:jc w:val="center"/>
              <w:rPr>
                <w:sz w:val="24"/>
              </w:rPr>
            </w:pPr>
            <w:r w:rsidRPr="00E80328">
              <w:rPr>
                <w:rFonts w:hint="eastAsia"/>
                <w:sz w:val="24"/>
              </w:rPr>
              <w:t>申請する用具</w:t>
            </w:r>
          </w:p>
          <w:p w14:paraId="14C7B65D" w14:textId="77777777" w:rsidR="000D2522" w:rsidRPr="00E80328" w:rsidRDefault="000D2522" w:rsidP="00662B49">
            <w:pPr>
              <w:spacing w:line="20" w:lineRule="atLeast"/>
              <w:jc w:val="center"/>
              <w:rPr>
                <w:sz w:val="24"/>
              </w:rPr>
            </w:pPr>
            <w:r w:rsidRPr="00E80328">
              <w:rPr>
                <w:rFonts w:hint="eastAsia"/>
                <w:sz w:val="24"/>
              </w:rPr>
              <w:t>（○で囲む）</w:t>
            </w:r>
          </w:p>
        </w:tc>
        <w:tc>
          <w:tcPr>
            <w:tcW w:w="1620" w:type="dxa"/>
            <w:vAlign w:val="center"/>
          </w:tcPr>
          <w:p w14:paraId="4462F128" w14:textId="420ADBC9" w:rsidR="000D2522" w:rsidRPr="00574D94" w:rsidRDefault="000D2522" w:rsidP="00574D94">
            <w:pPr>
              <w:widowControl/>
              <w:jc w:val="center"/>
              <w:rPr>
                <w:rFonts w:hint="eastAsia"/>
                <w:sz w:val="24"/>
              </w:rPr>
            </w:pPr>
            <w:r w:rsidRPr="00E80328">
              <w:rPr>
                <w:rFonts w:hint="eastAsia"/>
                <w:sz w:val="24"/>
              </w:rPr>
              <w:t>第一希望</w:t>
            </w:r>
          </w:p>
        </w:tc>
        <w:tc>
          <w:tcPr>
            <w:tcW w:w="6115" w:type="dxa"/>
          </w:tcPr>
          <w:p w14:paraId="22CA6479" w14:textId="77777777" w:rsidR="000D2522" w:rsidRPr="00E80328" w:rsidRDefault="000D2522" w:rsidP="00662B49">
            <w:pPr>
              <w:widowControl/>
              <w:jc w:val="left"/>
            </w:pPr>
          </w:p>
          <w:p w14:paraId="497D40BC" w14:textId="77777777" w:rsidR="000D2522" w:rsidRPr="00E80328" w:rsidRDefault="000D2522" w:rsidP="00662B49">
            <w:pPr>
              <w:widowControl/>
              <w:ind w:firstLineChars="100" w:firstLine="210"/>
            </w:pPr>
            <w:r w:rsidRPr="00E80328">
              <w:rPr>
                <w:rFonts w:hint="eastAsia"/>
              </w:rPr>
              <w:t>保管庫　　　　リヤカー　　　　台　車</w:t>
            </w:r>
          </w:p>
          <w:p w14:paraId="652950C6" w14:textId="77777777" w:rsidR="000D2522" w:rsidRPr="00E80328" w:rsidRDefault="000D2522" w:rsidP="00662B49">
            <w:pPr>
              <w:widowControl/>
              <w:ind w:firstLineChars="100" w:firstLine="210"/>
            </w:pPr>
          </w:p>
          <w:p w14:paraId="7D0CAC05" w14:textId="77777777" w:rsidR="000D2522" w:rsidRPr="00E80328" w:rsidRDefault="000D2522" w:rsidP="00662B49">
            <w:pPr>
              <w:widowControl/>
              <w:ind w:firstLineChars="100" w:firstLine="210"/>
            </w:pPr>
            <w:r w:rsidRPr="00E80328">
              <w:rPr>
                <w:rFonts w:hint="eastAsia"/>
              </w:rPr>
              <w:t>資源物保護ネット　　　案内看板</w:t>
            </w:r>
          </w:p>
          <w:p w14:paraId="6A3031D4" w14:textId="77777777" w:rsidR="000D2522" w:rsidRPr="00E80328" w:rsidRDefault="000D2522" w:rsidP="00662B49">
            <w:pPr>
              <w:spacing w:line="20" w:lineRule="atLeast"/>
              <w:ind w:right="840"/>
            </w:pPr>
            <w:r w:rsidRPr="00E80328">
              <w:rPr>
                <w:rFonts w:hint="eastAsia"/>
              </w:rPr>
              <w:t>（必要枚数：　　枚）　　　（必要枚数：　　枚）</w:t>
            </w:r>
          </w:p>
        </w:tc>
      </w:tr>
      <w:tr w:rsidR="000D2522" w:rsidRPr="00E80328" w14:paraId="741FB514" w14:textId="77777777" w:rsidTr="00574D94">
        <w:trPr>
          <w:trHeight w:val="545"/>
        </w:trPr>
        <w:tc>
          <w:tcPr>
            <w:tcW w:w="1800" w:type="dxa"/>
            <w:vMerge/>
            <w:vAlign w:val="center"/>
          </w:tcPr>
          <w:p w14:paraId="1D58FC8B" w14:textId="77777777" w:rsidR="000D2522" w:rsidRPr="00E80328" w:rsidRDefault="000D2522" w:rsidP="00662B49">
            <w:pPr>
              <w:spacing w:line="20" w:lineRule="atLeast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8CA7DBA" w14:textId="359E8B62" w:rsidR="000D2522" w:rsidRPr="00E80328" w:rsidRDefault="000D2522" w:rsidP="00574D94">
            <w:pPr>
              <w:spacing w:line="20" w:lineRule="atLeast"/>
              <w:ind w:leftChars="-7" w:left="-1" w:hangingChars="6" w:hanging="14"/>
              <w:jc w:val="center"/>
              <w:rPr>
                <w:rFonts w:hint="eastAsia"/>
                <w:sz w:val="24"/>
              </w:rPr>
            </w:pPr>
            <w:r w:rsidRPr="00E80328">
              <w:rPr>
                <w:rFonts w:hint="eastAsia"/>
                <w:sz w:val="24"/>
              </w:rPr>
              <w:t>第二希望</w:t>
            </w:r>
          </w:p>
        </w:tc>
        <w:tc>
          <w:tcPr>
            <w:tcW w:w="6115" w:type="dxa"/>
          </w:tcPr>
          <w:p w14:paraId="4B4622A2" w14:textId="77777777" w:rsidR="000D2522" w:rsidRPr="00E80328" w:rsidRDefault="000D2522" w:rsidP="00662B49">
            <w:pPr>
              <w:widowControl/>
              <w:jc w:val="left"/>
            </w:pPr>
          </w:p>
          <w:p w14:paraId="5CAB876D" w14:textId="77777777" w:rsidR="000D2522" w:rsidRPr="00E80328" w:rsidRDefault="000D2522" w:rsidP="00662B49">
            <w:pPr>
              <w:widowControl/>
              <w:ind w:firstLineChars="100" w:firstLine="210"/>
            </w:pPr>
            <w:r w:rsidRPr="00E80328">
              <w:rPr>
                <w:rFonts w:hint="eastAsia"/>
              </w:rPr>
              <w:t>保管庫　　　　リヤカー　　　　台　車</w:t>
            </w:r>
          </w:p>
          <w:p w14:paraId="3B7753FD" w14:textId="77777777" w:rsidR="000D2522" w:rsidRPr="00E80328" w:rsidRDefault="000D2522" w:rsidP="00662B49">
            <w:pPr>
              <w:widowControl/>
              <w:ind w:firstLineChars="100" w:firstLine="210"/>
            </w:pPr>
          </w:p>
          <w:p w14:paraId="6BDDE042" w14:textId="77777777" w:rsidR="000D2522" w:rsidRPr="00E80328" w:rsidRDefault="000D2522" w:rsidP="00662B49">
            <w:pPr>
              <w:widowControl/>
              <w:ind w:firstLineChars="100" w:firstLine="210"/>
            </w:pPr>
            <w:r w:rsidRPr="00E80328">
              <w:rPr>
                <w:rFonts w:hint="eastAsia"/>
              </w:rPr>
              <w:t>資源物保護ネット　　　案内看板</w:t>
            </w:r>
          </w:p>
          <w:p w14:paraId="39F12B87" w14:textId="77777777" w:rsidR="000D2522" w:rsidRPr="00E80328" w:rsidRDefault="000D2522" w:rsidP="00662B49">
            <w:pPr>
              <w:spacing w:line="20" w:lineRule="atLeast"/>
              <w:ind w:right="840"/>
              <w:rPr>
                <w:sz w:val="24"/>
              </w:rPr>
            </w:pPr>
            <w:r w:rsidRPr="00E80328">
              <w:rPr>
                <w:rFonts w:hint="eastAsia"/>
              </w:rPr>
              <w:t>（必要枚数：　　枚）　　　（必要枚数：　　枚）</w:t>
            </w:r>
          </w:p>
        </w:tc>
      </w:tr>
      <w:tr w:rsidR="000D2522" w:rsidRPr="00E80328" w14:paraId="137341D7" w14:textId="77777777" w:rsidTr="00063844">
        <w:trPr>
          <w:cantSplit/>
          <w:trHeight w:val="798"/>
        </w:trPr>
        <w:tc>
          <w:tcPr>
            <w:tcW w:w="1800" w:type="dxa"/>
            <w:vAlign w:val="center"/>
          </w:tcPr>
          <w:p w14:paraId="7F72B4B3" w14:textId="77777777" w:rsidR="000D2522" w:rsidRPr="00E80328" w:rsidRDefault="000D2522" w:rsidP="00662B49">
            <w:pPr>
              <w:spacing w:line="20" w:lineRule="atLeast"/>
              <w:jc w:val="center"/>
              <w:rPr>
                <w:sz w:val="24"/>
              </w:rPr>
            </w:pPr>
            <w:r w:rsidRPr="00E80328">
              <w:rPr>
                <w:rFonts w:hint="eastAsia"/>
                <w:sz w:val="24"/>
              </w:rPr>
              <w:t>用具等の</w:t>
            </w:r>
          </w:p>
          <w:p w14:paraId="6E8B41B8" w14:textId="77777777" w:rsidR="000D2522" w:rsidRPr="00E80328" w:rsidRDefault="000D2522" w:rsidP="00662B49">
            <w:pPr>
              <w:spacing w:line="20" w:lineRule="atLeast"/>
              <w:jc w:val="center"/>
              <w:rPr>
                <w:sz w:val="24"/>
              </w:rPr>
            </w:pPr>
            <w:r w:rsidRPr="00E80328">
              <w:rPr>
                <w:rFonts w:hint="eastAsia"/>
                <w:sz w:val="24"/>
              </w:rPr>
              <w:t>納入場所</w:t>
            </w:r>
          </w:p>
        </w:tc>
        <w:tc>
          <w:tcPr>
            <w:tcW w:w="7735" w:type="dxa"/>
            <w:gridSpan w:val="2"/>
            <w:vAlign w:val="center"/>
          </w:tcPr>
          <w:p w14:paraId="6F651212" w14:textId="77777777" w:rsidR="000D2522" w:rsidRPr="00E80328" w:rsidRDefault="000D2522" w:rsidP="00662B49">
            <w:pPr>
              <w:spacing w:line="20" w:lineRule="atLeast"/>
              <w:rPr>
                <w:sz w:val="24"/>
              </w:rPr>
            </w:pPr>
            <w:r w:rsidRPr="00E80328">
              <w:rPr>
                <w:rFonts w:hint="eastAsia"/>
                <w:sz w:val="24"/>
              </w:rPr>
              <w:t>千葉市　　　　区</w:t>
            </w:r>
          </w:p>
        </w:tc>
      </w:tr>
      <w:tr w:rsidR="000D2522" w:rsidRPr="00E80328" w14:paraId="67C81786" w14:textId="77777777" w:rsidTr="00063844">
        <w:trPr>
          <w:cantSplit/>
          <w:trHeight w:val="3088"/>
        </w:trPr>
        <w:tc>
          <w:tcPr>
            <w:tcW w:w="1800" w:type="dxa"/>
            <w:vAlign w:val="center"/>
          </w:tcPr>
          <w:p w14:paraId="47B18DFA" w14:textId="77777777" w:rsidR="000D2522" w:rsidRPr="00E80328" w:rsidRDefault="000D2522" w:rsidP="00662B49">
            <w:pPr>
              <w:spacing w:line="20" w:lineRule="atLeast"/>
              <w:jc w:val="center"/>
              <w:rPr>
                <w:sz w:val="24"/>
              </w:rPr>
            </w:pPr>
            <w:r w:rsidRPr="00E80328">
              <w:rPr>
                <w:rFonts w:hint="eastAsia"/>
                <w:sz w:val="24"/>
              </w:rPr>
              <w:t>保管庫の</w:t>
            </w:r>
          </w:p>
          <w:p w14:paraId="01A0847E" w14:textId="77777777" w:rsidR="000D2522" w:rsidRPr="00E80328" w:rsidRDefault="000D2522" w:rsidP="00662B49">
            <w:pPr>
              <w:spacing w:line="20" w:lineRule="atLeast"/>
              <w:jc w:val="center"/>
              <w:rPr>
                <w:sz w:val="24"/>
              </w:rPr>
            </w:pPr>
            <w:r w:rsidRPr="00E80328">
              <w:rPr>
                <w:rFonts w:hint="eastAsia"/>
                <w:sz w:val="24"/>
              </w:rPr>
              <w:t>設置場所</w:t>
            </w:r>
          </w:p>
          <w:p w14:paraId="060792FE" w14:textId="77777777" w:rsidR="000D2522" w:rsidRPr="00E80328" w:rsidRDefault="000D2522" w:rsidP="00662B49">
            <w:pPr>
              <w:spacing w:line="20" w:lineRule="atLeast"/>
              <w:rPr>
                <w:sz w:val="24"/>
              </w:rPr>
            </w:pPr>
          </w:p>
        </w:tc>
        <w:tc>
          <w:tcPr>
            <w:tcW w:w="7735" w:type="dxa"/>
            <w:gridSpan w:val="2"/>
          </w:tcPr>
          <w:p w14:paraId="6B9EDD1C" w14:textId="77777777" w:rsidR="000D2522" w:rsidRPr="00E80328" w:rsidRDefault="000D2522" w:rsidP="00662B49">
            <w:pPr>
              <w:spacing w:line="20" w:lineRule="atLeast"/>
              <w:rPr>
                <w:sz w:val="24"/>
              </w:rPr>
            </w:pPr>
            <w:r w:rsidRPr="00E80328">
              <w:rPr>
                <w:rFonts w:hint="eastAsia"/>
                <w:sz w:val="24"/>
              </w:rPr>
              <w:t>（周辺図）</w:t>
            </w:r>
          </w:p>
          <w:p w14:paraId="48956168" w14:textId="77777777" w:rsidR="000D2522" w:rsidRPr="00E80328" w:rsidRDefault="000D2522" w:rsidP="00662B49">
            <w:pPr>
              <w:spacing w:line="20" w:lineRule="atLeast"/>
              <w:rPr>
                <w:sz w:val="24"/>
              </w:rPr>
            </w:pPr>
          </w:p>
          <w:p w14:paraId="25C6B277" w14:textId="77777777" w:rsidR="000D2522" w:rsidRPr="00E80328" w:rsidRDefault="000D2522" w:rsidP="00662B49">
            <w:pPr>
              <w:spacing w:line="20" w:lineRule="atLeast"/>
              <w:rPr>
                <w:sz w:val="24"/>
              </w:rPr>
            </w:pPr>
          </w:p>
          <w:p w14:paraId="52B95758" w14:textId="77777777" w:rsidR="000D2522" w:rsidRPr="00E80328" w:rsidRDefault="000D2522" w:rsidP="00662B49">
            <w:pPr>
              <w:spacing w:line="20" w:lineRule="atLeast"/>
              <w:rPr>
                <w:sz w:val="24"/>
              </w:rPr>
            </w:pPr>
          </w:p>
          <w:p w14:paraId="2B58BC30" w14:textId="77777777" w:rsidR="000D2522" w:rsidRPr="00E80328" w:rsidRDefault="000D2522" w:rsidP="00662B49">
            <w:pPr>
              <w:spacing w:line="20" w:lineRule="atLeast"/>
              <w:rPr>
                <w:sz w:val="24"/>
              </w:rPr>
            </w:pPr>
          </w:p>
          <w:p w14:paraId="06384286" w14:textId="77777777" w:rsidR="000D2522" w:rsidRPr="00E80328" w:rsidRDefault="000D2522" w:rsidP="00662B49">
            <w:pPr>
              <w:spacing w:line="20" w:lineRule="atLeast"/>
              <w:rPr>
                <w:sz w:val="24"/>
              </w:rPr>
            </w:pPr>
          </w:p>
          <w:p w14:paraId="375CD44A" w14:textId="77777777" w:rsidR="000D2522" w:rsidRPr="00E80328" w:rsidRDefault="000D2522" w:rsidP="00662B49">
            <w:pPr>
              <w:spacing w:line="20" w:lineRule="atLeast"/>
              <w:rPr>
                <w:sz w:val="24"/>
              </w:rPr>
            </w:pPr>
          </w:p>
          <w:p w14:paraId="7F48EAE7" w14:textId="77777777" w:rsidR="000D2522" w:rsidRPr="00E80328" w:rsidRDefault="000D2522" w:rsidP="00662B49">
            <w:pPr>
              <w:spacing w:line="20" w:lineRule="atLeast"/>
              <w:rPr>
                <w:sz w:val="24"/>
              </w:rPr>
            </w:pPr>
          </w:p>
          <w:p w14:paraId="2B689FD2" w14:textId="77777777" w:rsidR="000D2522" w:rsidRPr="00E80328" w:rsidRDefault="000D2522" w:rsidP="00662B49">
            <w:pPr>
              <w:spacing w:line="20" w:lineRule="atLeast"/>
              <w:ind w:firstLineChars="100" w:firstLine="210"/>
              <w:rPr>
                <w:sz w:val="24"/>
              </w:rPr>
            </w:pPr>
            <w:r w:rsidRPr="00E80328">
              <w:rPr>
                <w:rFonts w:hint="eastAsia"/>
              </w:rPr>
              <w:t>※保管庫を申請する団体は、設置場所の地図を記入してください。</w:t>
            </w:r>
          </w:p>
        </w:tc>
      </w:tr>
    </w:tbl>
    <w:p w14:paraId="023B6087" w14:textId="77777777" w:rsidR="000D2522" w:rsidRPr="00E80328" w:rsidRDefault="000D2522" w:rsidP="000D2522">
      <w:pPr>
        <w:ind w:firstLineChars="100" w:firstLine="210"/>
      </w:pPr>
      <w:r w:rsidRPr="00E80328">
        <w:rPr>
          <w:rFonts w:hint="eastAsia"/>
        </w:rPr>
        <w:t>保管庫の設置場所は、実際に設置（保管）する場所を記入してください。</w:t>
      </w:r>
    </w:p>
    <w:p w14:paraId="6FC62978" w14:textId="522B6349" w:rsidR="00267B21" w:rsidRPr="007B34C9" w:rsidRDefault="000D2522" w:rsidP="007B34C9">
      <w:r w:rsidRPr="00E80328">
        <w:rPr>
          <w:rFonts w:hint="eastAsia"/>
        </w:rPr>
        <w:t xml:space="preserve">　希望する団体が多数の場合は、抽選により決定しますので、ご了承ください。</w:t>
      </w:r>
    </w:p>
    <w:sectPr w:rsidR="00267B21" w:rsidRPr="007B34C9" w:rsidSect="00621437">
      <w:pgSz w:w="11906" w:h="16838" w:code="9"/>
      <w:pgMar w:top="1134" w:right="1134" w:bottom="1134" w:left="1134" w:header="720" w:footer="720" w:gutter="0"/>
      <w:cols w:space="720"/>
      <w:noEndnote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16FBA" w14:textId="77777777" w:rsidR="00FC5B0F" w:rsidRDefault="00FC5B0F" w:rsidP="00F050B8">
      <w:r>
        <w:separator/>
      </w:r>
    </w:p>
  </w:endnote>
  <w:endnote w:type="continuationSeparator" w:id="0">
    <w:p w14:paraId="1B4BFB94" w14:textId="77777777" w:rsidR="00FC5B0F" w:rsidRDefault="00FC5B0F" w:rsidP="00F0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BA79E" w14:textId="77777777" w:rsidR="00FC5B0F" w:rsidRDefault="00FC5B0F" w:rsidP="00F050B8">
      <w:r>
        <w:separator/>
      </w:r>
    </w:p>
  </w:footnote>
  <w:footnote w:type="continuationSeparator" w:id="0">
    <w:p w14:paraId="4A18280D" w14:textId="77777777" w:rsidR="00FC5B0F" w:rsidRDefault="00FC5B0F" w:rsidP="00F05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D381C"/>
    <w:multiLevelType w:val="hybridMultilevel"/>
    <w:tmpl w:val="69EE3C84"/>
    <w:lvl w:ilvl="0" w:tplc="AA8C5DE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164620"/>
    <w:multiLevelType w:val="hybridMultilevel"/>
    <w:tmpl w:val="BD088B3C"/>
    <w:lvl w:ilvl="0" w:tplc="7E2E0A9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74262288">
    <w:abstractNumId w:val="0"/>
  </w:num>
  <w:num w:numId="2" w16cid:durableId="352145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doNotHyphenateCaps/>
  <w:drawingGridHorizontalSpacing w:val="105"/>
  <w:drawingGridVerticalSpacing w:val="331"/>
  <w:displayHorizontalDrawingGridEvery w:val="0"/>
  <w:doNotShadeFormData/>
  <w:characterSpacingControl w:val="compressPunctuation"/>
  <w:doNotValidateAgainstSchema/>
  <w:doNotDemarcateInvalidXml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41"/>
    <w:rsid w:val="00017C03"/>
    <w:rsid w:val="00044F76"/>
    <w:rsid w:val="00063844"/>
    <w:rsid w:val="00074BD7"/>
    <w:rsid w:val="000A06B9"/>
    <w:rsid w:val="000B6D84"/>
    <w:rsid w:val="000D2522"/>
    <w:rsid w:val="000E3C35"/>
    <w:rsid w:val="000E45EE"/>
    <w:rsid w:val="000E5E4A"/>
    <w:rsid w:val="00191C79"/>
    <w:rsid w:val="001D45CD"/>
    <w:rsid w:val="001D6957"/>
    <w:rsid w:val="001F0C93"/>
    <w:rsid w:val="002011A0"/>
    <w:rsid w:val="00213362"/>
    <w:rsid w:val="0025060B"/>
    <w:rsid w:val="002534C3"/>
    <w:rsid w:val="002567B8"/>
    <w:rsid w:val="00261EAE"/>
    <w:rsid w:val="00267B21"/>
    <w:rsid w:val="00274766"/>
    <w:rsid w:val="00277C5E"/>
    <w:rsid w:val="00282731"/>
    <w:rsid w:val="00282A61"/>
    <w:rsid w:val="002B6754"/>
    <w:rsid w:val="002E0CE3"/>
    <w:rsid w:val="002F222E"/>
    <w:rsid w:val="002F74B9"/>
    <w:rsid w:val="003255B0"/>
    <w:rsid w:val="00340F32"/>
    <w:rsid w:val="003616CE"/>
    <w:rsid w:val="003A0439"/>
    <w:rsid w:val="003A2FBA"/>
    <w:rsid w:val="003B66D5"/>
    <w:rsid w:val="00405C7E"/>
    <w:rsid w:val="00431F03"/>
    <w:rsid w:val="00433143"/>
    <w:rsid w:val="004335D4"/>
    <w:rsid w:val="0044138B"/>
    <w:rsid w:val="00443393"/>
    <w:rsid w:val="00455651"/>
    <w:rsid w:val="00462415"/>
    <w:rsid w:val="004637ED"/>
    <w:rsid w:val="004C7068"/>
    <w:rsid w:val="004D5122"/>
    <w:rsid w:val="0051602A"/>
    <w:rsid w:val="005455FE"/>
    <w:rsid w:val="00574D94"/>
    <w:rsid w:val="00577F05"/>
    <w:rsid w:val="005E4C49"/>
    <w:rsid w:val="00621437"/>
    <w:rsid w:val="006259DB"/>
    <w:rsid w:val="00653DD0"/>
    <w:rsid w:val="00662B49"/>
    <w:rsid w:val="00665B85"/>
    <w:rsid w:val="006729D4"/>
    <w:rsid w:val="00683A5B"/>
    <w:rsid w:val="00697AFE"/>
    <w:rsid w:val="006B2363"/>
    <w:rsid w:val="006F4190"/>
    <w:rsid w:val="007401B1"/>
    <w:rsid w:val="00761548"/>
    <w:rsid w:val="00762C60"/>
    <w:rsid w:val="007707ED"/>
    <w:rsid w:val="007B34C9"/>
    <w:rsid w:val="00804273"/>
    <w:rsid w:val="0085126E"/>
    <w:rsid w:val="00852BE6"/>
    <w:rsid w:val="00862886"/>
    <w:rsid w:val="008739A4"/>
    <w:rsid w:val="008A7F1B"/>
    <w:rsid w:val="008D443F"/>
    <w:rsid w:val="008F568E"/>
    <w:rsid w:val="00901185"/>
    <w:rsid w:val="00914AB4"/>
    <w:rsid w:val="00921DEA"/>
    <w:rsid w:val="0092418B"/>
    <w:rsid w:val="00944B41"/>
    <w:rsid w:val="00995192"/>
    <w:rsid w:val="009F33EC"/>
    <w:rsid w:val="00A07D73"/>
    <w:rsid w:val="00A359B8"/>
    <w:rsid w:val="00A46EEA"/>
    <w:rsid w:val="00A547E6"/>
    <w:rsid w:val="00A623F0"/>
    <w:rsid w:val="00AB1DE5"/>
    <w:rsid w:val="00AC4573"/>
    <w:rsid w:val="00AF6601"/>
    <w:rsid w:val="00B2519A"/>
    <w:rsid w:val="00B62EEB"/>
    <w:rsid w:val="00B63E83"/>
    <w:rsid w:val="00B83ABA"/>
    <w:rsid w:val="00B95334"/>
    <w:rsid w:val="00B97026"/>
    <w:rsid w:val="00BA3E13"/>
    <w:rsid w:val="00BA776D"/>
    <w:rsid w:val="00BC109F"/>
    <w:rsid w:val="00BD70BC"/>
    <w:rsid w:val="00BE7A47"/>
    <w:rsid w:val="00C00B5A"/>
    <w:rsid w:val="00C278D6"/>
    <w:rsid w:val="00C55DD7"/>
    <w:rsid w:val="00C63A10"/>
    <w:rsid w:val="00C84D23"/>
    <w:rsid w:val="00C94699"/>
    <w:rsid w:val="00CB5B66"/>
    <w:rsid w:val="00D12A8F"/>
    <w:rsid w:val="00D3092C"/>
    <w:rsid w:val="00D433BE"/>
    <w:rsid w:val="00D672F1"/>
    <w:rsid w:val="00DF551C"/>
    <w:rsid w:val="00E00986"/>
    <w:rsid w:val="00E22008"/>
    <w:rsid w:val="00E46E96"/>
    <w:rsid w:val="00E75C9C"/>
    <w:rsid w:val="00E80328"/>
    <w:rsid w:val="00E80AE5"/>
    <w:rsid w:val="00EA0BE7"/>
    <w:rsid w:val="00ED3B77"/>
    <w:rsid w:val="00F050B8"/>
    <w:rsid w:val="00F11F40"/>
    <w:rsid w:val="00F25811"/>
    <w:rsid w:val="00F75C4C"/>
    <w:rsid w:val="00F85D7E"/>
    <w:rsid w:val="00F93DB6"/>
    <w:rsid w:val="00FA7E5A"/>
    <w:rsid w:val="00FC34B8"/>
    <w:rsid w:val="00FC5B0F"/>
    <w:rsid w:val="00FE33DE"/>
    <w:rsid w:val="00FE5AA4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3A6AC9B"/>
  <w15:chartTrackingRefBased/>
  <w15:docId w15:val="{A519E4F2-C1BD-4B17-8AB8-A6D0A368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ルポ"/>
    <w:uiPriority w:val="99"/>
    <w:pPr>
      <w:widowControl w:val="0"/>
      <w:autoSpaceDE w:val="0"/>
      <w:autoSpaceDN w:val="0"/>
      <w:adjustRightInd w:val="0"/>
      <w:spacing w:line="429" w:lineRule="atLeast"/>
      <w:jc w:val="both"/>
    </w:pPr>
    <w:rPr>
      <w:rFonts w:ascii="ＭＳ 明朝" w:cs="ＭＳ 明朝"/>
      <w:spacing w:val="18"/>
      <w:sz w:val="24"/>
      <w:szCs w:val="24"/>
    </w:rPr>
  </w:style>
  <w:style w:type="table" w:styleId="a4">
    <w:name w:val="Table Grid"/>
    <w:basedOn w:val="a1"/>
    <w:uiPriority w:val="99"/>
    <w:rsid w:val="003A2FBA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4335D4"/>
    <w:rPr>
      <w:rFonts w:ascii="Arial" w:eastAsia="ＭＳ ゴシック" w:hAnsi="Arial" w:cs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050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locked/>
    <w:rsid w:val="00F050B8"/>
    <w:rPr>
      <w:rFonts w:cs="Century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F050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locked/>
    <w:rsid w:val="00F050B8"/>
    <w:rPr>
      <w:rFonts w:cs="Century"/>
      <w:sz w:val="21"/>
      <w:szCs w:val="21"/>
    </w:rPr>
  </w:style>
  <w:style w:type="paragraph" w:styleId="ab">
    <w:name w:val="Note Heading"/>
    <w:basedOn w:val="a"/>
    <w:next w:val="a"/>
    <w:link w:val="ac"/>
    <w:uiPriority w:val="99"/>
    <w:rsid w:val="000D2522"/>
    <w:pPr>
      <w:jc w:val="center"/>
    </w:pPr>
    <w:rPr>
      <w:rFonts w:cs="Times New Roman"/>
      <w:szCs w:val="24"/>
    </w:rPr>
  </w:style>
  <w:style w:type="character" w:customStyle="1" w:styleId="ac">
    <w:name w:val="記 (文字)"/>
    <w:link w:val="ab"/>
    <w:uiPriority w:val="99"/>
    <w:locked/>
    <w:rsid w:val="000D2522"/>
    <w:rPr>
      <w:rFonts w:cs="Times New Roman"/>
      <w:kern w:val="2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8A7F1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A7F1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8A7F1B"/>
    <w:rPr>
      <w:rFonts w:cs="Century"/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A7F1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A7F1B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8FE81-7339-4BB7-895A-DA5F43D7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355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要綱改正案貸与品</vt:lpstr>
    </vt:vector>
  </TitlesOfParts>
  <Company>千葉市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要綱改正案貸与品</dc:title>
  <dc:subject/>
  <dc:creator>秋葉　貴子</dc:creator>
  <cp:keywords/>
  <cp:lastModifiedBy>森山　千尋</cp:lastModifiedBy>
  <cp:revision>17</cp:revision>
  <cp:lastPrinted>2026-07-14T06:58:00Z</cp:lastPrinted>
  <dcterms:created xsi:type="dcterms:W3CDTF">2022-03-29T11:03:00Z</dcterms:created>
  <dcterms:modified xsi:type="dcterms:W3CDTF">2026-07-17T07:27:00Z</dcterms:modified>
</cp:coreProperties>
</file>