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721765">
      <w:pPr>
        <w:rPr>
          <w:color w:val="000000" w:themeColor="text1"/>
        </w:rPr>
      </w:pPr>
      <w:r w:rsidRPr="00093404">
        <w:rPr>
          <w:rFonts w:hint="eastAsia"/>
          <w:color w:val="000000" w:themeColor="text1"/>
        </w:rPr>
        <w:t>様式第１号</w:t>
      </w:r>
    </w:p>
    <w:p w:rsidR="00721765" w:rsidRPr="00093404" w:rsidRDefault="00721765" w:rsidP="00721765">
      <w:pPr>
        <w:jc w:val="center"/>
        <w:rPr>
          <w:color w:val="000000" w:themeColor="text1"/>
        </w:rPr>
      </w:pPr>
      <w:r w:rsidRPr="00093404">
        <w:rPr>
          <w:rFonts w:hint="eastAsia"/>
          <w:color w:val="000000" w:themeColor="text1"/>
        </w:rPr>
        <w:t>千葉市ごみステーション美化活動等に関する表彰選定申込書</w:t>
      </w:r>
    </w:p>
    <w:p w:rsidR="00721765" w:rsidRPr="00093404" w:rsidRDefault="00721765" w:rsidP="00721765">
      <w:pPr>
        <w:jc w:val="center"/>
        <w:rPr>
          <w:color w:val="000000" w:themeColor="text1"/>
        </w:rPr>
      </w:pPr>
      <w:bookmarkStart w:id="0" w:name="_GoBack"/>
      <w:bookmarkEnd w:id="0"/>
    </w:p>
    <w:p w:rsidR="00721765" w:rsidRPr="00093404" w:rsidRDefault="00721765" w:rsidP="00721765">
      <w:pPr>
        <w:wordWrap w:val="0"/>
        <w:jc w:val="right"/>
        <w:rPr>
          <w:color w:val="000000" w:themeColor="text1"/>
        </w:rPr>
      </w:pPr>
      <w:r w:rsidRPr="00093404">
        <w:rPr>
          <w:rFonts w:hint="eastAsia"/>
          <w:color w:val="000000" w:themeColor="text1"/>
        </w:rPr>
        <w:t>年　　月　　日</w:t>
      </w:r>
    </w:p>
    <w:p w:rsidR="00721765" w:rsidRPr="00093404" w:rsidRDefault="00721765" w:rsidP="00721765">
      <w:pPr>
        <w:rPr>
          <w:color w:val="000000" w:themeColor="text1"/>
        </w:rPr>
      </w:pPr>
    </w:p>
    <w:p w:rsidR="00721765" w:rsidRPr="00093404" w:rsidRDefault="00D91361" w:rsidP="00721765">
      <w:pPr>
        <w:ind w:firstLineChars="100" w:firstLine="210"/>
        <w:rPr>
          <w:color w:val="000000" w:themeColor="text1"/>
        </w:rPr>
      </w:pPr>
      <w:r w:rsidRPr="00093404">
        <w:rPr>
          <w:rFonts w:hint="eastAsia"/>
          <w:color w:val="000000" w:themeColor="text1"/>
        </w:rPr>
        <w:t>（あて先）</w:t>
      </w:r>
      <w:r w:rsidR="00721765" w:rsidRPr="00093404">
        <w:rPr>
          <w:rFonts w:hint="eastAsia"/>
          <w:color w:val="000000" w:themeColor="text1"/>
        </w:rPr>
        <w:t>千　葉　市　長</w:t>
      </w:r>
    </w:p>
    <w:p w:rsidR="00721765" w:rsidRPr="00093404" w:rsidRDefault="00721765" w:rsidP="00721765">
      <w:pPr>
        <w:wordWrap w:val="0"/>
        <w:ind w:firstLineChars="100" w:firstLine="630"/>
        <w:jc w:val="right"/>
        <w:rPr>
          <w:color w:val="000000" w:themeColor="text1"/>
        </w:rPr>
      </w:pPr>
      <w:r w:rsidRPr="00093404">
        <w:rPr>
          <w:rFonts w:hint="eastAsia"/>
          <w:color w:val="000000" w:themeColor="text1"/>
          <w:spacing w:val="210"/>
          <w:kern w:val="0"/>
          <w:fitText w:val="1470" w:id="-170209792"/>
        </w:rPr>
        <w:t>団体</w:t>
      </w:r>
      <w:r w:rsidRPr="00093404">
        <w:rPr>
          <w:rFonts w:hint="eastAsia"/>
          <w:color w:val="000000" w:themeColor="text1"/>
          <w:kern w:val="0"/>
          <w:fitText w:val="1470" w:id="-170209792"/>
        </w:rPr>
        <w:t>名</w:t>
      </w:r>
      <w:r w:rsidRPr="00093404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:rsidR="00721765" w:rsidRPr="00093404" w:rsidRDefault="00721765" w:rsidP="00721765">
      <w:pPr>
        <w:wordWrap w:val="0"/>
        <w:ind w:firstLineChars="100" w:firstLine="314"/>
        <w:jc w:val="right"/>
        <w:rPr>
          <w:color w:val="000000" w:themeColor="text1"/>
          <w:sz w:val="40"/>
          <w:szCs w:val="40"/>
        </w:rPr>
      </w:pPr>
      <w:r w:rsidRPr="00093404">
        <w:rPr>
          <w:rFonts w:hint="eastAsia"/>
          <w:color w:val="000000" w:themeColor="text1"/>
          <w:spacing w:val="52"/>
          <w:kern w:val="0"/>
          <w:fitText w:val="1470" w:id="-170209791"/>
        </w:rPr>
        <w:t>代表者氏</w:t>
      </w:r>
      <w:r w:rsidRPr="00093404">
        <w:rPr>
          <w:rFonts w:hint="eastAsia"/>
          <w:color w:val="000000" w:themeColor="text1"/>
          <w:spacing w:val="2"/>
          <w:kern w:val="0"/>
          <w:fitText w:val="1470" w:id="-170209791"/>
        </w:rPr>
        <w:t>名</w:t>
      </w:r>
      <w:r w:rsidRPr="00093404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:rsidR="00721765" w:rsidRPr="00093404" w:rsidRDefault="00721765" w:rsidP="00721765">
      <w:pPr>
        <w:wordWrap w:val="0"/>
        <w:ind w:firstLineChars="100" w:firstLine="1260"/>
        <w:jc w:val="right"/>
        <w:rPr>
          <w:color w:val="000000" w:themeColor="text1"/>
        </w:rPr>
      </w:pPr>
      <w:r w:rsidRPr="00093404">
        <w:rPr>
          <w:rFonts w:hint="eastAsia"/>
          <w:color w:val="000000" w:themeColor="text1"/>
          <w:spacing w:val="525"/>
          <w:kern w:val="0"/>
          <w:fitText w:val="1470" w:id="-170209790"/>
        </w:rPr>
        <w:t>住</w:t>
      </w:r>
      <w:r w:rsidRPr="00093404">
        <w:rPr>
          <w:rFonts w:hint="eastAsia"/>
          <w:color w:val="000000" w:themeColor="text1"/>
          <w:kern w:val="0"/>
          <w:fitText w:val="1470" w:id="-170209790"/>
        </w:rPr>
        <w:t>所</w:t>
      </w:r>
      <w:r w:rsidRPr="00093404">
        <w:rPr>
          <w:rFonts w:hint="eastAsia"/>
          <w:color w:val="000000" w:themeColor="text1"/>
        </w:rPr>
        <w:t xml:space="preserve">　〒　　　　　　　　　　　　　</w:t>
      </w:r>
    </w:p>
    <w:p w:rsidR="00721765" w:rsidRPr="00093404" w:rsidRDefault="00721765" w:rsidP="00721765">
      <w:pPr>
        <w:wordWrap w:val="0"/>
        <w:ind w:firstLineChars="100" w:firstLine="210"/>
        <w:jc w:val="right"/>
        <w:rPr>
          <w:color w:val="000000" w:themeColor="text1"/>
        </w:rPr>
      </w:pPr>
    </w:p>
    <w:p w:rsidR="00721765" w:rsidRPr="00093404" w:rsidRDefault="00721765" w:rsidP="00721765">
      <w:pPr>
        <w:ind w:firstLineChars="85" w:firstLine="178"/>
        <w:jc w:val="left"/>
        <w:rPr>
          <w:color w:val="000000" w:themeColor="text1"/>
          <w:u w:val="single"/>
        </w:rPr>
      </w:pPr>
      <w:r w:rsidRPr="00093404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Pr="00093404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:rsidR="00721765" w:rsidRPr="00093404" w:rsidRDefault="00721765" w:rsidP="00721765">
      <w:pPr>
        <w:wordWrap w:val="0"/>
        <w:ind w:firstLineChars="100" w:firstLine="314"/>
        <w:jc w:val="right"/>
        <w:rPr>
          <w:color w:val="000000" w:themeColor="text1"/>
        </w:rPr>
      </w:pPr>
      <w:r w:rsidRPr="00093404">
        <w:rPr>
          <w:rFonts w:hint="eastAsia"/>
          <w:color w:val="000000" w:themeColor="text1"/>
          <w:spacing w:val="52"/>
          <w:kern w:val="0"/>
          <w:fitText w:val="1470" w:id="-170209789"/>
        </w:rPr>
        <w:t>担当者氏</w:t>
      </w:r>
      <w:r w:rsidRPr="00093404">
        <w:rPr>
          <w:rFonts w:hint="eastAsia"/>
          <w:color w:val="000000" w:themeColor="text1"/>
          <w:spacing w:val="2"/>
          <w:kern w:val="0"/>
          <w:fitText w:val="1470" w:id="-170209789"/>
        </w:rPr>
        <w:t>名</w:t>
      </w:r>
      <w:r w:rsidRPr="00093404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:rsidR="00721765" w:rsidRPr="00093404" w:rsidRDefault="00721765" w:rsidP="00721765">
      <w:pPr>
        <w:wordWrap w:val="0"/>
        <w:ind w:firstLineChars="100" w:firstLine="210"/>
        <w:jc w:val="right"/>
        <w:rPr>
          <w:color w:val="000000" w:themeColor="text1"/>
        </w:rPr>
      </w:pPr>
      <w:r w:rsidRPr="00093404">
        <w:rPr>
          <w:rFonts w:hint="eastAsia"/>
          <w:color w:val="000000" w:themeColor="text1"/>
        </w:rPr>
        <w:t>連絡先電話番号</w:t>
      </w:r>
      <w:r w:rsidRPr="00093404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:rsidR="00721765" w:rsidRPr="00093404" w:rsidRDefault="00721765" w:rsidP="00721765">
      <w:pPr>
        <w:wordWrap w:val="0"/>
        <w:ind w:firstLineChars="100" w:firstLine="210"/>
        <w:jc w:val="right"/>
        <w:rPr>
          <w:color w:val="000000" w:themeColor="text1"/>
        </w:rPr>
      </w:pPr>
      <w:r w:rsidRPr="00093404">
        <w:rPr>
          <w:rFonts w:hint="eastAsia"/>
          <w:color w:val="000000" w:themeColor="text1"/>
        </w:rPr>
        <w:t>連絡先電子メールアドレス</w:t>
      </w:r>
      <w:r w:rsidRPr="00093404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:rsidR="00721765" w:rsidRPr="00093404" w:rsidRDefault="00721765" w:rsidP="00721765">
      <w:pPr>
        <w:ind w:firstLineChars="100" w:firstLine="210"/>
        <w:jc w:val="right"/>
        <w:rPr>
          <w:color w:val="000000" w:themeColor="text1"/>
        </w:rPr>
      </w:pPr>
    </w:p>
    <w:p w:rsidR="00721765" w:rsidRPr="00093404" w:rsidRDefault="00721765" w:rsidP="00721765">
      <w:pPr>
        <w:rPr>
          <w:color w:val="000000" w:themeColor="text1"/>
        </w:rPr>
      </w:pPr>
      <w:r w:rsidRPr="00093404">
        <w:rPr>
          <w:rFonts w:hint="eastAsia"/>
          <w:color w:val="000000" w:themeColor="text1"/>
        </w:rPr>
        <w:t xml:space="preserve">　下記のとおり</w:t>
      </w:r>
      <w:r w:rsidRPr="00093404">
        <w:rPr>
          <w:rFonts w:hint="eastAsia"/>
          <w:color w:val="000000" w:themeColor="text1"/>
          <w:u w:val="single"/>
        </w:rPr>
        <w:t xml:space="preserve">　　　　　</w:t>
      </w:r>
      <w:r w:rsidRPr="00093404">
        <w:rPr>
          <w:rFonts w:hint="eastAsia"/>
          <w:color w:val="000000" w:themeColor="text1"/>
        </w:rPr>
        <w:t>年度ごみステーション美化活動等に関する表彰選定を申し込みます。</w:t>
      </w:r>
    </w:p>
    <w:p w:rsidR="00721765" w:rsidRPr="00093404" w:rsidRDefault="00721765" w:rsidP="00721765">
      <w:pPr>
        <w:pStyle w:val="ab"/>
        <w:rPr>
          <w:color w:val="000000" w:themeColor="text1"/>
        </w:rPr>
      </w:pPr>
      <w:r w:rsidRPr="00093404">
        <w:rPr>
          <w:rFonts w:hint="eastAsia"/>
          <w:color w:val="000000" w:themeColor="text1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6092"/>
      </w:tblGrid>
      <w:tr w:rsidR="00093404" w:rsidRPr="00093404" w:rsidTr="00994252">
        <w:trPr>
          <w:trHeight w:val="718"/>
        </w:trPr>
        <w:tc>
          <w:tcPr>
            <w:tcW w:w="2448" w:type="dxa"/>
            <w:vAlign w:val="center"/>
          </w:tcPr>
          <w:p w:rsidR="00721765" w:rsidRPr="00093404" w:rsidRDefault="00721765" w:rsidP="00994252">
            <w:pPr>
              <w:ind w:left="210" w:hangingChars="100" w:hanging="210"/>
              <w:rPr>
                <w:color w:val="000000" w:themeColor="text1"/>
              </w:rPr>
            </w:pPr>
            <w:r w:rsidRPr="00093404">
              <w:rPr>
                <w:rFonts w:hint="eastAsia"/>
                <w:color w:val="000000" w:themeColor="text1"/>
              </w:rPr>
              <w:t>１　対象者</w:t>
            </w:r>
          </w:p>
        </w:tc>
        <w:tc>
          <w:tcPr>
            <w:tcW w:w="6254" w:type="dxa"/>
          </w:tcPr>
          <w:p w:rsidR="00721765" w:rsidRPr="00093404" w:rsidRDefault="00721765" w:rsidP="00994252">
            <w:pPr>
              <w:rPr>
                <w:color w:val="000000" w:themeColor="text1"/>
              </w:rPr>
            </w:pPr>
          </w:p>
          <w:p w:rsidR="00721765" w:rsidRPr="00093404" w:rsidRDefault="00721765" w:rsidP="0099425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93404">
              <w:rPr>
                <w:rFonts w:hint="eastAsia"/>
                <w:color w:val="000000" w:themeColor="text1"/>
                <w:sz w:val="16"/>
                <w:szCs w:val="16"/>
              </w:rPr>
              <w:t>※個人の場合は、住所・氏名を記載すること</w:t>
            </w:r>
          </w:p>
        </w:tc>
      </w:tr>
      <w:tr w:rsidR="00093404" w:rsidRPr="00093404" w:rsidTr="00994252">
        <w:trPr>
          <w:trHeight w:val="518"/>
        </w:trPr>
        <w:tc>
          <w:tcPr>
            <w:tcW w:w="2448" w:type="dxa"/>
          </w:tcPr>
          <w:p w:rsidR="00721765" w:rsidRPr="00093404" w:rsidRDefault="00721765" w:rsidP="00994252">
            <w:pPr>
              <w:ind w:left="210" w:hangingChars="100" w:hanging="210"/>
              <w:rPr>
                <w:color w:val="000000" w:themeColor="text1"/>
              </w:rPr>
            </w:pPr>
            <w:r w:rsidRPr="00093404">
              <w:rPr>
                <w:rFonts w:hint="eastAsia"/>
                <w:color w:val="000000" w:themeColor="text1"/>
              </w:rPr>
              <w:t>２　該当ごみステーションの所在地</w:t>
            </w:r>
          </w:p>
        </w:tc>
        <w:tc>
          <w:tcPr>
            <w:tcW w:w="6254" w:type="dxa"/>
          </w:tcPr>
          <w:p w:rsidR="00721765" w:rsidRPr="00093404" w:rsidRDefault="00721765" w:rsidP="00994252">
            <w:pPr>
              <w:rPr>
                <w:color w:val="000000" w:themeColor="text1"/>
              </w:rPr>
            </w:pPr>
          </w:p>
        </w:tc>
      </w:tr>
      <w:tr w:rsidR="00093404" w:rsidRPr="00093404" w:rsidTr="00994252">
        <w:trPr>
          <w:trHeight w:val="1778"/>
        </w:trPr>
        <w:tc>
          <w:tcPr>
            <w:tcW w:w="2448" w:type="dxa"/>
            <w:vAlign w:val="center"/>
          </w:tcPr>
          <w:p w:rsidR="00721765" w:rsidRPr="00093404" w:rsidRDefault="00721765" w:rsidP="00994252">
            <w:pPr>
              <w:ind w:left="210" w:hangingChars="100" w:hanging="210"/>
              <w:rPr>
                <w:color w:val="000000" w:themeColor="text1"/>
              </w:rPr>
            </w:pPr>
            <w:r w:rsidRPr="00093404">
              <w:rPr>
                <w:rFonts w:hint="eastAsia"/>
                <w:color w:val="000000" w:themeColor="text1"/>
              </w:rPr>
              <w:t>３　ごみステーションの美化推進に向けた取組み、実績など</w:t>
            </w:r>
          </w:p>
        </w:tc>
        <w:tc>
          <w:tcPr>
            <w:tcW w:w="6254" w:type="dxa"/>
          </w:tcPr>
          <w:p w:rsidR="00721765" w:rsidRPr="00093404" w:rsidRDefault="00721765" w:rsidP="00994252">
            <w:pPr>
              <w:rPr>
                <w:color w:val="000000" w:themeColor="text1"/>
              </w:rPr>
            </w:pPr>
          </w:p>
        </w:tc>
      </w:tr>
      <w:tr w:rsidR="00093404" w:rsidRPr="00093404" w:rsidTr="00994252">
        <w:trPr>
          <w:trHeight w:val="1602"/>
        </w:trPr>
        <w:tc>
          <w:tcPr>
            <w:tcW w:w="2448" w:type="dxa"/>
            <w:vAlign w:val="center"/>
          </w:tcPr>
          <w:p w:rsidR="00721765" w:rsidRPr="00093404" w:rsidRDefault="00721765" w:rsidP="00994252">
            <w:pPr>
              <w:ind w:left="210" w:hangingChars="100" w:hanging="210"/>
              <w:rPr>
                <w:color w:val="000000" w:themeColor="text1"/>
              </w:rPr>
            </w:pPr>
            <w:r w:rsidRPr="00093404">
              <w:rPr>
                <w:rFonts w:hint="eastAsia"/>
                <w:color w:val="000000" w:themeColor="text1"/>
              </w:rPr>
              <w:t>４　ごみの分別・排出ルールの遵守に向けた取組み、実績など</w:t>
            </w:r>
          </w:p>
        </w:tc>
        <w:tc>
          <w:tcPr>
            <w:tcW w:w="6254" w:type="dxa"/>
          </w:tcPr>
          <w:p w:rsidR="00721765" w:rsidRPr="00093404" w:rsidRDefault="00721765" w:rsidP="00994252">
            <w:pPr>
              <w:rPr>
                <w:color w:val="000000" w:themeColor="text1"/>
              </w:rPr>
            </w:pPr>
          </w:p>
        </w:tc>
      </w:tr>
      <w:tr w:rsidR="00093404" w:rsidRPr="00093404" w:rsidTr="00994252">
        <w:trPr>
          <w:trHeight w:val="1610"/>
        </w:trPr>
        <w:tc>
          <w:tcPr>
            <w:tcW w:w="2448" w:type="dxa"/>
            <w:vAlign w:val="center"/>
          </w:tcPr>
          <w:p w:rsidR="00721765" w:rsidRPr="00093404" w:rsidRDefault="00721765" w:rsidP="00994252">
            <w:pPr>
              <w:ind w:left="210" w:hangingChars="100" w:hanging="210"/>
              <w:rPr>
                <w:color w:val="000000" w:themeColor="text1"/>
              </w:rPr>
            </w:pPr>
            <w:r w:rsidRPr="00093404">
              <w:rPr>
                <w:rFonts w:hint="eastAsia"/>
                <w:color w:val="000000" w:themeColor="text1"/>
              </w:rPr>
              <w:t>５　その他ごみの減量・再資源化に向けた取組み、実績など</w:t>
            </w:r>
          </w:p>
        </w:tc>
        <w:tc>
          <w:tcPr>
            <w:tcW w:w="6254" w:type="dxa"/>
          </w:tcPr>
          <w:p w:rsidR="00721765" w:rsidRPr="00093404" w:rsidRDefault="00721765" w:rsidP="00994252">
            <w:pPr>
              <w:rPr>
                <w:color w:val="000000" w:themeColor="text1"/>
              </w:rPr>
            </w:pPr>
          </w:p>
        </w:tc>
      </w:tr>
    </w:tbl>
    <w:p w:rsidR="00721765" w:rsidRPr="00093404" w:rsidRDefault="00E57C5F" w:rsidP="00721765">
      <w:pPr>
        <w:pStyle w:val="ad"/>
        <w:ind w:right="840"/>
        <w:jc w:val="both"/>
        <w:rPr>
          <w:color w:val="000000" w:themeColor="text1"/>
        </w:rPr>
      </w:pPr>
      <w:r w:rsidRPr="00093404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8FB32" wp14:editId="3E199B9C">
                <wp:simplePos x="0" y="0"/>
                <wp:positionH relativeFrom="column">
                  <wp:posOffset>4381500</wp:posOffset>
                </wp:positionH>
                <wp:positionV relativeFrom="paragraph">
                  <wp:posOffset>111125</wp:posOffset>
                </wp:positionV>
                <wp:extent cx="148590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10D" w:rsidRPr="00093404" w:rsidRDefault="00E57C5F" w:rsidP="00721765">
                            <w:pPr>
                              <w:rPr>
                                <w:color w:val="000000" w:themeColor="text1"/>
                              </w:rPr>
                            </w:pPr>
                            <w:r w:rsidRPr="00093404">
                              <w:rPr>
                                <w:rFonts w:hint="eastAsia"/>
                                <w:color w:val="000000" w:themeColor="text1"/>
                              </w:rPr>
                              <w:t>（裏面に続く</w:t>
                            </w:r>
                            <w:r w:rsidR="000E310D" w:rsidRPr="00093404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8FB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5pt;margin-top:8.75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v+/sgIAALc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" filled="f" stroked="f">
                <v:textbox inset="5.85pt,.7pt,5.85pt,.7pt">
                  <w:txbxContent>
                    <w:p w:rsidR="000E310D" w:rsidRPr="00093404" w:rsidRDefault="00E57C5F" w:rsidP="00721765">
                      <w:pPr>
                        <w:rPr>
                          <w:color w:val="000000" w:themeColor="text1"/>
                        </w:rPr>
                      </w:pPr>
                      <w:r w:rsidRPr="00093404">
                        <w:rPr>
                          <w:rFonts w:hint="eastAsia"/>
                          <w:color w:val="000000" w:themeColor="text1"/>
                        </w:rPr>
                        <w:t>（裏面に続く</w:t>
                      </w:r>
                      <w:r w:rsidR="000E310D" w:rsidRPr="00093404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  <w:r w:rsidRPr="00093404">
        <w:rPr>
          <w:rFonts w:hint="eastAsia"/>
          <w:color w:val="000000" w:themeColor="text1"/>
        </w:rPr>
        <w:lastRenderedPageBreak/>
        <w:t>６　ステーションの位置</w:t>
      </w:r>
    </w:p>
    <w:p w:rsidR="00721765" w:rsidRPr="00093404" w:rsidRDefault="00280FEE" w:rsidP="00721765">
      <w:pPr>
        <w:pStyle w:val="ad"/>
        <w:ind w:right="840"/>
        <w:jc w:val="both"/>
        <w:rPr>
          <w:color w:val="000000" w:themeColor="text1"/>
        </w:rPr>
      </w:pPr>
      <w:r w:rsidRPr="00093404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3810</wp:posOffset>
                </wp:positionV>
                <wp:extent cx="4972050" cy="35433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10D" w:rsidRPr="00572133" w:rsidRDefault="000E310D" w:rsidP="0072176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.7pt;margin-top:.3pt;width:391.5pt;height:2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">
                <v:textbox inset="5.85pt,.7pt,5.85pt,.7pt">
                  <w:txbxContent>
                    <w:p w:rsidR="000E310D" w:rsidRPr="00572133" w:rsidRDefault="000E310D" w:rsidP="00721765"/>
                  </w:txbxContent>
                </v:textbox>
              </v:shape>
            </w:pict>
          </mc:Fallback>
        </mc:AlternateContent>
      </w: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721765">
      <w:pPr>
        <w:pStyle w:val="ad"/>
        <w:ind w:right="840"/>
        <w:jc w:val="both"/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p w:rsidR="00721765" w:rsidRPr="00093404" w:rsidRDefault="00721765" w:rsidP="00325E76">
      <w:pPr>
        <w:rPr>
          <w:color w:val="000000" w:themeColor="text1"/>
        </w:rPr>
      </w:pPr>
    </w:p>
    <w:sectPr w:rsidR="00721765" w:rsidRPr="00093404" w:rsidSect="003F173D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0D2" w:rsidRDefault="009310D2" w:rsidP="00A15810">
      <w:r>
        <w:separator/>
      </w:r>
    </w:p>
  </w:endnote>
  <w:endnote w:type="continuationSeparator" w:id="0">
    <w:p w:rsidR="009310D2" w:rsidRDefault="009310D2" w:rsidP="00A1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0D2" w:rsidRDefault="009310D2" w:rsidP="00A15810">
      <w:r>
        <w:separator/>
      </w:r>
    </w:p>
  </w:footnote>
  <w:footnote w:type="continuationSeparator" w:id="0">
    <w:p w:rsidR="009310D2" w:rsidRDefault="009310D2" w:rsidP="00A15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1F"/>
    <w:rsid w:val="0001767F"/>
    <w:rsid w:val="00040398"/>
    <w:rsid w:val="000716AF"/>
    <w:rsid w:val="00093404"/>
    <w:rsid w:val="000A0099"/>
    <w:rsid w:val="000B18E2"/>
    <w:rsid w:val="000B4B34"/>
    <w:rsid w:val="000D1E69"/>
    <w:rsid w:val="000E310D"/>
    <w:rsid w:val="00136A35"/>
    <w:rsid w:val="00151964"/>
    <w:rsid w:val="00160CFD"/>
    <w:rsid w:val="001733E0"/>
    <w:rsid w:val="0017528B"/>
    <w:rsid w:val="001C5E29"/>
    <w:rsid w:val="00214855"/>
    <w:rsid w:val="002377DA"/>
    <w:rsid w:val="00252C0C"/>
    <w:rsid w:val="00280FEE"/>
    <w:rsid w:val="00282BEE"/>
    <w:rsid w:val="002C279F"/>
    <w:rsid w:val="002F3336"/>
    <w:rsid w:val="003007A6"/>
    <w:rsid w:val="00325E76"/>
    <w:rsid w:val="00365569"/>
    <w:rsid w:val="0037186D"/>
    <w:rsid w:val="003A0D2C"/>
    <w:rsid w:val="003A5252"/>
    <w:rsid w:val="003C175E"/>
    <w:rsid w:val="003D2B75"/>
    <w:rsid w:val="003F173D"/>
    <w:rsid w:val="003F526F"/>
    <w:rsid w:val="0040034D"/>
    <w:rsid w:val="00427A37"/>
    <w:rsid w:val="004635DF"/>
    <w:rsid w:val="004E0125"/>
    <w:rsid w:val="004E5B19"/>
    <w:rsid w:val="004F5F9B"/>
    <w:rsid w:val="0050353C"/>
    <w:rsid w:val="00504F6B"/>
    <w:rsid w:val="005C1634"/>
    <w:rsid w:val="005F28A1"/>
    <w:rsid w:val="0062687C"/>
    <w:rsid w:val="00663F7D"/>
    <w:rsid w:val="006A0870"/>
    <w:rsid w:val="006D0E2E"/>
    <w:rsid w:val="006E6F31"/>
    <w:rsid w:val="00721765"/>
    <w:rsid w:val="0074101E"/>
    <w:rsid w:val="0075731A"/>
    <w:rsid w:val="0079530C"/>
    <w:rsid w:val="007F1062"/>
    <w:rsid w:val="00822F0A"/>
    <w:rsid w:val="00875505"/>
    <w:rsid w:val="00895747"/>
    <w:rsid w:val="008B5CCA"/>
    <w:rsid w:val="008C7F29"/>
    <w:rsid w:val="009310D2"/>
    <w:rsid w:val="00985914"/>
    <w:rsid w:val="00994252"/>
    <w:rsid w:val="009B7C20"/>
    <w:rsid w:val="009D75C1"/>
    <w:rsid w:val="009E4160"/>
    <w:rsid w:val="009F788D"/>
    <w:rsid w:val="00A15810"/>
    <w:rsid w:val="00A15B11"/>
    <w:rsid w:val="00A76432"/>
    <w:rsid w:val="00A90BE6"/>
    <w:rsid w:val="00AF2695"/>
    <w:rsid w:val="00B5626F"/>
    <w:rsid w:val="00B66816"/>
    <w:rsid w:val="00B951CF"/>
    <w:rsid w:val="00BA05C6"/>
    <w:rsid w:val="00BA7979"/>
    <w:rsid w:val="00BB0362"/>
    <w:rsid w:val="00BB54A9"/>
    <w:rsid w:val="00BB785A"/>
    <w:rsid w:val="00BE7166"/>
    <w:rsid w:val="00BF2910"/>
    <w:rsid w:val="00BF4B44"/>
    <w:rsid w:val="00C23072"/>
    <w:rsid w:val="00C248E5"/>
    <w:rsid w:val="00C677DD"/>
    <w:rsid w:val="00D051B3"/>
    <w:rsid w:val="00D115D2"/>
    <w:rsid w:val="00D1350D"/>
    <w:rsid w:val="00D22B9B"/>
    <w:rsid w:val="00D23047"/>
    <w:rsid w:val="00D30E36"/>
    <w:rsid w:val="00D470E5"/>
    <w:rsid w:val="00D91361"/>
    <w:rsid w:val="00D91571"/>
    <w:rsid w:val="00D97F08"/>
    <w:rsid w:val="00DB11E1"/>
    <w:rsid w:val="00DD6C80"/>
    <w:rsid w:val="00DF515A"/>
    <w:rsid w:val="00E20AA7"/>
    <w:rsid w:val="00E21918"/>
    <w:rsid w:val="00E5538F"/>
    <w:rsid w:val="00E57C5F"/>
    <w:rsid w:val="00E641AE"/>
    <w:rsid w:val="00E65E2C"/>
    <w:rsid w:val="00E7297A"/>
    <w:rsid w:val="00E9121D"/>
    <w:rsid w:val="00E97313"/>
    <w:rsid w:val="00EB2A78"/>
    <w:rsid w:val="00EC2E91"/>
    <w:rsid w:val="00F00FB9"/>
    <w:rsid w:val="00F1047F"/>
    <w:rsid w:val="00F2031F"/>
    <w:rsid w:val="00F27B6E"/>
    <w:rsid w:val="00F323D8"/>
    <w:rsid w:val="00F35179"/>
    <w:rsid w:val="00F8640F"/>
    <w:rsid w:val="00F97DF9"/>
    <w:rsid w:val="00FA1F58"/>
    <w:rsid w:val="00FA2A0F"/>
    <w:rsid w:val="00FC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944D15"/>
  <w15:docId w15:val="{1509FFF1-4E24-4203-9667-828B299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8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855"/>
    <w:pPr>
      <w:ind w:leftChars="400" w:left="840"/>
    </w:pPr>
  </w:style>
  <w:style w:type="paragraph" w:customStyle="1" w:styleId="Default">
    <w:name w:val="Default"/>
    <w:rsid w:val="00F104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58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581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158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5810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0716A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33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33E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721765"/>
    <w:pPr>
      <w:jc w:val="center"/>
    </w:pPr>
  </w:style>
  <w:style w:type="character" w:customStyle="1" w:styleId="ac">
    <w:name w:val="記 (文字)"/>
    <w:basedOn w:val="a0"/>
    <w:link w:val="ab"/>
    <w:uiPriority w:val="99"/>
    <w:rsid w:val="00721765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721765"/>
    <w:pPr>
      <w:jc w:val="right"/>
    </w:pPr>
  </w:style>
  <w:style w:type="character" w:customStyle="1" w:styleId="ae">
    <w:name w:val="結語 (文字)"/>
    <w:basedOn w:val="a0"/>
    <w:link w:val="ad"/>
    <w:uiPriority w:val="99"/>
    <w:rsid w:val="007217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5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今村　悠</cp:lastModifiedBy>
  <cp:revision>3</cp:revision>
  <cp:lastPrinted>2012-10-23T00:45:00Z</cp:lastPrinted>
  <dcterms:created xsi:type="dcterms:W3CDTF">2019-11-06T07:46:00Z</dcterms:created>
  <dcterms:modified xsi:type="dcterms:W3CDTF">2019-11-06T07:48:00Z</dcterms:modified>
</cp:coreProperties>
</file>