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E6253" w14:textId="63FAD6DD" w:rsidR="00DA4C01" w:rsidRDefault="007045D5" w:rsidP="007045D5">
      <w:pPr>
        <w:jc w:val="center"/>
        <w:rPr>
          <w:sz w:val="21"/>
          <w:szCs w:val="21"/>
        </w:rPr>
      </w:pPr>
      <w:r>
        <w:rPr>
          <w:rFonts w:hint="eastAsia"/>
          <w:b/>
          <w:bCs/>
          <w:sz w:val="28"/>
          <w:szCs w:val="28"/>
        </w:rPr>
        <w:t>入</w:t>
      </w:r>
      <w:r w:rsidR="00B041D9">
        <w:rPr>
          <w:rFonts w:hint="eastAsia"/>
          <w:b/>
          <w:bCs/>
          <w:sz w:val="28"/>
          <w:szCs w:val="28"/>
        </w:rPr>
        <w:t xml:space="preserve">　</w:t>
      </w:r>
      <w:r>
        <w:rPr>
          <w:rFonts w:hint="eastAsia"/>
          <w:b/>
          <w:bCs/>
          <w:sz w:val="28"/>
          <w:szCs w:val="28"/>
        </w:rPr>
        <w:t xml:space="preserve">札　</w:t>
      </w:r>
      <w:r w:rsidR="00B041D9">
        <w:rPr>
          <w:rFonts w:hint="eastAsia"/>
          <w:b/>
          <w:bCs/>
          <w:sz w:val="28"/>
          <w:szCs w:val="28"/>
        </w:rPr>
        <w:t>参　加　資　格　確　認　申　請</w:t>
      </w:r>
      <w:r>
        <w:rPr>
          <w:rFonts w:hint="eastAsia"/>
          <w:b/>
          <w:bCs/>
          <w:sz w:val="28"/>
          <w:szCs w:val="28"/>
        </w:rPr>
        <w:t xml:space="preserve">　書</w:t>
      </w:r>
    </w:p>
    <w:p w14:paraId="246FBA65" w14:textId="77777777" w:rsidR="007045D5" w:rsidRDefault="00D660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</w:p>
    <w:p w14:paraId="2850D21E" w14:textId="6B480004" w:rsidR="00B041D9" w:rsidRDefault="00B041D9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令和８年　月　　日</w:t>
      </w:r>
    </w:p>
    <w:p w14:paraId="2300916C" w14:textId="77777777" w:rsidR="00B041D9" w:rsidRDefault="00B041D9" w:rsidP="007045D5">
      <w:pPr>
        <w:ind w:firstLineChars="100" w:firstLine="236"/>
        <w:rPr>
          <w:sz w:val="21"/>
          <w:szCs w:val="21"/>
        </w:rPr>
      </w:pPr>
    </w:p>
    <w:p w14:paraId="4C99332E" w14:textId="77777777" w:rsidR="00B041D9" w:rsidRDefault="00B041D9" w:rsidP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（あて先）</w:t>
      </w:r>
    </w:p>
    <w:p w14:paraId="02F252A1" w14:textId="77777777" w:rsidR="00B041D9" w:rsidRDefault="00B041D9" w:rsidP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千　葉　市　長</w:t>
      </w:r>
    </w:p>
    <w:p w14:paraId="53C4FD80" w14:textId="77777777" w:rsidR="00B041D9" w:rsidRDefault="00B041D9" w:rsidP="00B041D9">
      <w:pPr>
        <w:rPr>
          <w:sz w:val="21"/>
          <w:szCs w:val="21"/>
        </w:rPr>
      </w:pPr>
    </w:p>
    <w:p w14:paraId="53F757BE" w14:textId="77777777" w:rsidR="00B041D9" w:rsidRDefault="00B041D9" w:rsidP="00B041D9">
      <w:pPr>
        <w:ind w:firstLineChars="2200" w:firstLine="5186"/>
        <w:rPr>
          <w:sz w:val="21"/>
          <w:szCs w:val="21"/>
        </w:rPr>
      </w:pPr>
      <w:r>
        <w:rPr>
          <w:rFonts w:hint="eastAsia"/>
          <w:sz w:val="21"/>
          <w:szCs w:val="21"/>
        </w:rPr>
        <w:t>所在地</w:t>
      </w:r>
    </w:p>
    <w:p w14:paraId="11F319E9" w14:textId="77777777" w:rsidR="00B041D9" w:rsidRDefault="00B041D9" w:rsidP="00B041D9">
      <w:pPr>
        <w:ind w:firstLineChars="2200" w:firstLine="5186"/>
        <w:rPr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</w:p>
    <w:p w14:paraId="1A42A74E" w14:textId="72AD5AC6" w:rsidR="00D66018" w:rsidRDefault="00B041D9" w:rsidP="00B041D9">
      <w:pPr>
        <w:ind w:firstLineChars="2200" w:firstLine="5186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代表者職氏名　　　　　　　　　印　　</w:t>
      </w:r>
    </w:p>
    <w:p w14:paraId="593A861D" w14:textId="0AC450F8" w:rsidR="00B6289F" w:rsidRDefault="00B628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 w:rsidR="00B041D9">
        <w:rPr>
          <w:rFonts w:hint="eastAsia"/>
          <w:sz w:val="21"/>
          <w:szCs w:val="21"/>
        </w:rPr>
        <w:t xml:space="preserve">　　　　　　　　　　　　　　　　　　　　担当者所属</w:t>
      </w:r>
    </w:p>
    <w:p w14:paraId="78013788" w14:textId="570380D4" w:rsidR="00B041D9" w:rsidRDefault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氏名</w:t>
      </w:r>
    </w:p>
    <w:p w14:paraId="045DE379" w14:textId="2E9573D6" w:rsidR="00B041D9" w:rsidRDefault="00B041D9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TEL</w:t>
      </w:r>
    </w:p>
    <w:p w14:paraId="5C5B26E0" w14:textId="77777777" w:rsidR="00B041D9" w:rsidRDefault="00B041D9">
      <w:pPr>
        <w:rPr>
          <w:sz w:val="21"/>
          <w:szCs w:val="21"/>
        </w:rPr>
      </w:pPr>
    </w:p>
    <w:p w14:paraId="3C47198C" w14:textId="77777777" w:rsidR="00B041D9" w:rsidRDefault="00B628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制限付一般競争入札に</w:t>
      </w:r>
      <w:r w:rsidR="00B041D9">
        <w:rPr>
          <w:rFonts w:hint="eastAsia"/>
          <w:sz w:val="21"/>
          <w:szCs w:val="21"/>
        </w:rPr>
        <w:t>参加を希望しますので、下記のとおり関係書類を添付して申請します。</w:t>
      </w:r>
    </w:p>
    <w:p w14:paraId="4A531A2A" w14:textId="7FB51AE7" w:rsidR="00B6289F" w:rsidRDefault="00B6289F">
      <w:pPr>
        <w:rPr>
          <w:sz w:val="21"/>
          <w:szCs w:val="21"/>
        </w:rPr>
      </w:pPr>
    </w:p>
    <w:p w14:paraId="4B8B0F46" w14:textId="47244D90" w:rsidR="00B6289F" w:rsidRPr="00B041D9" w:rsidRDefault="00B041D9" w:rsidP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１　</w:t>
      </w:r>
      <w:r w:rsidR="00B6289F" w:rsidRPr="00B041D9">
        <w:rPr>
          <w:rFonts w:hint="eastAsia"/>
          <w:sz w:val="21"/>
          <w:szCs w:val="21"/>
        </w:rPr>
        <w:t>件名</w:t>
      </w:r>
    </w:p>
    <w:p w14:paraId="15ED225A" w14:textId="56C05C49" w:rsidR="00B6289F" w:rsidRDefault="00B6289F" w:rsidP="00B628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bookmarkStart w:id="0" w:name="_Hlk238043710"/>
      <w:r w:rsidRPr="00B6289F">
        <w:rPr>
          <w:rFonts w:hint="eastAsia"/>
          <w:sz w:val="21"/>
          <w:szCs w:val="21"/>
        </w:rPr>
        <w:t>令和８年度若葉・緑環境事業所照明の</w:t>
      </w:r>
      <w:r w:rsidRPr="00B6289F">
        <w:rPr>
          <w:sz w:val="21"/>
          <w:szCs w:val="21"/>
        </w:rPr>
        <w:t>LED化修繕</w:t>
      </w:r>
      <w:bookmarkEnd w:id="0"/>
    </w:p>
    <w:p w14:paraId="1D056358" w14:textId="77777777" w:rsidR="00B041D9" w:rsidRDefault="00B041D9" w:rsidP="00B041D9">
      <w:pPr>
        <w:rPr>
          <w:sz w:val="21"/>
          <w:szCs w:val="21"/>
        </w:rPr>
      </w:pPr>
    </w:p>
    <w:p w14:paraId="1BC3A623" w14:textId="77777777" w:rsidR="00B041D9" w:rsidRDefault="00B041D9" w:rsidP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２　履行場所</w:t>
      </w:r>
    </w:p>
    <w:p w14:paraId="23DA6EF3" w14:textId="33442AED" w:rsidR="00B6289F" w:rsidRPr="00B041D9" w:rsidRDefault="00FD04F6" w:rsidP="00B041D9">
      <w:pPr>
        <w:ind w:firstLineChars="200" w:firstLine="471"/>
        <w:rPr>
          <w:sz w:val="21"/>
          <w:szCs w:val="21"/>
        </w:rPr>
      </w:pPr>
      <w:bookmarkStart w:id="1" w:name="_Hlk238039951"/>
      <w:r w:rsidRPr="00B041D9">
        <w:rPr>
          <w:rFonts w:hint="eastAsia"/>
          <w:sz w:val="21"/>
          <w:szCs w:val="21"/>
        </w:rPr>
        <w:t>千葉市</w:t>
      </w:r>
      <w:r w:rsidR="00B6289F" w:rsidRPr="00B041D9">
        <w:rPr>
          <w:rFonts w:hint="eastAsia"/>
          <w:sz w:val="21"/>
          <w:szCs w:val="21"/>
        </w:rPr>
        <w:t>緑区平山町１０４５－５</w:t>
      </w:r>
      <w:bookmarkEnd w:id="1"/>
    </w:p>
    <w:p w14:paraId="7EB6D605" w14:textId="77777777" w:rsidR="007045D5" w:rsidRPr="00B041D9" w:rsidRDefault="007045D5" w:rsidP="00B6289F">
      <w:pPr>
        <w:rPr>
          <w:sz w:val="21"/>
          <w:szCs w:val="21"/>
        </w:rPr>
      </w:pPr>
    </w:p>
    <w:p w14:paraId="431F04BD" w14:textId="77777777" w:rsidR="00B041D9" w:rsidRDefault="00B041D9" w:rsidP="00B6289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３　添付書類</w:t>
      </w:r>
    </w:p>
    <w:p w14:paraId="1F3E7C21" w14:textId="3D4E4097" w:rsidR="00B6289F" w:rsidRDefault="00B6289F" w:rsidP="00B041D9">
      <w:pPr>
        <w:ind w:leftChars="100" w:left="266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競争入札参加資格</w:t>
      </w:r>
      <w:r w:rsidR="00B041D9">
        <w:rPr>
          <w:rFonts w:hint="eastAsia"/>
          <w:sz w:val="21"/>
          <w:szCs w:val="21"/>
        </w:rPr>
        <w:t>で定めた令和３年度から令和７年度までの電気設備の修繕等の契約書及び仕様書の写し</w:t>
      </w:r>
    </w:p>
    <w:p w14:paraId="30BDE795" w14:textId="7E10B4B2" w:rsidR="007045D5" w:rsidRDefault="00B6289F" w:rsidP="00B041D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</w:p>
    <w:p w14:paraId="211375F8" w14:textId="56AE4929" w:rsidR="00B07FF3" w:rsidRPr="007045D5" w:rsidRDefault="008B6E0A" w:rsidP="008B6E0A">
      <w:pPr>
        <w:ind w:left="236" w:hangingChars="100" w:hanging="236"/>
        <w:rPr>
          <w:sz w:val="21"/>
          <w:szCs w:val="21"/>
        </w:rPr>
      </w:pPr>
      <w:r>
        <w:rPr>
          <w:rFonts w:hint="eastAsia"/>
          <w:sz w:val="21"/>
          <w:szCs w:val="21"/>
        </w:rPr>
        <w:t>＊申請は、原則として本店の代表者名で行ってください。ただし、令和８・９年度競争入札参加資格申請時（登録時）において支店長等に入札・契約等に関する権限を委任している場合は、受任者名で申請してください。</w:t>
      </w:r>
    </w:p>
    <w:sectPr w:rsidR="00B07FF3" w:rsidRPr="007045D5" w:rsidSect="00B6289F">
      <w:pgSz w:w="11906" w:h="16838" w:code="9"/>
      <w:pgMar w:top="1418" w:right="1418" w:bottom="1418" w:left="1418" w:header="851" w:footer="992" w:gutter="0"/>
      <w:cols w:space="425"/>
      <w:docGrid w:type="linesAndChars" w:linePitch="424" w:charSpace="5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BF975" w14:textId="77777777" w:rsidR="00D66018" w:rsidRDefault="00D66018" w:rsidP="00D66018">
      <w:r>
        <w:separator/>
      </w:r>
    </w:p>
  </w:endnote>
  <w:endnote w:type="continuationSeparator" w:id="0">
    <w:p w14:paraId="69875997" w14:textId="77777777" w:rsidR="00D66018" w:rsidRDefault="00D66018" w:rsidP="00D6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59681" w14:textId="77777777" w:rsidR="00D66018" w:rsidRDefault="00D66018" w:rsidP="00D66018">
      <w:r>
        <w:separator/>
      </w:r>
    </w:p>
  </w:footnote>
  <w:footnote w:type="continuationSeparator" w:id="0">
    <w:p w14:paraId="25D2072F" w14:textId="77777777" w:rsidR="00D66018" w:rsidRDefault="00D66018" w:rsidP="00D6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D17B2"/>
    <w:multiLevelType w:val="hybridMultilevel"/>
    <w:tmpl w:val="80DCE946"/>
    <w:lvl w:ilvl="0" w:tplc="10AAA0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5812350"/>
    <w:multiLevelType w:val="hybridMultilevel"/>
    <w:tmpl w:val="A4C82320"/>
    <w:lvl w:ilvl="0" w:tplc="B9F0C2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DF13F15"/>
    <w:multiLevelType w:val="hybridMultilevel"/>
    <w:tmpl w:val="ABEC1DC4"/>
    <w:lvl w:ilvl="0" w:tplc="63702E2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F8D0097"/>
    <w:multiLevelType w:val="hybridMultilevel"/>
    <w:tmpl w:val="69647BF4"/>
    <w:lvl w:ilvl="0" w:tplc="880A9234">
      <w:start w:val="9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6C60CA3"/>
    <w:multiLevelType w:val="hybridMultilevel"/>
    <w:tmpl w:val="994C8116"/>
    <w:lvl w:ilvl="0" w:tplc="33802A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E836BC1"/>
    <w:multiLevelType w:val="hybridMultilevel"/>
    <w:tmpl w:val="5F3E4AD4"/>
    <w:lvl w:ilvl="0" w:tplc="EEFAA6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EA96034"/>
    <w:multiLevelType w:val="hybridMultilevel"/>
    <w:tmpl w:val="FD2C0778"/>
    <w:lvl w:ilvl="0" w:tplc="8EC473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8007451">
    <w:abstractNumId w:val="6"/>
  </w:num>
  <w:num w:numId="2" w16cid:durableId="2065985198">
    <w:abstractNumId w:val="2"/>
  </w:num>
  <w:num w:numId="3" w16cid:durableId="787504561">
    <w:abstractNumId w:val="4"/>
  </w:num>
  <w:num w:numId="4" w16cid:durableId="2105877149">
    <w:abstractNumId w:val="0"/>
  </w:num>
  <w:num w:numId="5" w16cid:durableId="69238728">
    <w:abstractNumId w:val="5"/>
  </w:num>
  <w:num w:numId="6" w16cid:durableId="1045107177">
    <w:abstractNumId w:val="1"/>
  </w:num>
  <w:num w:numId="7" w16cid:durableId="280385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33"/>
  <w:drawingGridVerticalSpacing w:val="21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26"/>
    <w:rsid w:val="00163170"/>
    <w:rsid w:val="002A1874"/>
    <w:rsid w:val="003A119D"/>
    <w:rsid w:val="003F6158"/>
    <w:rsid w:val="0047233A"/>
    <w:rsid w:val="00501784"/>
    <w:rsid w:val="00615F26"/>
    <w:rsid w:val="006C38B9"/>
    <w:rsid w:val="007045D5"/>
    <w:rsid w:val="00720108"/>
    <w:rsid w:val="00880A22"/>
    <w:rsid w:val="008B6E0A"/>
    <w:rsid w:val="008E3134"/>
    <w:rsid w:val="00955C26"/>
    <w:rsid w:val="00B041D9"/>
    <w:rsid w:val="00B07FF3"/>
    <w:rsid w:val="00B26B3F"/>
    <w:rsid w:val="00B6289F"/>
    <w:rsid w:val="00B97146"/>
    <w:rsid w:val="00BC1A3C"/>
    <w:rsid w:val="00C12B71"/>
    <w:rsid w:val="00D66018"/>
    <w:rsid w:val="00DA4C01"/>
    <w:rsid w:val="00F75B6F"/>
    <w:rsid w:val="00FD04F6"/>
    <w:rsid w:val="00FD7255"/>
    <w:rsid w:val="00F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0EA2FA"/>
  <w15:chartTrackingRefBased/>
  <w15:docId w15:val="{DDF15154-9572-4705-817A-E5D9085B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C26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55C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C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C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C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C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C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C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5C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5C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5C2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5C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5C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5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C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5C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C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5C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C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5C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5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5C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5C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60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6018"/>
    <w:rPr>
      <w:sz w:val="24"/>
    </w:rPr>
  </w:style>
  <w:style w:type="paragraph" w:styleId="ac">
    <w:name w:val="footer"/>
    <w:basedOn w:val="a"/>
    <w:link w:val="ad"/>
    <w:uiPriority w:val="99"/>
    <w:unhideWhenUsed/>
    <w:rsid w:val="00D660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6018"/>
    <w:rPr>
      <w:sz w:val="24"/>
    </w:rPr>
  </w:style>
  <w:style w:type="character" w:styleId="ae">
    <w:name w:val="Hyperlink"/>
    <w:basedOn w:val="a0"/>
    <w:uiPriority w:val="99"/>
    <w:unhideWhenUsed/>
    <w:rsid w:val="008E313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E313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A119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CHAINS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俊之</dc:creator>
  <cp:keywords/>
  <dc:description/>
  <cp:lastModifiedBy>田口　俊之</cp:lastModifiedBy>
  <cp:revision>3</cp:revision>
  <cp:lastPrinted>2026-08-19T07:35:00Z</cp:lastPrinted>
  <dcterms:created xsi:type="dcterms:W3CDTF">2026-08-19T07:37:00Z</dcterms:created>
  <dcterms:modified xsi:type="dcterms:W3CDTF">2026-08-20T04:55:00Z</dcterms:modified>
</cp:coreProperties>
</file>