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2689D" w14:textId="424CA011" w:rsidR="00C21E75" w:rsidRDefault="00F85123">
      <w:pPr>
        <w:jc w:val="right"/>
      </w:pPr>
      <w:r>
        <w:rPr>
          <w:rFonts w:hint="eastAsia"/>
        </w:rPr>
        <w:t>令和</w:t>
      </w:r>
      <w:r w:rsidR="00094085">
        <w:rPr>
          <w:rFonts w:hint="eastAsia"/>
        </w:rPr>
        <w:t>６</w:t>
      </w:r>
      <w:r>
        <w:rPr>
          <w:rFonts w:hint="eastAsia"/>
        </w:rPr>
        <w:t xml:space="preserve">年　　</w:t>
      </w:r>
      <w:r w:rsidR="0000577A">
        <w:rPr>
          <w:rFonts w:hint="eastAsia"/>
        </w:rPr>
        <w:t xml:space="preserve">月　　</w:t>
      </w:r>
      <w:r w:rsidR="00C21E75">
        <w:rPr>
          <w:rFonts w:hint="eastAsia"/>
        </w:rPr>
        <w:t>日</w:t>
      </w:r>
    </w:p>
    <w:p w14:paraId="5F2407E7" w14:textId="77777777" w:rsidR="00C21E75" w:rsidRDefault="00C21E75"/>
    <w:p w14:paraId="045023F4" w14:textId="77777777" w:rsidR="007F0832" w:rsidRDefault="007F0832">
      <w:r>
        <w:rPr>
          <w:rFonts w:hint="eastAsia"/>
        </w:rPr>
        <w:t>（あて先）</w:t>
      </w:r>
    </w:p>
    <w:p w14:paraId="118004DC" w14:textId="77777777" w:rsidR="00C21E75" w:rsidRDefault="00C21E75">
      <w:r>
        <w:rPr>
          <w:rFonts w:hint="eastAsia"/>
        </w:rPr>
        <w:t>千</w:t>
      </w:r>
      <w:r w:rsidR="007F0832">
        <w:rPr>
          <w:rFonts w:hint="eastAsia"/>
        </w:rPr>
        <w:t xml:space="preserve">　</w:t>
      </w:r>
      <w:r>
        <w:rPr>
          <w:rFonts w:hint="eastAsia"/>
        </w:rPr>
        <w:t>葉</w:t>
      </w:r>
      <w:r w:rsidR="007F0832">
        <w:rPr>
          <w:rFonts w:hint="eastAsia"/>
        </w:rPr>
        <w:t xml:space="preserve">　</w:t>
      </w:r>
      <w:r>
        <w:rPr>
          <w:rFonts w:hint="eastAsia"/>
        </w:rPr>
        <w:t>市</w:t>
      </w:r>
      <w:r w:rsidR="007F0832">
        <w:rPr>
          <w:rFonts w:hint="eastAsia"/>
        </w:rPr>
        <w:t xml:space="preserve">　</w:t>
      </w:r>
      <w:r>
        <w:rPr>
          <w:rFonts w:hint="eastAsia"/>
        </w:rPr>
        <w:t>長</w:t>
      </w:r>
    </w:p>
    <w:p w14:paraId="77472EC1" w14:textId="77777777" w:rsidR="00034FE0" w:rsidRDefault="00034FE0"/>
    <w:p w14:paraId="00D9A338" w14:textId="77777777" w:rsidR="00C21E75" w:rsidRDefault="00C21E75">
      <w:pPr>
        <w:ind w:left="4410"/>
      </w:pPr>
      <w:r>
        <w:rPr>
          <w:rFonts w:hint="eastAsia"/>
        </w:rPr>
        <w:t>住所</w:t>
      </w:r>
    </w:p>
    <w:p w14:paraId="38574D9F" w14:textId="77777777" w:rsidR="00C21E75" w:rsidRDefault="00C21E75">
      <w:pPr>
        <w:ind w:left="4410"/>
      </w:pPr>
      <w:r>
        <w:rPr>
          <w:rFonts w:hint="eastAsia"/>
        </w:rPr>
        <w:t>商号又は名称</w:t>
      </w:r>
    </w:p>
    <w:p w14:paraId="0849A209" w14:textId="77777777" w:rsidR="00C21E75" w:rsidRDefault="00C21E75" w:rsidP="0040794F">
      <w:pPr>
        <w:ind w:left="4410"/>
        <w:jc w:val="left"/>
      </w:pPr>
      <w:r>
        <w:rPr>
          <w:rFonts w:hint="eastAsia"/>
        </w:rPr>
        <w:t>代表者</w:t>
      </w:r>
      <w:r w:rsidR="0040794F">
        <w:rPr>
          <w:rFonts w:hint="eastAsia"/>
        </w:rPr>
        <w:t>職</w:t>
      </w:r>
      <w:r w:rsidR="0087058C">
        <w:rPr>
          <w:rFonts w:hint="eastAsia"/>
        </w:rPr>
        <w:t>氏</w:t>
      </w:r>
      <w:r w:rsidR="0040794F">
        <w:rPr>
          <w:rFonts w:hint="eastAsia"/>
        </w:rPr>
        <w:t>名</w:t>
      </w:r>
      <w:r>
        <w:rPr>
          <w:rFonts w:hint="eastAsia"/>
        </w:rPr>
        <w:t xml:space="preserve">　　　　　　　　　</w:t>
      </w:r>
      <w:r w:rsidR="0040794F">
        <w:rPr>
          <w:rFonts w:hint="eastAsia"/>
        </w:rPr>
        <w:t xml:space="preserve">　　</w:t>
      </w:r>
      <w:r>
        <w:rPr>
          <w:rFonts w:hint="eastAsia"/>
        </w:rPr>
        <w:t xml:space="preserve">　印</w:t>
      </w:r>
    </w:p>
    <w:p w14:paraId="0BD9E6F9" w14:textId="77777777" w:rsidR="00C21E75" w:rsidRDefault="00594F2F">
      <w:pPr>
        <w:ind w:left="44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4A1DAB0" wp14:editId="204F4E68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114300" cy="685800"/>
                <wp:effectExtent l="9525" t="9525" r="952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114300" cy="685800"/>
                        </a:xfrm>
                        <a:prstGeom prst="leftBracket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E60F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" o:spid="_x0000_s1026" type="#_x0000_t85" style="position:absolute;left:0;text-align:left;margin-left:414pt;margin-top:0;width:9pt;height:54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D7FB5AA" wp14:editId="4768F1FB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114300" cy="68580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685800"/>
                        </a:xfrm>
                        <a:prstGeom prst="leftBracket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A4A3D" id="AutoShape 2" o:spid="_x0000_s1026" type="#_x0000_t85" style="position:absolute;left:0;text-align:left;margin-left:3in;margin-top:0;width:9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" o:allowincell="f"/>
            </w:pict>
          </mc:Fallback>
        </mc:AlternateContent>
      </w:r>
      <w:r w:rsidR="00C21E75">
        <w:rPr>
          <w:rFonts w:hint="eastAsia"/>
        </w:rPr>
        <w:t>担当者氏名</w:t>
      </w:r>
    </w:p>
    <w:p w14:paraId="417E9EAC" w14:textId="77777777" w:rsidR="00C21E75" w:rsidRDefault="00C21E75">
      <w:pPr>
        <w:ind w:left="4410"/>
      </w:pPr>
      <w:r>
        <w:rPr>
          <w:rFonts w:hint="eastAsia"/>
        </w:rPr>
        <w:t>ＴＥＬ</w:t>
      </w:r>
    </w:p>
    <w:p w14:paraId="3199F983" w14:textId="77777777" w:rsidR="00C21E75" w:rsidRDefault="00C21E75">
      <w:pPr>
        <w:ind w:left="4410"/>
      </w:pPr>
      <w:r>
        <w:rPr>
          <w:rFonts w:hint="eastAsia"/>
        </w:rPr>
        <w:t>ＦＡＸ</w:t>
      </w:r>
    </w:p>
    <w:p w14:paraId="7B05E5F0" w14:textId="77777777" w:rsidR="00C21E75" w:rsidRDefault="00C21E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3352"/>
        <w:gridCol w:w="4351"/>
      </w:tblGrid>
      <w:tr w:rsidR="00C21E75" w14:paraId="098FA0B4" w14:textId="77777777">
        <w:trPr>
          <w:trHeight w:val="600"/>
        </w:trPr>
        <w:tc>
          <w:tcPr>
            <w:tcW w:w="8702" w:type="dxa"/>
            <w:gridSpan w:val="3"/>
            <w:vAlign w:val="center"/>
          </w:tcPr>
          <w:p w14:paraId="2C530FBD" w14:textId="77777777" w:rsidR="00C21E75" w:rsidRDefault="00C21E75">
            <w:pPr>
              <w:jc w:val="center"/>
            </w:pPr>
            <w:r>
              <w:rPr>
                <w:rFonts w:hint="eastAsia"/>
              </w:rPr>
              <w:t>質問回答書</w:t>
            </w:r>
          </w:p>
        </w:tc>
      </w:tr>
      <w:tr w:rsidR="00C21E75" w14:paraId="65DC5C58" w14:textId="77777777">
        <w:trPr>
          <w:trHeight w:val="600"/>
        </w:trPr>
        <w:tc>
          <w:tcPr>
            <w:tcW w:w="999" w:type="dxa"/>
            <w:vAlign w:val="center"/>
          </w:tcPr>
          <w:p w14:paraId="6614C11A" w14:textId="77777777" w:rsidR="00C21E75" w:rsidRDefault="00C21E75">
            <w:pPr>
              <w:jc w:val="distribute"/>
            </w:pPr>
            <w:r>
              <w:rPr>
                <w:rFonts w:hint="eastAsia"/>
              </w:rPr>
              <w:t>委託名</w:t>
            </w:r>
          </w:p>
        </w:tc>
        <w:tc>
          <w:tcPr>
            <w:tcW w:w="7703" w:type="dxa"/>
            <w:gridSpan w:val="2"/>
            <w:vAlign w:val="center"/>
          </w:tcPr>
          <w:p w14:paraId="4540E6A0" w14:textId="59852D83" w:rsidR="00C21E75" w:rsidRDefault="00F85123" w:rsidP="00B24EF8">
            <w:r>
              <w:rPr>
                <w:rFonts w:hint="eastAsia"/>
                <w:sz w:val="22"/>
              </w:rPr>
              <w:t>令和</w:t>
            </w:r>
            <w:r w:rsidR="00094085">
              <w:rPr>
                <w:rFonts w:hint="eastAsia"/>
                <w:sz w:val="22"/>
              </w:rPr>
              <w:t>７</w:t>
            </w:r>
            <w:r w:rsidR="00BF322B">
              <w:rPr>
                <w:rFonts w:hint="eastAsia"/>
                <w:sz w:val="22"/>
              </w:rPr>
              <w:t>年度版千葉市環境教育教材（小学生版及び中学生版）作成業務委託</w:t>
            </w:r>
          </w:p>
        </w:tc>
      </w:tr>
      <w:tr w:rsidR="00C21E75" w14:paraId="5B3D9E37" w14:textId="77777777">
        <w:trPr>
          <w:trHeight w:val="600"/>
        </w:trPr>
        <w:tc>
          <w:tcPr>
            <w:tcW w:w="4351" w:type="dxa"/>
            <w:gridSpan w:val="2"/>
            <w:vAlign w:val="center"/>
          </w:tcPr>
          <w:p w14:paraId="51CF7C1A" w14:textId="77777777" w:rsidR="00C21E75" w:rsidRDefault="00C21E75">
            <w:pPr>
              <w:jc w:val="center"/>
            </w:pPr>
            <w:r>
              <w:rPr>
                <w:rFonts w:hint="eastAsia"/>
              </w:rPr>
              <w:t>質　問　事　項</w:t>
            </w:r>
          </w:p>
        </w:tc>
        <w:tc>
          <w:tcPr>
            <w:tcW w:w="4351" w:type="dxa"/>
            <w:vAlign w:val="center"/>
          </w:tcPr>
          <w:p w14:paraId="1FD8CD03" w14:textId="77777777" w:rsidR="00C21E75" w:rsidRDefault="00C21E75">
            <w:pPr>
              <w:jc w:val="center"/>
            </w:pPr>
            <w:r>
              <w:rPr>
                <w:rFonts w:hint="eastAsia"/>
              </w:rPr>
              <w:t>回　　　　　答</w:t>
            </w:r>
          </w:p>
        </w:tc>
      </w:tr>
      <w:tr w:rsidR="00C21E75" w14:paraId="582FFDC8" w14:textId="77777777">
        <w:trPr>
          <w:trHeight w:val="5000"/>
        </w:trPr>
        <w:tc>
          <w:tcPr>
            <w:tcW w:w="4351" w:type="dxa"/>
            <w:gridSpan w:val="2"/>
          </w:tcPr>
          <w:p w14:paraId="65EB91AC" w14:textId="77777777" w:rsidR="00F95347" w:rsidRDefault="00F95347" w:rsidP="00894703"/>
        </w:tc>
        <w:tc>
          <w:tcPr>
            <w:tcW w:w="4351" w:type="dxa"/>
          </w:tcPr>
          <w:p w14:paraId="194070B1" w14:textId="77777777" w:rsidR="00F95347" w:rsidRDefault="00F95347"/>
        </w:tc>
      </w:tr>
    </w:tbl>
    <w:p w14:paraId="4427C66F" w14:textId="77777777" w:rsidR="00850560" w:rsidRDefault="00850560" w:rsidP="00F55BFF">
      <w:pPr>
        <w:numPr>
          <w:ilvl w:val="0"/>
          <w:numId w:val="1"/>
        </w:numPr>
      </w:pPr>
      <w:r>
        <w:rPr>
          <w:rFonts w:hint="eastAsia"/>
        </w:rPr>
        <w:t>質問にあたっては関係書類を熟読すること。</w:t>
      </w:r>
    </w:p>
    <w:p w14:paraId="44F475ED" w14:textId="063148E2" w:rsidR="00B11ACD" w:rsidRDefault="00F85123" w:rsidP="00187126">
      <w:pPr>
        <w:numPr>
          <w:ilvl w:val="0"/>
          <w:numId w:val="1"/>
        </w:numPr>
      </w:pPr>
      <w:r>
        <w:rPr>
          <w:rFonts w:hint="eastAsia"/>
        </w:rPr>
        <w:t>質問提出期限</w:t>
      </w:r>
      <w:r w:rsidRPr="00DD6ACC">
        <w:rPr>
          <w:rFonts w:hint="eastAsia"/>
        </w:rPr>
        <w:t>は令和</w:t>
      </w:r>
      <w:r w:rsidR="00094085">
        <w:rPr>
          <w:rFonts w:hint="eastAsia"/>
        </w:rPr>
        <w:t>６</w:t>
      </w:r>
      <w:r w:rsidR="00B11ACD" w:rsidRPr="00DD6ACC">
        <w:rPr>
          <w:rFonts w:hint="eastAsia"/>
        </w:rPr>
        <w:t>年</w:t>
      </w:r>
      <w:r w:rsidR="00094085">
        <w:rPr>
          <w:rFonts w:hint="eastAsia"/>
        </w:rPr>
        <w:t>９</w:t>
      </w:r>
      <w:r w:rsidR="00121401" w:rsidRPr="00DD6ACC">
        <w:rPr>
          <w:rFonts w:hint="eastAsia"/>
        </w:rPr>
        <w:t>月</w:t>
      </w:r>
      <w:r w:rsidR="0014469A">
        <w:rPr>
          <w:rFonts w:hint="eastAsia"/>
        </w:rPr>
        <w:t>１０</w:t>
      </w:r>
      <w:r w:rsidR="00B11ACD" w:rsidRPr="00DD6ACC">
        <w:rPr>
          <w:rFonts w:hint="eastAsia"/>
        </w:rPr>
        <w:t>日（</w:t>
      </w:r>
      <w:r w:rsidR="0014469A">
        <w:rPr>
          <w:rFonts w:hint="eastAsia"/>
        </w:rPr>
        <w:t>火</w:t>
      </w:r>
      <w:r w:rsidR="00850560" w:rsidRPr="00DD6ACC">
        <w:rPr>
          <w:rFonts w:hint="eastAsia"/>
        </w:rPr>
        <w:t>）</w:t>
      </w:r>
      <w:r w:rsidR="00762944" w:rsidRPr="00DD6ACC">
        <w:rPr>
          <w:rFonts w:hint="eastAsia"/>
        </w:rPr>
        <w:t>１</w:t>
      </w:r>
      <w:r w:rsidR="00094085">
        <w:rPr>
          <w:rFonts w:hint="eastAsia"/>
        </w:rPr>
        <w:t>７</w:t>
      </w:r>
      <w:r w:rsidR="0028364D">
        <w:rPr>
          <w:rFonts w:hint="eastAsia"/>
        </w:rPr>
        <w:t>時</w:t>
      </w:r>
      <w:r w:rsidR="00121401">
        <w:rPr>
          <w:rFonts w:hint="eastAsia"/>
        </w:rPr>
        <w:t>００</w:t>
      </w:r>
      <w:r w:rsidR="001A3300">
        <w:rPr>
          <w:rFonts w:hint="eastAsia"/>
        </w:rPr>
        <w:t>分</w:t>
      </w:r>
      <w:r w:rsidR="00B11ACD">
        <w:rPr>
          <w:rFonts w:hint="eastAsia"/>
        </w:rPr>
        <w:t>まで。</w:t>
      </w:r>
    </w:p>
    <w:p w14:paraId="715CEA9F" w14:textId="77777777" w:rsidR="002F392A" w:rsidRPr="00594F2F" w:rsidRDefault="002F392A" w:rsidP="00594F2F">
      <w:pPr>
        <w:pStyle w:val="Default"/>
        <w:ind w:firstLineChars="166" w:firstLine="349"/>
        <w:rPr>
          <w:sz w:val="21"/>
          <w:szCs w:val="21"/>
        </w:rPr>
      </w:pPr>
      <w:r>
        <w:rPr>
          <w:rFonts w:hint="eastAsia"/>
          <w:sz w:val="21"/>
          <w:szCs w:val="21"/>
        </w:rPr>
        <w:t>提出期限までに「</w:t>
      </w:r>
      <w:r w:rsidRPr="007237AE">
        <w:rPr>
          <w:rFonts w:hint="eastAsia"/>
          <w:sz w:val="21"/>
          <w:szCs w:val="21"/>
        </w:rPr>
        <w:t>質問回答書</w:t>
      </w:r>
      <w:r>
        <w:rPr>
          <w:rFonts w:hint="eastAsia"/>
          <w:sz w:val="21"/>
          <w:szCs w:val="21"/>
        </w:rPr>
        <w:t>」の提出がない場合は、「質問事項なし」とみな</w:t>
      </w:r>
      <w:r>
        <w:rPr>
          <w:rFonts w:hint="eastAsia"/>
          <w:szCs w:val="21"/>
        </w:rPr>
        <w:t>します。</w:t>
      </w:r>
    </w:p>
    <w:sectPr w:rsidR="002F392A" w:rsidRPr="00594F2F" w:rsidSect="009261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C93D5" w14:textId="77777777" w:rsidR="00040599" w:rsidRDefault="00040599" w:rsidP="00850560">
      <w:r>
        <w:separator/>
      </w:r>
    </w:p>
  </w:endnote>
  <w:endnote w:type="continuationSeparator" w:id="0">
    <w:p w14:paraId="390C1A0D" w14:textId="77777777" w:rsidR="00040599" w:rsidRDefault="00040599" w:rsidP="0085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E9484" w14:textId="77777777" w:rsidR="00040599" w:rsidRDefault="00040599" w:rsidP="00850560">
      <w:r>
        <w:separator/>
      </w:r>
    </w:p>
  </w:footnote>
  <w:footnote w:type="continuationSeparator" w:id="0">
    <w:p w14:paraId="75C30221" w14:textId="77777777" w:rsidR="00040599" w:rsidRDefault="00040599" w:rsidP="00850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976F0"/>
    <w:multiLevelType w:val="hybridMultilevel"/>
    <w:tmpl w:val="9288D052"/>
    <w:lvl w:ilvl="0" w:tplc="C7F8017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0D70DD"/>
    <w:multiLevelType w:val="hybridMultilevel"/>
    <w:tmpl w:val="6A9A03F0"/>
    <w:lvl w:ilvl="0" w:tplc="C3EE22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1023248">
    <w:abstractNumId w:val="0"/>
  </w:num>
  <w:num w:numId="2" w16cid:durableId="23582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9932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6AF4"/>
    <w:rsid w:val="0000577A"/>
    <w:rsid w:val="000272A5"/>
    <w:rsid w:val="00034FE0"/>
    <w:rsid w:val="00035049"/>
    <w:rsid w:val="00040599"/>
    <w:rsid w:val="00064462"/>
    <w:rsid w:val="00094085"/>
    <w:rsid w:val="000B70FC"/>
    <w:rsid w:val="00113638"/>
    <w:rsid w:val="00121401"/>
    <w:rsid w:val="00142D28"/>
    <w:rsid w:val="0014469A"/>
    <w:rsid w:val="00187126"/>
    <w:rsid w:val="001A3300"/>
    <w:rsid w:val="001C1E70"/>
    <w:rsid w:val="001F6AF4"/>
    <w:rsid w:val="0028364D"/>
    <w:rsid w:val="00291A67"/>
    <w:rsid w:val="002D0C9D"/>
    <w:rsid w:val="002E313D"/>
    <w:rsid w:val="002F392A"/>
    <w:rsid w:val="003248CC"/>
    <w:rsid w:val="003501F7"/>
    <w:rsid w:val="00350D91"/>
    <w:rsid w:val="00390258"/>
    <w:rsid w:val="003A2C34"/>
    <w:rsid w:val="003D7A4A"/>
    <w:rsid w:val="0040794F"/>
    <w:rsid w:val="004103E2"/>
    <w:rsid w:val="004774AD"/>
    <w:rsid w:val="00481CE1"/>
    <w:rsid w:val="004A02BA"/>
    <w:rsid w:val="004A1B4F"/>
    <w:rsid w:val="004A75A7"/>
    <w:rsid w:val="004C3F05"/>
    <w:rsid w:val="004E218D"/>
    <w:rsid w:val="005179A1"/>
    <w:rsid w:val="005245B3"/>
    <w:rsid w:val="00575533"/>
    <w:rsid w:val="00592D47"/>
    <w:rsid w:val="00594F2F"/>
    <w:rsid w:val="00653B20"/>
    <w:rsid w:val="006B2E29"/>
    <w:rsid w:val="00762944"/>
    <w:rsid w:val="007E13CF"/>
    <w:rsid w:val="007F0832"/>
    <w:rsid w:val="007F1775"/>
    <w:rsid w:val="0083581C"/>
    <w:rsid w:val="00850560"/>
    <w:rsid w:val="00857643"/>
    <w:rsid w:val="00867BFA"/>
    <w:rsid w:val="0087058C"/>
    <w:rsid w:val="00872979"/>
    <w:rsid w:val="00894703"/>
    <w:rsid w:val="008A5556"/>
    <w:rsid w:val="00913FCF"/>
    <w:rsid w:val="009261A3"/>
    <w:rsid w:val="0097272B"/>
    <w:rsid w:val="0099536E"/>
    <w:rsid w:val="00A0253B"/>
    <w:rsid w:val="00AA548C"/>
    <w:rsid w:val="00AC6AF1"/>
    <w:rsid w:val="00B11ACD"/>
    <w:rsid w:val="00B24EF8"/>
    <w:rsid w:val="00BD1288"/>
    <w:rsid w:val="00BF1F89"/>
    <w:rsid w:val="00BF322B"/>
    <w:rsid w:val="00C21E75"/>
    <w:rsid w:val="00C87B1F"/>
    <w:rsid w:val="00CE0586"/>
    <w:rsid w:val="00CF6153"/>
    <w:rsid w:val="00D75A1D"/>
    <w:rsid w:val="00D95C0C"/>
    <w:rsid w:val="00DA110E"/>
    <w:rsid w:val="00DD6ACC"/>
    <w:rsid w:val="00E06A55"/>
    <w:rsid w:val="00E11F5C"/>
    <w:rsid w:val="00E26949"/>
    <w:rsid w:val="00E55BC2"/>
    <w:rsid w:val="00EB493A"/>
    <w:rsid w:val="00F04300"/>
    <w:rsid w:val="00F25704"/>
    <w:rsid w:val="00F55BFF"/>
    <w:rsid w:val="00F85123"/>
    <w:rsid w:val="00F9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07AC22A"/>
  <w15:docId w15:val="{16284A44-8FC6-41E1-81B2-EA3938F9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1A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95C0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8505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0560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8505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0560"/>
    <w:rPr>
      <w:kern w:val="2"/>
      <w:sz w:val="21"/>
    </w:rPr>
  </w:style>
  <w:style w:type="paragraph" w:customStyle="1" w:styleId="Default">
    <w:name w:val="Default"/>
    <w:rsid w:val="002F39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Unknown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VAIO</dc:creator>
  <cp:lastModifiedBy>麻菜美 伊豆</cp:lastModifiedBy>
  <cp:revision>38</cp:revision>
  <cp:lastPrinted>2022-09-30T04:54:00Z</cp:lastPrinted>
  <dcterms:created xsi:type="dcterms:W3CDTF">2016-04-08T02:55:00Z</dcterms:created>
  <dcterms:modified xsi:type="dcterms:W3CDTF">2024-08-26T08:02:00Z</dcterms:modified>
</cp:coreProperties>
</file>