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770C" w14:textId="2C9669F5" w:rsidR="004A0515" w:rsidRPr="00E22986" w:rsidRDefault="003A17B1" w:rsidP="009F03F3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</w:t>
      </w:r>
      <w:r w:rsidR="003E5005">
        <w:rPr>
          <w:rFonts w:ascii="ＭＳ 明朝" w:eastAsia="ＭＳ 明朝" w:hAnsi="ＭＳ 明朝" w:hint="eastAsia"/>
          <w:sz w:val="24"/>
          <w:szCs w:val="24"/>
        </w:rPr>
        <w:t>１</w:t>
      </w:r>
      <w:r w:rsidR="00E2298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F9CCA6C" w14:textId="77777777" w:rsidR="004A0515" w:rsidRDefault="00E22986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9C19056" w14:textId="77777777" w:rsidR="003B380E" w:rsidRDefault="003B380E" w:rsidP="00F32038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</w:p>
    <w:p w14:paraId="4D1F4C4A" w14:textId="47C3D15B" w:rsidR="00F32038" w:rsidRDefault="009C4A35" w:rsidP="00F32038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32038">
        <w:rPr>
          <w:rFonts w:ascii="ＭＳ 明朝" w:eastAsia="ＭＳ 明朝" w:hAnsi="ＭＳ 明朝" w:hint="eastAsia"/>
          <w:sz w:val="24"/>
          <w:szCs w:val="24"/>
        </w:rPr>
        <w:t>あて先）</w:t>
      </w:r>
      <w:r w:rsidR="003B380E">
        <w:rPr>
          <w:rFonts w:ascii="ＭＳ 明朝" w:eastAsia="ＭＳ 明朝" w:hAnsi="ＭＳ 明朝" w:hint="eastAsia"/>
          <w:sz w:val="24"/>
          <w:szCs w:val="24"/>
        </w:rPr>
        <w:t>千葉市脱炭素先行地域推進コンソーシアム会長</w:t>
      </w:r>
    </w:p>
    <w:p w14:paraId="5E711822" w14:textId="77777777" w:rsidR="00F32038" w:rsidRDefault="00F32038" w:rsidP="00F32038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</w:p>
    <w:p w14:paraId="1CA2646C" w14:textId="1BD04547" w:rsidR="004A0515" w:rsidRPr="00E22986" w:rsidRDefault="00445923" w:rsidP="00E22986">
      <w:pPr>
        <w:ind w:leftChars="3" w:left="286" w:hangingChars="100" w:hanging="280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入会</w:t>
      </w:r>
      <w:r w:rsidR="00E22986" w:rsidRPr="00E22986">
        <w:rPr>
          <w:rFonts w:ascii="ＭＳ 明朝" w:eastAsia="ＭＳ 明朝" w:hAnsi="ＭＳ 明朝" w:hint="eastAsia"/>
          <w:sz w:val="28"/>
          <w:szCs w:val="24"/>
        </w:rPr>
        <w:t>申込書</w:t>
      </w:r>
    </w:p>
    <w:p w14:paraId="1CF33643" w14:textId="77777777" w:rsidR="004A0515" w:rsidRDefault="004A0515" w:rsidP="009F03F3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</w:p>
    <w:p w14:paraId="6A52646D" w14:textId="77777777" w:rsidR="00E22986" w:rsidRPr="00BD7C59" w:rsidRDefault="00E22986" w:rsidP="009F03F3">
      <w:pPr>
        <w:ind w:leftChars="3" w:left="246" w:hangingChars="100" w:hanging="240"/>
        <w:rPr>
          <w:rFonts w:ascii="ＭＳ 明朝" w:eastAsia="ＭＳ 明朝" w:hAnsi="ＭＳ 明朝"/>
          <w:sz w:val="24"/>
          <w:szCs w:val="24"/>
        </w:rPr>
      </w:pPr>
    </w:p>
    <w:p w14:paraId="75E39BEF" w14:textId="09EAD884" w:rsidR="00E22986" w:rsidRDefault="00DF729B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  <w:r w:rsidR="003B380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229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A7E8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2298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37E22712" w14:textId="77777777" w:rsidR="00E22986" w:rsidRDefault="00E22986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申込者　　　　　　　　　　　　</w:t>
      </w:r>
      <w:r w:rsidR="007A7E8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7A01B221" w14:textId="2DBAA56C" w:rsidR="00E22986" w:rsidRDefault="00DF729B" w:rsidP="00E22986">
      <w:pPr>
        <w:wordWrap w:val="0"/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  <w:r w:rsidR="003B380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2298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2E1B9EF7" w14:textId="77777777" w:rsidR="00E22986" w:rsidRDefault="00E22986" w:rsidP="00E22986">
      <w:pPr>
        <w:ind w:leftChars="3" w:left="246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74AE30AF" w14:textId="5E2EDB18" w:rsidR="00E22986" w:rsidRDefault="00E22986" w:rsidP="00E22986">
      <w:pPr>
        <w:ind w:left="1" w:firstLineChars="2" w:firstLine="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このたび、</w:t>
      </w:r>
      <w:r w:rsidR="00112896">
        <w:rPr>
          <w:rFonts w:ascii="ＭＳ 明朝" w:eastAsia="ＭＳ 明朝" w:hAnsi="ＭＳ 明朝" w:hint="eastAsia"/>
          <w:sz w:val="24"/>
          <w:szCs w:val="24"/>
        </w:rPr>
        <w:t>千葉市</w:t>
      </w:r>
      <w:r>
        <w:rPr>
          <w:rFonts w:ascii="ＭＳ 明朝" w:eastAsia="ＭＳ 明朝" w:hAnsi="ＭＳ 明朝" w:hint="eastAsia"/>
          <w:sz w:val="24"/>
          <w:szCs w:val="24"/>
        </w:rPr>
        <w:t>脱炭素先行地域推進コンソーシアムの</w:t>
      </w:r>
      <w:r w:rsidR="00465B4E">
        <w:rPr>
          <w:rFonts w:ascii="ＭＳ 明朝" w:eastAsia="ＭＳ 明朝" w:hAnsi="ＭＳ 明朝" w:hint="eastAsia"/>
          <w:sz w:val="24"/>
          <w:szCs w:val="24"/>
        </w:rPr>
        <w:t>目的</w:t>
      </w:r>
      <w:r>
        <w:rPr>
          <w:rFonts w:ascii="ＭＳ 明朝" w:eastAsia="ＭＳ 明朝" w:hAnsi="ＭＳ 明朝" w:hint="eastAsia"/>
          <w:sz w:val="24"/>
          <w:szCs w:val="24"/>
        </w:rPr>
        <w:t>に賛同</w:t>
      </w:r>
      <w:r w:rsidR="00DD2EF3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、以下のとおり加入を申し込みます。</w:t>
      </w:r>
      <w:r w:rsidR="00976BFC">
        <w:rPr>
          <w:rFonts w:ascii="ＭＳ 明朝" w:eastAsia="ＭＳ 明朝" w:hAnsi="ＭＳ 明朝" w:hint="eastAsia"/>
          <w:sz w:val="24"/>
          <w:szCs w:val="24"/>
        </w:rPr>
        <w:t>なお、</w:t>
      </w:r>
      <w:r w:rsidR="006A5482">
        <w:rPr>
          <w:rFonts w:ascii="ＭＳ 明朝" w:eastAsia="ＭＳ 明朝" w:hAnsi="ＭＳ 明朝" w:hint="eastAsia"/>
          <w:sz w:val="24"/>
          <w:szCs w:val="24"/>
        </w:rPr>
        <w:t>加入申込にあたり、千葉市脱炭素先行地域推進コンソーシアム規約を</w:t>
      </w:r>
      <w:r w:rsidR="002E0F9A">
        <w:rPr>
          <w:rFonts w:ascii="ＭＳ 明朝" w:eastAsia="ＭＳ 明朝" w:hAnsi="ＭＳ 明朝" w:hint="eastAsia"/>
          <w:sz w:val="24"/>
          <w:szCs w:val="24"/>
        </w:rPr>
        <w:t>遵守</w:t>
      </w:r>
      <w:r w:rsidR="006A5482">
        <w:rPr>
          <w:rFonts w:ascii="ＭＳ 明朝" w:eastAsia="ＭＳ 明朝" w:hAnsi="ＭＳ 明朝" w:hint="eastAsia"/>
          <w:sz w:val="24"/>
          <w:szCs w:val="24"/>
        </w:rPr>
        <w:t>するとともに、</w:t>
      </w:r>
      <w:r w:rsidR="002E0F9A">
        <w:rPr>
          <w:rFonts w:ascii="ＭＳ 明朝" w:eastAsia="ＭＳ 明朝" w:hAnsi="ＭＳ 明朝" w:hint="eastAsia"/>
          <w:sz w:val="24"/>
          <w:szCs w:val="24"/>
        </w:rPr>
        <w:t>市が会員名</w:t>
      </w:r>
      <w:r w:rsidR="006A5482">
        <w:rPr>
          <w:rFonts w:ascii="ＭＳ 明朝" w:eastAsia="ＭＳ 明朝" w:hAnsi="ＭＳ 明朝" w:hint="eastAsia"/>
          <w:sz w:val="24"/>
          <w:szCs w:val="24"/>
        </w:rPr>
        <w:t>を公表することに同意します。</w:t>
      </w:r>
    </w:p>
    <w:p w14:paraId="598EAA4D" w14:textId="77777777" w:rsidR="00E22986" w:rsidRDefault="00E22986" w:rsidP="00E22986">
      <w:pPr>
        <w:ind w:left="1" w:firstLineChars="2" w:firstLine="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2546"/>
        <w:gridCol w:w="6797"/>
      </w:tblGrid>
      <w:tr w:rsidR="00DF729B" w14:paraId="27BEB02E" w14:textId="77777777" w:rsidTr="007A7E85">
        <w:trPr>
          <w:trHeight w:val="850"/>
        </w:trPr>
        <w:tc>
          <w:tcPr>
            <w:tcW w:w="2546" w:type="dxa"/>
            <w:vAlign w:val="center"/>
          </w:tcPr>
          <w:p w14:paraId="4E5B6F41" w14:textId="55B3402B" w:rsidR="00DF729B" w:rsidRPr="00DF729B" w:rsidRDefault="00DF729B" w:rsidP="003B380E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F729B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291033599"/>
              </w:rPr>
              <w:t>所在</w:t>
            </w:r>
            <w:r w:rsidRPr="00DF729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91033599"/>
              </w:rPr>
              <w:t>地</w:t>
            </w:r>
          </w:p>
        </w:tc>
        <w:tc>
          <w:tcPr>
            <w:tcW w:w="6797" w:type="dxa"/>
            <w:vAlign w:val="center"/>
          </w:tcPr>
          <w:p w14:paraId="24C80042" w14:textId="77777777" w:rsidR="00DF729B" w:rsidRPr="00112896" w:rsidRDefault="00DF729B" w:rsidP="007A7E85">
            <w:pPr>
              <w:rPr>
                <w:rFonts w:ascii="ＭＳ 明朝" w:eastAsia="ＭＳ 明朝" w:hAnsi="ＭＳ 明朝"/>
                <w:szCs w:val="21"/>
                <w:u w:val="dotted"/>
              </w:rPr>
            </w:pPr>
          </w:p>
        </w:tc>
      </w:tr>
      <w:tr w:rsidR="00E22986" w14:paraId="15AB99B4" w14:textId="77777777" w:rsidTr="007A7E85">
        <w:trPr>
          <w:trHeight w:val="850"/>
        </w:trPr>
        <w:tc>
          <w:tcPr>
            <w:tcW w:w="2546" w:type="dxa"/>
            <w:vAlign w:val="center"/>
          </w:tcPr>
          <w:p w14:paraId="7F1FBEA6" w14:textId="3344DF46" w:rsidR="00DD2EF3" w:rsidRPr="003B380E" w:rsidRDefault="00DD2EF3" w:rsidP="003B38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729B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291033598"/>
              </w:rPr>
              <w:t>名</w:t>
            </w:r>
            <w:r w:rsidRPr="00DF729B">
              <w:rPr>
                <w:rFonts w:ascii="ＭＳ 明朝" w:eastAsia="ＭＳ 明朝" w:hAnsi="ＭＳ 明朝" w:hint="eastAsia"/>
                <w:kern w:val="0"/>
                <w:szCs w:val="21"/>
                <w:fitText w:val="1260" w:id="-1291033598"/>
              </w:rPr>
              <w:t>称</w:t>
            </w:r>
          </w:p>
        </w:tc>
        <w:tc>
          <w:tcPr>
            <w:tcW w:w="6797" w:type="dxa"/>
            <w:vAlign w:val="center"/>
          </w:tcPr>
          <w:p w14:paraId="7FE1D4BF" w14:textId="0826B88A" w:rsidR="00E22986" w:rsidRPr="00112896" w:rsidRDefault="00E22986" w:rsidP="007A7E85">
            <w:pPr>
              <w:rPr>
                <w:rFonts w:ascii="ＭＳ 明朝" w:eastAsia="ＭＳ 明朝" w:hAnsi="ＭＳ 明朝"/>
                <w:szCs w:val="21"/>
                <w:u w:val="dotted"/>
              </w:rPr>
            </w:pPr>
          </w:p>
        </w:tc>
      </w:tr>
      <w:tr w:rsidR="00E22986" w14:paraId="684540A8" w14:textId="77777777" w:rsidTr="007A7E85">
        <w:trPr>
          <w:trHeight w:val="850"/>
        </w:trPr>
        <w:tc>
          <w:tcPr>
            <w:tcW w:w="2546" w:type="dxa"/>
            <w:vAlign w:val="center"/>
          </w:tcPr>
          <w:p w14:paraId="5F09A136" w14:textId="163BEF44" w:rsidR="00E22986" w:rsidRPr="00DD2EF3" w:rsidRDefault="007A7E85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代表者職氏名</w:t>
            </w:r>
          </w:p>
        </w:tc>
        <w:tc>
          <w:tcPr>
            <w:tcW w:w="6797" w:type="dxa"/>
            <w:vAlign w:val="center"/>
          </w:tcPr>
          <w:p w14:paraId="0F7A7773" w14:textId="77777777" w:rsidR="00E22986" w:rsidRPr="00DD2EF3" w:rsidRDefault="00E22986" w:rsidP="007A7E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986" w14:paraId="7909F434" w14:textId="77777777" w:rsidTr="003B380E">
        <w:trPr>
          <w:trHeight w:val="854"/>
        </w:trPr>
        <w:tc>
          <w:tcPr>
            <w:tcW w:w="2546" w:type="dxa"/>
            <w:vAlign w:val="center"/>
          </w:tcPr>
          <w:p w14:paraId="43CE4A9E" w14:textId="77777777" w:rsidR="00E22986" w:rsidRPr="00DD2EF3" w:rsidRDefault="00694F98" w:rsidP="007A7E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153B2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291033600"/>
              </w:rPr>
              <w:t>担当</w:t>
            </w:r>
            <w:r w:rsidRPr="005153B2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291033600"/>
              </w:rPr>
              <w:t>者</w:t>
            </w:r>
          </w:p>
        </w:tc>
        <w:tc>
          <w:tcPr>
            <w:tcW w:w="6797" w:type="dxa"/>
            <w:vAlign w:val="center"/>
          </w:tcPr>
          <w:p w14:paraId="7786488F" w14:textId="0AAA61D8" w:rsidR="003E5005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14:paraId="223E8380" w14:textId="6C544274" w:rsidR="00E22986" w:rsidRDefault="00112896" w:rsidP="007A7E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7A7E85">
              <w:rPr>
                <w:rFonts w:ascii="ＭＳ 明朝" w:eastAsia="ＭＳ 明朝" w:hAnsi="ＭＳ 明朝" w:hint="eastAsia"/>
                <w:szCs w:val="21"/>
              </w:rPr>
              <w:t>氏名：</w:t>
            </w:r>
          </w:p>
          <w:p w14:paraId="458DB2C7" w14:textId="0B2F31CE" w:rsidR="003E5005" w:rsidRDefault="00112896" w:rsidP="007A7E85">
            <w:pPr>
              <w:rPr>
                <w:rFonts w:ascii="ＭＳ 明朝" w:eastAsia="ＭＳ 明朝" w:hAnsi="ＭＳ 明朝"/>
                <w:szCs w:val="21"/>
              </w:rPr>
            </w:pPr>
            <w:r w:rsidRPr="008155A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630" w:id="-1291032319"/>
              </w:rPr>
              <w:t>電</w:t>
            </w:r>
            <w:r w:rsidRPr="008155AA">
              <w:rPr>
                <w:rFonts w:ascii="ＭＳ 明朝" w:eastAsia="ＭＳ 明朝" w:hAnsi="ＭＳ 明朝" w:hint="eastAsia"/>
                <w:kern w:val="0"/>
                <w:szCs w:val="21"/>
                <w:fitText w:val="630" w:id="-1291032319"/>
              </w:rPr>
              <w:t>話</w:t>
            </w:r>
            <w:r w:rsidR="007A7E85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53478018" w14:textId="759A8FDB" w:rsidR="007A7E85" w:rsidRPr="00DD2EF3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  <w:r w:rsidRPr="00112896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630" w:id="-1291032320"/>
              </w:rPr>
              <w:t>M</w:t>
            </w:r>
            <w:r w:rsidRPr="00112896">
              <w:rPr>
                <w:rFonts w:ascii="ＭＳ 明朝" w:eastAsia="ＭＳ 明朝" w:hAnsi="ＭＳ 明朝"/>
                <w:spacing w:val="70"/>
                <w:kern w:val="0"/>
                <w:szCs w:val="21"/>
                <w:fitText w:val="630" w:id="-1291032320"/>
              </w:rPr>
              <w:t>ai</w:t>
            </w:r>
            <w:r w:rsidRPr="00112896">
              <w:rPr>
                <w:rFonts w:ascii="ＭＳ 明朝" w:eastAsia="ＭＳ 明朝" w:hAnsi="ＭＳ 明朝"/>
                <w:kern w:val="0"/>
                <w:szCs w:val="21"/>
                <w:fitText w:val="630" w:id="-1291032320"/>
              </w:rPr>
              <w:t>l</w:t>
            </w:r>
            <w:r w:rsidR="0011289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E22986" w14:paraId="0570C1F1" w14:textId="77777777" w:rsidTr="007A7E85">
        <w:tc>
          <w:tcPr>
            <w:tcW w:w="2546" w:type="dxa"/>
            <w:vAlign w:val="center"/>
          </w:tcPr>
          <w:p w14:paraId="614A94DA" w14:textId="3FEB9F8B" w:rsidR="007A7E85" w:rsidRPr="007A7E85" w:rsidRDefault="003E5005" w:rsidP="007A7E85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コンソーシアムに期待する</w:t>
            </w:r>
            <w:r w:rsidR="00A64D4D">
              <w:rPr>
                <w:rFonts w:ascii="ＭＳ 明朝" w:eastAsia="ＭＳ 明朝" w:hAnsi="ＭＳ 明朝" w:hint="eastAsia"/>
                <w:szCs w:val="21"/>
              </w:rPr>
              <w:t>役割</w:t>
            </w:r>
            <w:r w:rsidR="003312C6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5153B2">
              <w:rPr>
                <w:rFonts w:ascii="ＭＳ 明朝" w:eastAsia="ＭＳ 明朝" w:hAnsi="ＭＳ 明朝" w:hint="eastAsia"/>
                <w:szCs w:val="21"/>
              </w:rPr>
              <w:t>取り組みたい</w:t>
            </w:r>
            <w:r>
              <w:rPr>
                <w:rFonts w:ascii="ＭＳ 明朝" w:eastAsia="ＭＳ 明朝" w:hAnsi="ＭＳ 明朝" w:hint="eastAsia"/>
                <w:szCs w:val="21"/>
              </w:rPr>
              <w:t>活動</w:t>
            </w:r>
            <w:r w:rsidR="003312C6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6797" w:type="dxa"/>
            <w:vAlign w:val="center"/>
          </w:tcPr>
          <w:p w14:paraId="3642F62A" w14:textId="77777777" w:rsidR="007A7E85" w:rsidRDefault="007A7E85" w:rsidP="007A7E85">
            <w:pPr>
              <w:rPr>
                <w:rFonts w:ascii="ＭＳ 明朝" w:eastAsia="ＭＳ 明朝" w:hAnsi="ＭＳ 明朝"/>
                <w:szCs w:val="21"/>
              </w:rPr>
            </w:pPr>
          </w:p>
          <w:p w14:paraId="5A69D923" w14:textId="77777777" w:rsidR="003E5005" w:rsidRDefault="003E5005" w:rsidP="007A7E85">
            <w:pPr>
              <w:rPr>
                <w:rFonts w:ascii="ＭＳ 明朝" w:eastAsia="ＭＳ 明朝" w:hAnsi="ＭＳ 明朝"/>
                <w:szCs w:val="21"/>
              </w:rPr>
            </w:pPr>
          </w:p>
          <w:p w14:paraId="2D696629" w14:textId="77777777" w:rsidR="003E5005" w:rsidRDefault="003E5005" w:rsidP="007A7E85">
            <w:pPr>
              <w:rPr>
                <w:rFonts w:ascii="ＭＳ 明朝" w:eastAsia="ＭＳ 明朝" w:hAnsi="ＭＳ 明朝"/>
                <w:szCs w:val="21"/>
              </w:rPr>
            </w:pPr>
          </w:p>
          <w:p w14:paraId="5120A484" w14:textId="77777777" w:rsidR="003E5005" w:rsidRDefault="003E5005" w:rsidP="007A7E85">
            <w:pPr>
              <w:rPr>
                <w:rFonts w:ascii="ＭＳ 明朝" w:eastAsia="ＭＳ 明朝" w:hAnsi="ＭＳ 明朝"/>
                <w:szCs w:val="21"/>
              </w:rPr>
            </w:pPr>
          </w:p>
          <w:p w14:paraId="0413C4C7" w14:textId="3F80F415" w:rsidR="003E5005" w:rsidRPr="00DD2EF3" w:rsidRDefault="003E5005" w:rsidP="007A7E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B95192F" w14:textId="7AD21D97" w:rsidR="003A17B1" w:rsidRDefault="003A17B1" w:rsidP="00335B23">
      <w:pPr>
        <w:pStyle w:val="a6"/>
        <w:autoSpaceDE w:val="0"/>
        <w:autoSpaceDN w:val="0"/>
        <w:jc w:val="center"/>
        <w:rPr>
          <w:rFonts w:hAnsi="ＭＳ 明朝"/>
        </w:rPr>
      </w:pPr>
    </w:p>
    <w:p w14:paraId="69C6288F" w14:textId="3E436E2B" w:rsidR="00A64D4D" w:rsidRDefault="00A64D4D" w:rsidP="00335B23">
      <w:pPr>
        <w:pStyle w:val="a6"/>
        <w:autoSpaceDE w:val="0"/>
        <w:autoSpaceDN w:val="0"/>
        <w:jc w:val="center"/>
        <w:rPr>
          <w:rFonts w:hAnsi="ＭＳ 明朝"/>
        </w:rPr>
      </w:pPr>
    </w:p>
    <w:p w14:paraId="3BE646DB" w14:textId="0C39143B" w:rsidR="009C4A35" w:rsidRDefault="009C4A35" w:rsidP="00335B23">
      <w:pPr>
        <w:pStyle w:val="a6"/>
        <w:autoSpaceDE w:val="0"/>
        <w:autoSpaceDN w:val="0"/>
        <w:jc w:val="center"/>
        <w:rPr>
          <w:rFonts w:hAnsi="ＭＳ 明朝"/>
        </w:rPr>
      </w:pPr>
    </w:p>
    <w:p w14:paraId="04C9D8A7" w14:textId="4E894181" w:rsidR="009C4A35" w:rsidRDefault="009C4A35" w:rsidP="00335B23">
      <w:pPr>
        <w:pStyle w:val="a6"/>
        <w:autoSpaceDE w:val="0"/>
        <w:autoSpaceDN w:val="0"/>
        <w:jc w:val="center"/>
        <w:rPr>
          <w:rFonts w:hAnsi="ＭＳ 明朝"/>
        </w:rPr>
      </w:pPr>
    </w:p>
    <w:p w14:paraId="02A2CC9B" w14:textId="3A900883" w:rsidR="009C4A35" w:rsidRDefault="009C4A35" w:rsidP="00335B23">
      <w:pPr>
        <w:pStyle w:val="a6"/>
        <w:autoSpaceDE w:val="0"/>
        <w:autoSpaceDN w:val="0"/>
        <w:jc w:val="center"/>
        <w:rPr>
          <w:rFonts w:hAnsi="ＭＳ 明朝"/>
        </w:rPr>
      </w:pPr>
    </w:p>
    <w:p w14:paraId="42A357E4" w14:textId="77777777" w:rsidR="009C4A35" w:rsidRPr="009C4A35" w:rsidRDefault="009C4A35" w:rsidP="00335B23">
      <w:pPr>
        <w:pStyle w:val="a6"/>
        <w:autoSpaceDE w:val="0"/>
        <w:autoSpaceDN w:val="0"/>
        <w:jc w:val="center"/>
        <w:rPr>
          <w:rFonts w:hAnsi="ＭＳ 明朝"/>
        </w:rPr>
      </w:pPr>
      <w:bookmarkStart w:id="0" w:name="_GoBack"/>
      <w:bookmarkEnd w:id="0"/>
    </w:p>
    <w:sectPr w:rsidR="009C4A35" w:rsidRPr="009C4A35" w:rsidSect="004A0515">
      <w:footerReference w:type="default" r:id="rId6"/>
      <w:type w:val="continuous"/>
      <w:pgSz w:w="11906" w:h="16838"/>
      <w:pgMar w:top="1418" w:right="1134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A387" w14:textId="77777777" w:rsidR="00506C55" w:rsidRDefault="00506C55" w:rsidP="007257CB">
      <w:r>
        <w:separator/>
      </w:r>
    </w:p>
  </w:endnote>
  <w:endnote w:type="continuationSeparator" w:id="0">
    <w:p w14:paraId="463081EA" w14:textId="77777777" w:rsidR="00506C55" w:rsidRDefault="00506C55" w:rsidP="0072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AEF3" w14:textId="75A70AE4" w:rsidR="004A0515" w:rsidRPr="004A0515" w:rsidRDefault="004A0515" w:rsidP="00E74DAC">
    <w:pPr>
      <w:pStyle w:val="aa"/>
      <w:rPr>
        <w:rFonts w:ascii="ＭＳ ゴシック" w:eastAsia="ＭＳ ゴシック" w:hAnsi="ＭＳ ゴシック"/>
        <w:sz w:val="24"/>
      </w:rPr>
    </w:pPr>
  </w:p>
  <w:p w14:paraId="27B872A0" w14:textId="77777777" w:rsidR="004A0515" w:rsidRDefault="004A05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0DF2" w14:textId="77777777" w:rsidR="00506C55" w:rsidRDefault="00506C55" w:rsidP="007257CB">
      <w:r>
        <w:separator/>
      </w:r>
    </w:p>
  </w:footnote>
  <w:footnote w:type="continuationSeparator" w:id="0">
    <w:p w14:paraId="0FBF872B" w14:textId="77777777" w:rsidR="00506C55" w:rsidRDefault="00506C55" w:rsidP="0072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B4"/>
    <w:rsid w:val="00042873"/>
    <w:rsid w:val="000C7334"/>
    <w:rsid w:val="000E057F"/>
    <w:rsid w:val="00112896"/>
    <w:rsid w:val="00134554"/>
    <w:rsid w:val="001B25D2"/>
    <w:rsid w:val="00242F14"/>
    <w:rsid w:val="002751A5"/>
    <w:rsid w:val="002E0F9A"/>
    <w:rsid w:val="003312C6"/>
    <w:rsid w:val="00335B23"/>
    <w:rsid w:val="003442CF"/>
    <w:rsid w:val="003A17B1"/>
    <w:rsid w:val="003B380E"/>
    <w:rsid w:val="003E5005"/>
    <w:rsid w:val="00445923"/>
    <w:rsid w:val="00465B4E"/>
    <w:rsid w:val="004A0515"/>
    <w:rsid w:val="004F7D26"/>
    <w:rsid w:val="00506C55"/>
    <w:rsid w:val="005153B2"/>
    <w:rsid w:val="005167E5"/>
    <w:rsid w:val="005632DE"/>
    <w:rsid w:val="005A700B"/>
    <w:rsid w:val="00657B8B"/>
    <w:rsid w:val="00674DD0"/>
    <w:rsid w:val="00694F98"/>
    <w:rsid w:val="006A5482"/>
    <w:rsid w:val="006E4E22"/>
    <w:rsid w:val="007257CB"/>
    <w:rsid w:val="00747428"/>
    <w:rsid w:val="007A7E85"/>
    <w:rsid w:val="007B17BB"/>
    <w:rsid w:val="008155AA"/>
    <w:rsid w:val="00826A5D"/>
    <w:rsid w:val="00904472"/>
    <w:rsid w:val="0093269F"/>
    <w:rsid w:val="00976BFC"/>
    <w:rsid w:val="009C4A35"/>
    <w:rsid w:val="009D4C98"/>
    <w:rsid w:val="009E5B75"/>
    <w:rsid w:val="009F03F3"/>
    <w:rsid w:val="009F4472"/>
    <w:rsid w:val="00A34246"/>
    <w:rsid w:val="00A64D4D"/>
    <w:rsid w:val="00B00133"/>
    <w:rsid w:val="00B2526F"/>
    <w:rsid w:val="00BB1068"/>
    <w:rsid w:val="00BD7C59"/>
    <w:rsid w:val="00BE5971"/>
    <w:rsid w:val="00BF373F"/>
    <w:rsid w:val="00C51A68"/>
    <w:rsid w:val="00C55612"/>
    <w:rsid w:val="00C76CF6"/>
    <w:rsid w:val="00C82F81"/>
    <w:rsid w:val="00CE30CB"/>
    <w:rsid w:val="00D46059"/>
    <w:rsid w:val="00D766AB"/>
    <w:rsid w:val="00DD2EF3"/>
    <w:rsid w:val="00DF729B"/>
    <w:rsid w:val="00E22986"/>
    <w:rsid w:val="00E74DAC"/>
    <w:rsid w:val="00EA002C"/>
    <w:rsid w:val="00EB24A1"/>
    <w:rsid w:val="00ED2920"/>
    <w:rsid w:val="00EE36B4"/>
    <w:rsid w:val="00F3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9ABEE"/>
  <w15:chartTrackingRefBased/>
  <w15:docId w15:val="{C1DBB909-CEAC-4D53-8F03-4C1BF3F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5612"/>
  </w:style>
  <w:style w:type="character" w:customStyle="1" w:styleId="a4">
    <w:name w:val="日付 (文字)"/>
    <w:basedOn w:val="a0"/>
    <w:link w:val="a3"/>
    <w:uiPriority w:val="99"/>
    <w:semiHidden/>
    <w:rsid w:val="00C55612"/>
  </w:style>
  <w:style w:type="table" w:styleId="a5">
    <w:name w:val="Table Grid"/>
    <w:basedOn w:val="a1"/>
    <w:uiPriority w:val="39"/>
    <w:rsid w:val="009F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E057F"/>
    <w:rPr>
      <w:rFonts w:ascii="ＭＳ 明朝" w:eastAsia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0E057F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725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57CB"/>
  </w:style>
  <w:style w:type="paragraph" w:styleId="aa">
    <w:name w:val="footer"/>
    <w:basedOn w:val="a"/>
    <w:link w:val="ab"/>
    <w:uiPriority w:val="99"/>
    <w:unhideWhenUsed/>
    <w:rsid w:val="007257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57CB"/>
  </w:style>
  <w:style w:type="paragraph" w:styleId="ac">
    <w:name w:val="Balloon Text"/>
    <w:basedOn w:val="a"/>
    <w:link w:val="ad"/>
    <w:uiPriority w:val="99"/>
    <w:semiHidden/>
    <w:unhideWhenUsed/>
    <w:rsid w:val="00D76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6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3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　勇太</dc:creator>
  <cp:lastModifiedBy>安川　勇太</cp:lastModifiedBy>
  <cp:revision>12</cp:revision>
  <dcterms:created xsi:type="dcterms:W3CDTF">2023-03-01T09:18:00Z</dcterms:created>
  <dcterms:modified xsi:type="dcterms:W3CDTF">2023-03-29T04:22:00Z</dcterms:modified>
</cp:coreProperties>
</file>