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94E0" w14:textId="155D7614" w:rsidR="003D70E7" w:rsidRPr="004D5786" w:rsidRDefault="00B107C8" w:rsidP="00817D7A">
      <w:pPr>
        <w:jc w:val="center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hint="eastAsia"/>
          <w:sz w:val="32"/>
          <w:szCs w:val="32"/>
        </w:rPr>
        <w:t>令和</w:t>
      </w:r>
      <w:r w:rsidR="00682722">
        <w:rPr>
          <w:rFonts w:hint="eastAsia"/>
          <w:sz w:val="32"/>
          <w:szCs w:val="32"/>
        </w:rPr>
        <w:t>８</w:t>
      </w:r>
      <w:r w:rsidR="004B7D0E" w:rsidRPr="004D578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EA8439" wp14:editId="4A4D5FB5">
                <wp:simplePos x="0" y="0"/>
                <wp:positionH relativeFrom="column">
                  <wp:posOffset>4800600</wp:posOffset>
                </wp:positionH>
                <wp:positionV relativeFrom="paragraph">
                  <wp:posOffset>-634365</wp:posOffset>
                </wp:positionV>
                <wp:extent cx="936625" cy="298450"/>
                <wp:effectExtent l="5080" t="8890" r="10795" b="6985"/>
                <wp:wrapNone/>
                <wp:docPr id="192602803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0C69" w14:textId="77777777" w:rsidR="00980C58" w:rsidRDefault="009F32A3" w:rsidP="00FE7A89">
                            <w:pPr>
                              <w:spacing w:line="276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980C58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A843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78pt;margin-top:-49.95pt;width:73.7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">
                <v:textbox inset="5.85pt,.7pt,5.85pt,.7pt">
                  <w:txbxContent>
                    <w:p w14:paraId="2B910C69" w14:textId="77777777" w:rsidR="00980C58" w:rsidRDefault="009F32A3" w:rsidP="00FE7A89">
                      <w:pPr>
                        <w:spacing w:line="276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980C58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730346">
        <w:rPr>
          <w:rFonts w:hint="eastAsia"/>
          <w:sz w:val="32"/>
          <w:szCs w:val="32"/>
        </w:rPr>
        <w:t>年度</w:t>
      </w:r>
      <w:r w:rsidR="003D70E7" w:rsidRPr="004D5786">
        <w:rPr>
          <w:rFonts w:hint="eastAsia"/>
          <w:sz w:val="32"/>
          <w:szCs w:val="32"/>
        </w:rPr>
        <w:t>東京湾</w:t>
      </w:r>
      <w:r w:rsidR="00657DE7" w:rsidRPr="004D5786">
        <w:rPr>
          <w:rFonts w:hint="eastAsia"/>
          <w:sz w:val="32"/>
          <w:szCs w:val="32"/>
        </w:rPr>
        <w:t>環境</w:t>
      </w:r>
      <w:r w:rsidR="003D70E7" w:rsidRPr="004D5786">
        <w:rPr>
          <w:rFonts w:hint="eastAsia"/>
          <w:sz w:val="32"/>
          <w:szCs w:val="32"/>
        </w:rPr>
        <w:t>一斉調査　参加申込書</w:t>
      </w:r>
    </w:p>
    <w:p w14:paraId="10913CDB" w14:textId="77777777" w:rsidR="003D70E7" w:rsidRPr="004D5786" w:rsidRDefault="003D70E7" w:rsidP="003D70E7">
      <w:pPr>
        <w:rPr>
          <w:rFonts w:hint="eastAsia"/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団体名　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2ED84B1E" w14:textId="77777777" w:rsidR="003D70E7" w:rsidRPr="004D5786" w:rsidRDefault="003D70E7" w:rsidP="003D70E7">
      <w:pPr>
        <w:rPr>
          <w:rFonts w:hint="eastAsia"/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住　所　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3AC68229" w14:textId="77777777" w:rsidR="003D70E7" w:rsidRPr="004D5786" w:rsidRDefault="003D70E7" w:rsidP="003D70E7">
      <w:pPr>
        <w:rPr>
          <w:rFonts w:hint="eastAsia"/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担当者名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6C7C2493" w14:textId="77777777" w:rsidR="003D70E7" w:rsidRPr="004D5786" w:rsidRDefault="003D70E7" w:rsidP="003D70E7">
      <w:pPr>
        <w:rPr>
          <w:rFonts w:hint="eastAsia"/>
          <w:sz w:val="24"/>
          <w:u w:val="thick"/>
        </w:rPr>
      </w:pPr>
      <w:r w:rsidRPr="004D5786">
        <w:rPr>
          <w:rFonts w:hint="eastAsia"/>
          <w:sz w:val="24"/>
          <w:u w:val="thick"/>
        </w:rPr>
        <w:t>連絡先（</w:t>
      </w:r>
      <w:r w:rsidRPr="004D5786">
        <w:rPr>
          <w:rFonts w:hint="eastAsia"/>
          <w:sz w:val="24"/>
          <w:u w:val="thick"/>
        </w:rPr>
        <w:t>TEL</w:t>
      </w:r>
      <w:r w:rsidRPr="004D5786">
        <w:rPr>
          <w:rFonts w:hint="eastAsia"/>
          <w:sz w:val="24"/>
          <w:u w:val="thick"/>
        </w:rPr>
        <w:t xml:space="preserve">）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719418C1" w14:textId="77777777" w:rsidR="003D70E7" w:rsidRPr="004D5786" w:rsidRDefault="003D70E7" w:rsidP="003D70E7">
      <w:pPr>
        <w:rPr>
          <w:rFonts w:hint="eastAsia"/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　　　（</w:t>
      </w:r>
      <w:r w:rsidRPr="004D5786">
        <w:rPr>
          <w:rFonts w:hint="eastAsia"/>
          <w:sz w:val="24"/>
          <w:u w:val="thick"/>
        </w:rPr>
        <w:t>E-mail</w:t>
      </w:r>
      <w:r w:rsidRPr="004D5786">
        <w:rPr>
          <w:rFonts w:hint="eastAsia"/>
          <w:sz w:val="24"/>
          <w:u w:val="thick"/>
        </w:rPr>
        <w:t xml:space="preserve">）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59869FF8" w14:textId="77777777" w:rsidR="003D70E7" w:rsidRPr="004D5786" w:rsidRDefault="003D70E7" w:rsidP="003D70E7">
      <w:pPr>
        <w:rPr>
          <w:rFonts w:hint="eastAsia"/>
          <w:sz w:val="24"/>
        </w:rPr>
      </w:pPr>
    </w:p>
    <w:p w14:paraId="1CB3D0AD" w14:textId="77777777" w:rsidR="003D70E7" w:rsidRPr="004D5786" w:rsidRDefault="00F55482" w:rsidP="003D70E7">
      <w:pPr>
        <w:rPr>
          <w:rFonts w:hint="eastAsia"/>
          <w:sz w:val="24"/>
        </w:rPr>
      </w:pPr>
      <w:r w:rsidRPr="004D5786">
        <w:rPr>
          <w:rFonts w:hint="eastAsia"/>
          <w:sz w:val="24"/>
        </w:rPr>
        <w:t>1</w:t>
      </w:r>
      <w:r w:rsidRPr="004D5786">
        <w:rPr>
          <w:rFonts w:hint="eastAsia"/>
          <w:sz w:val="24"/>
        </w:rPr>
        <w:t>．</w:t>
      </w:r>
      <w:r w:rsidR="00730346">
        <w:rPr>
          <w:rFonts w:hint="eastAsia"/>
          <w:sz w:val="24"/>
        </w:rPr>
        <w:t>水質</w:t>
      </w:r>
      <w:r w:rsidR="005A4713" w:rsidRPr="004D5786">
        <w:rPr>
          <w:rFonts w:hint="eastAsia"/>
          <w:sz w:val="24"/>
        </w:rPr>
        <w:t>調査の実施予定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569"/>
        <w:gridCol w:w="2880"/>
        <w:gridCol w:w="1080"/>
        <w:gridCol w:w="2340"/>
      </w:tblGrid>
      <w:tr w:rsidR="003D70E7" w:rsidRPr="004D5786" w14:paraId="0B891005" w14:textId="77777777" w:rsidTr="009F32A3">
        <w:tc>
          <w:tcPr>
            <w:tcW w:w="1419" w:type="dxa"/>
            <w:vAlign w:val="center"/>
          </w:tcPr>
          <w:p w14:paraId="39593FAF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測定項目</w:t>
            </w:r>
          </w:p>
        </w:tc>
        <w:tc>
          <w:tcPr>
            <w:tcW w:w="1569" w:type="dxa"/>
            <w:vAlign w:val="center"/>
          </w:tcPr>
          <w:p w14:paraId="2FECF750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測定方法</w:t>
            </w:r>
          </w:p>
        </w:tc>
        <w:tc>
          <w:tcPr>
            <w:tcW w:w="2880" w:type="dxa"/>
            <w:vAlign w:val="center"/>
          </w:tcPr>
          <w:p w14:paraId="30D890A1" w14:textId="77777777" w:rsidR="00C27544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観測地点</w:t>
            </w:r>
            <w:r w:rsidR="00163D13" w:rsidRPr="004D5786">
              <w:rPr>
                <w:rFonts w:hint="eastAsia"/>
                <w:sz w:val="24"/>
              </w:rPr>
              <w:t>・海域</w:t>
            </w:r>
          </w:p>
        </w:tc>
        <w:tc>
          <w:tcPr>
            <w:tcW w:w="1080" w:type="dxa"/>
            <w:vAlign w:val="center"/>
          </w:tcPr>
          <w:p w14:paraId="7F313EC9" w14:textId="77777777" w:rsidR="003D70E7" w:rsidRPr="004D5786" w:rsidRDefault="009F32A3" w:rsidP="009F32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取材の</w:t>
            </w:r>
            <w:r w:rsidR="003D3601" w:rsidRPr="004D5786">
              <w:rPr>
                <w:rFonts w:hint="eastAsia"/>
                <w:sz w:val="24"/>
              </w:rPr>
              <w:t>可否</w:t>
            </w:r>
          </w:p>
        </w:tc>
        <w:tc>
          <w:tcPr>
            <w:tcW w:w="2340" w:type="dxa"/>
            <w:vAlign w:val="center"/>
          </w:tcPr>
          <w:p w14:paraId="1F429E1B" w14:textId="77777777" w:rsidR="009F32A3" w:rsidRDefault="003D70E7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備　考</w:t>
            </w:r>
          </w:p>
          <w:p w14:paraId="59B839AA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（団体の紹介等）</w:t>
            </w:r>
          </w:p>
        </w:tc>
      </w:tr>
      <w:tr w:rsidR="003D70E7" w:rsidRPr="004D5786" w14:paraId="1FB47E8E" w14:textId="77777777" w:rsidTr="009F32A3">
        <w:trPr>
          <w:trHeight w:val="633"/>
        </w:trPr>
        <w:tc>
          <w:tcPr>
            <w:tcW w:w="1419" w:type="dxa"/>
            <w:vAlign w:val="center"/>
          </w:tcPr>
          <w:p w14:paraId="24383A74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C27352E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14:paraId="272FF2AA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7D2C23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E132663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0E7" w:rsidRPr="004D5786" w14:paraId="3D8312C7" w14:textId="77777777" w:rsidTr="009F32A3">
        <w:trPr>
          <w:trHeight w:val="657"/>
        </w:trPr>
        <w:tc>
          <w:tcPr>
            <w:tcW w:w="1419" w:type="dxa"/>
            <w:vAlign w:val="center"/>
          </w:tcPr>
          <w:p w14:paraId="6A67D836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2CDE8C86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14:paraId="70C1C2A6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4554F91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7DA51DA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</w:tr>
      <w:tr w:rsidR="003D70E7" w:rsidRPr="004D5786" w14:paraId="175CFEB3" w14:textId="77777777" w:rsidTr="009F32A3">
        <w:trPr>
          <w:trHeight w:val="645"/>
        </w:trPr>
        <w:tc>
          <w:tcPr>
            <w:tcW w:w="1419" w:type="dxa"/>
            <w:vAlign w:val="center"/>
          </w:tcPr>
          <w:p w14:paraId="68743C6C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4E3EFD29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14:paraId="6182E662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CD2B4B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B02D973" w14:textId="77777777" w:rsidR="003D70E7" w:rsidRPr="004D5786" w:rsidRDefault="003D70E7" w:rsidP="009F32A3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65A3DE69" w14:textId="77777777" w:rsidR="005A4713" w:rsidRPr="004D5786" w:rsidRDefault="005A4713" w:rsidP="005A4713">
      <w:pPr>
        <w:rPr>
          <w:rFonts w:hint="eastAsia"/>
        </w:rPr>
      </w:pPr>
      <w:r w:rsidRPr="004D5786">
        <w:rPr>
          <w:rFonts w:hint="eastAsia"/>
        </w:rPr>
        <w:t>※測定方法については、使用する観測機器や観測手段などについてご記載ください。</w:t>
      </w:r>
    </w:p>
    <w:p w14:paraId="5A9843A0" w14:textId="77777777" w:rsidR="003B5D24" w:rsidRPr="004D5786" w:rsidRDefault="003B5D24" w:rsidP="008471A0">
      <w:pPr>
        <w:ind w:left="210" w:hangingChars="100" w:hanging="210"/>
        <w:rPr>
          <w:rFonts w:hint="eastAsia"/>
        </w:rPr>
      </w:pPr>
      <w:r w:rsidRPr="004D5786">
        <w:rPr>
          <w:rFonts w:hint="eastAsia"/>
        </w:rPr>
        <w:t>※</w:t>
      </w:r>
      <w:r w:rsidR="00163D13" w:rsidRPr="004D5786">
        <w:rPr>
          <w:rFonts w:hint="eastAsia"/>
        </w:rPr>
        <w:t>報道機関</w:t>
      </w:r>
      <w:r w:rsidRPr="004D5786">
        <w:rPr>
          <w:rFonts w:hint="eastAsia"/>
        </w:rPr>
        <w:t>等から取材の申し込みが</w:t>
      </w:r>
      <w:r w:rsidR="00657DE7" w:rsidRPr="004D5786">
        <w:rPr>
          <w:rFonts w:hint="eastAsia"/>
        </w:rPr>
        <w:t>あ</w:t>
      </w:r>
      <w:r w:rsidRPr="004D5786">
        <w:rPr>
          <w:rFonts w:hint="eastAsia"/>
        </w:rPr>
        <w:t>った場合に、対応可能かどうか記載をお願いします。</w:t>
      </w:r>
    </w:p>
    <w:p w14:paraId="1E673708" w14:textId="77777777" w:rsidR="00846F01" w:rsidRPr="004D5786" w:rsidRDefault="00846F01" w:rsidP="008471A0">
      <w:pPr>
        <w:ind w:left="210" w:hangingChars="100" w:hanging="210"/>
        <w:rPr>
          <w:rFonts w:hint="eastAsia"/>
        </w:rPr>
      </w:pPr>
    </w:p>
    <w:p w14:paraId="78B6E294" w14:textId="77777777" w:rsidR="00846F01" w:rsidRPr="004D5786" w:rsidRDefault="00F55482" w:rsidP="00846F01">
      <w:pPr>
        <w:ind w:left="240" w:hangingChars="100" w:hanging="240"/>
        <w:rPr>
          <w:rFonts w:hint="eastAsia"/>
          <w:sz w:val="24"/>
        </w:rPr>
      </w:pPr>
      <w:r w:rsidRPr="004D5786">
        <w:rPr>
          <w:rFonts w:hint="eastAsia"/>
          <w:sz w:val="24"/>
        </w:rPr>
        <w:t>2</w:t>
      </w:r>
      <w:r w:rsidRPr="004D5786">
        <w:rPr>
          <w:rFonts w:hint="eastAsia"/>
          <w:sz w:val="24"/>
        </w:rPr>
        <w:t>．</w:t>
      </w:r>
      <w:r w:rsidR="00E976E5" w:rsidRPr="004D5786">
        <w:rPr>
          <w:rFonts w:hint="eastAsia"/>
          <w:sz w:val="24"/>
        </w:rPr>
        <w:t>生物</w:t>
      </w:r>
      <w:r w:rsidR="008D1A10" w:rsidRPr="004D5786">
        <w:rPr>
          <w:rFonts w:hint="eastAsia"/>
          <w:sz w:val="24"/>
        </w:rPr>
        <w:t>調査</w:t>
      </w:r>
      <w:r w:rsidR="00E976E5" w:rsidRPr="004D5786">
        <w:rPr>
          <w:rFonts w:hint="eastAsia"/>
          <w:sz w:val="24"/>
        </w:rPr>
        <w:t>の</w:t>
      </w:r>
      <w:r w:rsidR="00730346">
        <w:rPr>
          <w:rFonts w:hint="eastAsia"/>
          <w:sz w:val="24"/>
        </w:rPr>
        <w:t>実施予定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551"/>
        <w:gridCol w:w="2127"/>
        <w:gridCol w:w="2551"/>
      </w:tblGrid>
      <w:tr w:rsidR="00156222" w:rsidRPr="004D5786" w14:paraId="7B465C06" w14:textId="77777777" w:rsidTr="00156222">
        <w:trPr>
          <w:trHeight w:val="664"/>
        </w:trPr>
        <w:tc>
          <w:tcPr>
            <w:tcW w:w="2093" w:type="dxa"/>
            <w:vAlign w:val="center"/>
          </w:tcPr>
          <w:p w14:paraId="1B1F3C35" w14:textId="77777777" w:rsidR="00156222" w:rsidRDefault="00156222" w:rsidP="009F3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調査内容</w:t>
            </w:r>
          </w:p>
          <w:p w14:paraId="18557B39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（干潟・その他）</w:t>
            </w:r>
          </w:p>
        </w:tc>
        <w:tc>
          <w:tcPr>
            <w:tcW w:w="2551" w:type="dxa"/>
            <w:vAlign w:val="center"/>
          </w:tcPr>
          <w:p w14:paraId="2264F580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調査地点・海域</w:t>
            </w:r>
          </w:p>
        </w:tc>
        <w:tc>
          <w:tcPr>
            <w:tcW w:w="2127" w:type="dxa"/>
            <w:vAlign w:val="center"/>
          </w:tcPr>
          <w:p w14:paraId="162B0765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調査時期</w:t>
            </w:r>
          </w:p>
        </w:tc>
        <w:tc>
          <w:tcPr>
            <w:tcW w:w="2551" w:type="dxa"/>
            <w:vAlign w:val="center"/>
          </w:tcPr>
          <w:p w14:paraId="0BC763A5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備　考</w:t>
            </w:r>
          </w:p>
        </w:tc>
      </w:tr>
      <w:tr w:rsidR="00156222" w:rsidRPr="004D5786" w14:paraId="74DADAF2" w14:textId="77777777" w:rsidTr="00156222">
        <w:trPr>
          <w:trHeight w:val="561"/>
        </w:trPr>
        <w:tc>
          <w:tcPr>
            <w:tcW w:w="2093" w:type="dxa"/>
            <w:vAlign w:val="center"/>
          </w:tcPr>
          <w:p w14:paraId="55453D07" w14:textId="77777777" w:rsidR="00156222" w:rsidRPr="004D5786" w:rsidRDefault="00156222" w:rsidP="009F32A3">
            <w:pPr>
              <w:rPr>
                <w:rFonts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C431048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3D472B9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841F182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</w:tr>
      <w:tr w:rsidR="00156222" w:rsidRPr="004D5786" w14:paraId="67EB36D5" w14:textId="77777777" w:rsidTr="00156222">
        <w:trPr>
          <w:trHeight w:val="555"/>
        </w:trPr>
        <w:tc>
          <w:tcPr>
            <w:tcW w:w="2093" w:type="dxa"/>
            <w:vAlign w:val="center"/>
          </w:tcPr>
          <w:p w14:paraId="0B0E6423" w14:textId="77777777" w:rsidR="00156222" w:rsidRPr="004D5786" w:rsidRDefault="00156222" w:rsidP="009F32A3">
            <w:pPr>
              <w:rPr>
                <w:rFonts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2244DAF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5C50A8B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3323369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</w:tr>
      <w:tr w:rsidR="00156222" w:rsidRPr="004D5786" w14:paraId="7C670505" w14:textId="77777777" w:rsidTr="00156222">
        <w:trPr>
          <w:trHeight w:val="549"/>
        </w:trPr>
        <w:tc>
          <w:tcPr>
            <w:tcW w:w="2093" w:type="dxa"/>
            <w:vAlign w:val="center"/>
          </w:tcPr>
          <w:p w14:paraId="45A3749A" w14:textId="77777777" w:rsidR="00156222" w:rsidRPr="004D5786" w:rsidRDefault="00156222" w:rsidP="009F32A3">
            <w:pPr>
              <w:rPr>
                <w:rFonts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ABD0F03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1F5C27A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C329ABC" w14:textId="77777777" w:rsidR="00156222" w:rsidRPr="004D5786" w:rsidRDefault="00156222" w:rsidP="009F32A3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17389225" w14:textId="77777777" w:rsidR="003D70E7" w:rsidRPr="004D5786" w:rsidRDefault="003D70E7" w:rsidP="003D70E7">
      <w:pPr>
        <w:rPr>
          <w:rFonts w:hint="eastAsia"/>
        </w:rPr>
      </w:pPr>
    </w:p>
    <w:p w14:paraId="704B5CB2" w14:textId="77777777" w:rsidR="003D70E7" w:rsidRPr="004D5786" w:rsidRDefault="00F55482" w:rsidP="003D70E7">
      <w:pPr>
        <w:rPr>
          <w:rFonts w:hint="eastAsia"/>
          <w:sz w:val="24"/>
        </w:rPr>
      </w:pPr>
      <w:r w:rsidRPr="004D5786">
        <w:rPr>
          <w:rFonts w:hint="eastAsia"/>
          <w:sz w:val="24"/>
        </w:rPr>
        <w:t>3</w:t>
      </w:r>
      <w:r w:rsidRPr="004D5786">
        <w:rPr>
          <w:rFonts w:hint="eastAsia"/>
          <w:sz w:val="24"/>
        </w:rPr>
        <w:t>．</w:t>
      </w:r>
      <w:r w:rsidR="003D70E7" w:rsidRPr="004D5786">
        <w:rPr>
          <w:rFonts w:hint="eastAsia"/>
          <w:sz w:val="24"/>
        </w:rPr>
        <w:t>環境啓発活動等のイベント実施</w:t>
      </w:r>
      <w:r w:rsidR="00257281" w:rsidRPr="004D5786">
        <w:rPr>
          <w:rFonts w:hint="eastAsia"/>
          <w:sz w:val="24"/>
        </w:rPr>
        <w:t>予定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276"/>
        <w:gridCol w:w="3480"/>
        <w:gridCol w:w="3005"/>
      </w:tblGrid>
      <w:tr w:rsidR="00257281" w:rsidRPr="004D5786" w14:paraId="0762AA46" w14:textId="77777777" w:rsidTr="006E723C">
        <w:trPr>
          <w:trHeight w:val="422"/>
        </w:trPr>
        <w:tc>
          <w:tcPr>
            <w:tcW w:w="1526" w:type="dxa"/>
            <w:vAlign w:val="center"/>
          </w:tcPr>
          <w:p w14:paraId="16300EE7" w14:textId="77777777" w:rsidR="00257281" w:rsidRPr="004D5786" w:rsidRDefault="00155ADD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開催場所</w:t>
            </w:r>
          </w:p>
        </w:tc>
        <w:tc>
          <w:tcPr>
            <w:tcW w:w="1276" w:type="dxa"/>
            <w:vAlign w:val="center"/>
          </w:tcPr>
          <w:p w14:paraId="4CB87FAC" w14:textId="77777777" w:rsidR="00257281" w:rsidRPr="004D5786" w:rsidRDefault="00257281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実施日</w:t>
            </w:r>
          </w:p>
        </w:tc>
        <w:tc>
          <w:tcPr>
            <w:tcW w:w="3480" w:type="dxa"/>
            <w:vAlign w:val="center"/>
          </w:tcPr>
          <w:p w14:paraId="5D06B576" w14:textId="77777777" w:rsidR="00257281" w:rsidRPr="004D5786" w:rsidRDefault="00854D4A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イベント名（</w:t>
            </w:r>
            <w:r w:rsidR="00257281" w:rsidRPr="004D5786">
              <w:rPr>
                <w:rFonts w:hint="eastAsia"/>
                <w:sz w:val="24"/>
              </w:rPr>
              <w:t>活動内容</w:t>
            </w:r>
            <w:r w:rsidRPr="004D5786">
              <w:rPr>
                <w:rFonts w:hint="eastAsia"/>
                <w:sz w:val="24"/>
              </w:rPr>
              <w:t>）</w:t>
            </w:r>
          </w:p>
        </w:tc>
        <w:tc>
          <w:tcPr>
            <w:tcW w:w="3005" w:type="dxa"/>
            <w:vAlign w:val="center"/>
          </w:tcPr>
          <w:p w14:paraId="656C50BF" w14:textId="77777777" w:rsidR="00AC61D6" w:rsidRPr="004D5786" w:rsidRDefault="00155ADD" w:rsidP="009F32A3">
            <w:pPr>
              <w:jc w:val="center"/>
              <w:rPr>
                <w:rFonts w:hint="eastAsia"/>
                <w:sz w:val="24"/>
              </w:rPr>
            </w:pPr>
            <w:r w:rsidRPr="004D5786">
              <w:rPr>
                <w:rFonts w:hint="eastAsia"/>
                <w:sz w:val="24"/>
              </w:rPr>
              <w:t>主催・</w:t>
            </w:r>
            <w:r w:rsidR="00AC61D6" w:rsidRPr="004D5786">
              <w:rPr>
                <w:rFonts w:hint="eastAsia"/>
                <w:sz w:val="24"/>
              </w:rPr>
              <w:t>問合せ先</w:t>
            </w:r>
          </w:p>
        </w:tc>
      </w:tr>
      <w:tr w:rsidR="00257281" w:rsidRPr="004D5786" w14:paraId="247DAD60" w14:textId="77777777" w:rsidTr="006E723C">
        <w:trPr>
          <w:trHeight w:val="1191"/>
        </w:trPr>
        <w:tc>
          <w:tcPr>
            <w:tcW w:w="1526" w:type="dxa"/>
          </w:tcPr>
          <w:p w14:paraId="6F2AEEB5" w14:textId="77777777" w:rsidR="00257281" w:rsidRPr="004D5786" w:rsidRDefault="00257281" w:rsidP="002956D0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14:paraId="5D148732" w14:textId="77777777" w:rsidR="00257281" w:rsidRPr="004D5786" w:rsidRDefault="00257281" w:rsidP="002956D0">
            <w:pPr>
              <w:rPr>
                <w:rFonts w:hint="eastAsia"/>
                <w:sz w:val="24"/>
              </w:rPr>
            </w:pPr>
          </w:p>
        </w:tc>
        <w:tc>
          <w:tcPr>
            <w:tcW w:w="3480" w:type="dxa"/>
          </w:tcPr>
          <w:p w14:paraId="7793634D" w14:textId="77777777" w:rsidR="00257281" w:rsidRPr="004D5786" w:rsidRDefault="00257281" w:rsidP="002956D0">
            <w:pPr>
              <w:rPr>
                <w:rFonts w:hint="eastAsia"/>
                <w:sz w:val="24"/>
              </w:rPr>
            </w:pPr>
          </w:p>
        </w:tc>
        <w:tc>
          <w:tcPr>
            <w:tcW w:w="3005" w:type="dxa"/>
          </w:tcPr>
          <w:p w14:paraId="6C556E84" w14:textId="77777777" w:rsidR="00257281" w:rsidRPr="004D5786" w:rsidRDefault="00257281" w:rsidP="002956D0">
            <w:pPr>
              <w:rPr>
                <w:rFonts w:hint="eastAsia"/>
                <w:sz w:val="24"/>
              </w:rPr>
            </w:pPr>
          </w:p>
        </w:tc>
      </w:tr>
    </w:tbl>
    <w:p w14:paraId="0470F340" w14:textId="77777777" w:rsidR="0079167A" w:rsidRDefault="00D4793F" w:rsidP="0079167A">
      <w:pPr>
        <w:ind w:left="141" w:hangingChars="67" w:hanging="141"/>
        <w:rPr>
          <w:rFonts w:hint="eastAsia"/>
        </w:rPr>
      </w:pPr>
      <w:r w:rsidRPr="004D5786">
        <w:rPr>
          <w:rFonts w:hint="eastAsia"/>
        </w:rPr>
        <w:t>※</w:t>
      </w:r>
      <w:r w:rsidR="00AC61D6" w:rsidRPr="004D5786">
        <w:rPr>
          <w:rFonts w:hint="eastAsia"/>
        </w:rPr>
        <w:t>ホームページ、広報、</w:t>
      </w:r>
      <w:r w:rsidRPr="004D5786">
        <w:rPr>
          <w:rFonts w:hint="eastAsia"/>
        </w:rPr>
        <w:t>東京湾環境マップ等の公表資料に掲載する</w:t>
      </w:r>
      <w:r w:rsidR="002B5D50" w:rsidRPr="004D5786">
        <w:rPr>
          <w:rFonts w:hint="eastAsia"/>
        </w:rPr>
        <w:t>写真を募集します。</w:t>
      </w:r>
      <w:r w:rsidR="00730346">
        <w:rPr>
          <w:rFonts w:hint="eastAsia"/>
        </w:rPr>
        <w:t>水質</w:t>
      </w:r>
      <w:r w:rsidRPr="004D5786">
        <w:rPr>
          <w:rFonts w:hint="eastAsia"/>
        </w:rPr>
        <w:t>調査</w:t>
      </w:r>
      <w:r w:rsidR="00730346">
        <w:rPr>
          <w:rFonts w:hint="eastAsia"/>
        </w:rPr>
        <w:t>・生物調査・</w:t>
      </w:r>
      <w:r w:rsidRPr="004D5786">
        <w:rPr>
          <w:rFonts w:hint="eastAsia"/>
        </w:rPr>
        <w:t>環境啓発活動等のイベントで撮影した写真</w:t>
      </w:r>
      <w:r w:rsidR="002B5D50" w:rsidRPr="004D5786">
        <w:rPr>
          <w:rFonts w:hint="eastAsia"/>
        </w:rPr>
        <w:t>の提出についてご協力を</w:t>
      </w:r>
      <w:r w:rsidRPr="004D5786">
        <w:rPr>
          <w:rFonts w:hint="eastAsia"/>
        </w:rPr>
        <w:t>お願いいたします。</w:t>
      </w:r>
    </w:p>
    <w:p w14:paraId="7C309AA4" w14:textId="77777777" w:rsidR="0079167A" w:rsidRDefault="0079167A" w:rsidP="0079167A">
      <w:pPr>
        <w:rPr>
          <w:rFonts w:hint="eastAsia"/>
        </w:rPr>
      </w:pPr>
    </w:p>
    <w:p w14:paraId="6FA96EDA" w14:textId="77777777" w:rsidR="0079167A" w:rsidRPr="00FA453A" w:rsidRDefault="0079167A" w:rsidP="0079167A">
      <w:pPr>
        <w:rPr>
          <w:rFonts w:hint="eastAsia"/>
          <w:sz w:val="24"/>
        </w:rPr>
      </w:pPr>
      <w:r w:rsidRPr="00FA453A">
        <w:rPr>
          <w:rFonts w:hint="eastAsia"/>
          <w:sz w:val="24"/>
        </w:rPr>
        <w:t>なお、各調査、イベントの報告様式については、後日配布いたします。</w:t>
      </w:r>
    </w:p>
    <w:p w14:paraId="520E82FA" w14:textId="77777777" w:rsidR="000F3A1D" w:rsidRDefault="000F3A1D" w:rsidP="000A11EC">
      <w:pPr>
        <w:ind w:left="240" w:hangingChars="100" w:hanging="240"/>
        <w:jc w:val="center"/>
        <w:rPr>
          <w:rFonts w:ascii="ＭＳ Ｐ明朝" w:eastAsia="ＭＳ Ｐ明朝" w:hAnsi="ＭＳ Ｐ明朝"/>
          <w:sz w:val="24"/>
        </w:rPr>
        <w:sectPr w:rsidR="000F3A1D" w:rsidSect="00924803">
          <w:type w:val="continuous"/>
          <w:pgSz w:w="11906" w:h="16838" w:code="9"/>
          <w:pgMar w:top="1418" w:right="1418" w:bottom="1134" w:left="1418" w:header="851" w:footer="992" w:gutter="0"/>
          <w:cols w:space="425"/>
          <w:docGrid w:type="lines" w:linePitch="333"/>
        </w:sectPr>
      </w:pPr>
    </w:p>
    <w:p w14:paraId="11C38C50" w14:textId="77777777" w:rsidR="00A0477D" w:rsidRPr="00FA453A" w:rsidRDefault="00A0477D" w:rsidP="000A11EC">
      <w:pPr>
        <w:jc w:val="left"/>
        <w:rPr>
          <w:rFonts w:ascii="ＭＳ Ｐ明朝" w:eastAsia="ＭＳ Ｐ明朝" w:hAnsi="ＭＳ Ｐ明朝" w:hint="eastAsia"/>
          <w:sz w:val="24"/>
        </w:rPr>
      </w:pPr>
    </w:p>
    <w:sectPr w:rsidR="00A0477D" w:rsidRPr="00FA453A" w:rsidSect="00924803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CBCC" w14:textId="77777777" w:rsidR="00251C9F" w:rsidRDefault="00251C9F" w:rsidP="00487EBD">
      <w:r>
        <w:separator/>
      </w:r>
    </w:p>
  </w:endnote>
  <w:endnote w:type="continuationSeparator" w:id="0">
    <w:p w14:paraId="2BAE8DA8" w14:textId="77777777" w:rsidR="00251C9F" w:rsidRDefault="00251C9F" w:rsidP="0048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6C78" w14:textId="77777777" w:rsidR="00251C9F" w:rsidRDefault="00251C9F" w:rsidP="00487EBD">
      <w:r>
        <w:separator/>
      </w:r>
    </w:p>
  </w:footnote>
  <w:footnote w:type="continuationSeparator" w:id="0">
    <w:p w14:paraId="117E9EE0" w14:textId="77777777" w:rsidR="00251C9F" w:rsidRDefault="00251C9F" w:rsidP="0048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CA8"/>
    <w:multiLevelType w:val="hybridMultilevel"/>
    <w:tmpl w:val="F710BE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47C7E"/>
    <w:multiLevelType w:val="hybridMultilevel"/>
    <w:tmpl w:val="A000CD28"/>
    <w:lvl w:ilvl="0" w:tplc="79460D0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"/>
        </w:tabs>
        <w:ind w:left="4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4"/>
        </w:tabs>
        <w:ind w:left="8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4"/>
        </w:tabs>
        <w:ind w:left="12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4"/>
        </w:tabs>
        <w:ind w:left="16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4"/>
        </w:tabs>
        <w:ind w:left="21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4"/>
        </w:tabs>
        <w:ind w:left="25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4"/>
        </w:tabs>
        <w:ind w:left="29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4"/>
        </w:tabs>
        <w:ind w:left="3364" w:hanging="420"/>
      </w:pPr>
    </w:lvl>
  </w:abstractNum>
  <w:abstractNum w:abstractNumId="2" w15:restartNumberingAfterBreak="0">
    <w:nsid w:val="18AD4BAF"/>
    <w:multiLevelType w:val="hybridMultilevel"/>
    <w:tmpl w:val="64AC95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C04F62"/>
    <w:multiLevelType w:val="hybridMultilevel"/>
    <w:tmpl w:val="3BDCD5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EE4338"/>
    <w:multiLevelType w:val="hybridMultilevel"/>
    <w:tmpl w:val="DB001C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F379BD"/>
    <w:multiLevelType w:val="hybridMultilevel"/>
    <w:tmpl w:val="44DE4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D4334C"/>
    <w:multiLevelType w:val="hybridMultilevel"/>
    <w:tmpl w:val="6A1644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9C6D69"/>
    <w:multiLevelType w:val="hybridMultilevel"/>
    <w:tmpl w:val="08585B1C"/>
    <w:lvl w:ilvl="0" w:tplc="F3CC58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A81909"/>
    <w:multiLevelType w:val="hybridMultilevel"/>
    <w:tmpl w:val="1200D4D6"/>
    <w:lvl w:ilvl="0" w:tplc="5E8CA48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94727D4"/>
    <w:multiLevelType w:val="hybridMultilevel"/>
    <w:tmpl w:val="564898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4C780A"/>
    <w:multiLevelType w:val="hybridMultilevel"/>
    <w:tmpl w:val="CA00E202"/>
    <w:lvl w:ilvl="0" w:tplc="1D72EBD2">
      <w:start w:val="1"/>
      <w:numFmt w:val="decimalEnclosedCircle"/>
      <w:lvlText w:val="%1"/>
      <w:lvlJc w:val="left"/>
      <w:pPr>
        <w:tabs>
          <w:tab w:val="num" w:pos="834"/>
        </w:tabs>
        <w:ind w:left="834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11" w15:restartNumberingAfterBreak="0">
    <w:nsid w:val="70B111D8"/>
    <w:multiLevelType w:val="hybridMultilevel"/>
    <w:tmpl w:val="9D065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E35197"/>
    <w:multiLevelType w:val="hybridMultilevel"/>
    <w:tmpl w:val="CDB8C938"/>
    <w:lvl w:ilvl="0" w:tplc="600888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6E2E77"/>
    <w:multiLevelType w:val="hybridMultilevel"/>
    <w:tmpl w:val="2EB06928"/>
    <w:lvl w:ilvl="0" w:tplc="90D494E2">
      <w:start w:val="1"/>
      <w:numFmt w:val="decimalEnclosedCircle"/>
      <w:lvlText w:val="%1"/>
      <w:lvlJc w:val="left"/>
      <w:pPr>
        <w:tabs>
          <w:tab w:val="num" w:pos="836"/>
        </w:tabs>
        <w:ind w:left="83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C6362D"/>
    <w:multiLevelType w:val="hybridMultilevel"/>
    <w:tmpl w:val="5A562282"/>
    <w:lvl w:ilvl="0" w:tplc="8A94DC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262C2"/>
    <w:multiLevelType w:val="hybridMultilevel"/>
    <w:tmpl w:val="50AE7326"/>
    <w:lvl w:ilvl="0" w:tplc="6D78097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8077432">
    <w:abstractNumId w:val="12"/>
  </w:num>
  <w:num w:numId="2" w16cid:durableId="990259251">
    <w:abstractNumId w:val="1"/>
  </w:num>
  <w:num w:numId="3" w16cid:durableId="1533301476">
    <w:abstractNumId w:val="13"/>
  </w:num>
  <w:num w:numId="4" w16cid:durableId="1223322191">
    <w:abstractNumId w:val="14"/>
  </w:num>
  <w:num w:numId="5" w16cid:durableId="585463073">
    <w:abstractNumId w:val="8"/>
  </w:num>
  <w:num w:numId="6" w16cid:durableId="937492967">
    <w:abstractNumId w:val="7"/>
  </w:num>
  <w:num w:numId="7" w16cid:durableId="695081000">
    <w:abstractNumId w:val="15"/>
  </w:num>
  <w:num w:numId="8" w16cid:durableId="1730956157">
    <w:abstractNumId w:val="10"/>
  </w:num>
  <w:num w:numId="9" w16cid:durableId="1319966400">
    <w:abstractNumId w:val="0"/>
  </w:num>
  <w:num w:numId="10" w16cid:durableId="2009821409">
    <w:abstractNumId w:val="11"/>
  </w:num>
  <w:num w:numId="11" w16cid:durableId="1061293076">
    <w:abstractNumId w:val="6"/>
  </w:num>
  <w:num w:numId="12" w16cid:durableId="361175149">
    <w:abstractNumId w:val="5"/>
  </w:num>
  <w:num w:numId="13" w16cid:durableId="1348403402">
    <w:abstractNumId w:val="2"/>
  </w:num>
  <w:num w:numId="14" w16cid:durableId="1750733004">
    <w:abstractNumId w:val="3"/>
  </w:num>
  <w:num w:numId="15" w16cid:durableId="556284824">
    <w:abstractNumId w:val="4"/>
  </w:num>
  <w:num w:numId="16" w16cid:durableId="1782258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9F"/>
    <w:rsid w:val="000056F6"/>
    <w:rsid w:val="00012204"/>
    <w:rsid w:val="00014336"/>
    <w:rsid w:val="0002088B"/>
    <w:rsid w:val="00042030"/>
    <w:rsid w:val="0004274A"/>
    <w:rsid w:val="00046A46"/>
    <w:rsid w:val="000606EA"/>
    <w:rsid w:val="00061FB1"/>
    <w:rsid w:val="00086A08"/>
    <w:rsid w:val="0008754C"/>
    <w:rsid w:val="00094CA4"/>
    <w:rsid w:val="000A11EC"/>
    <w:rsid w:val="000B2480"/>
    <w:rsid w:val="000B29D3"/>
    <w:rsid w:val="000C3019"/>
    <w:rsid w:val="000C6E9D"/>
    <w:rsid w:val="000D0DD5"/>
    <w:rsid w:val="000D637D"/>
    <w:rsid w:val="000F3A1D"/>
    <w:rsid w:val="00100B49"/>
    <w:rsid w:val="001042A2"/>
    <w:rsid w:val="0012037C"/>
    <w:rsid w:val="00120DDF"/>
    <w:rsid w:val="00121D11"/>
    <w:rsid w:val="00125079"/>
    <w:rsid w:val="00143DAD"/>
    <w:rsid w:val="00155ADD"/>
    <w:rsid w:val="00156222"/>
    <w:rsid w:val="001638C3"/>
    <w:rsid w:val="00163D13"/>
    <w:rsid w:val="00174DBE"/>
    <w:rsid w:val="0017751F"/>
    <w:rsid w:val="001860EC"/>
    <w:rsid w:val="00190CF1"/>
    <w:rsid w:val="001922CE"/>
    <w:rsid w:val="001941DE"/>
    <w:rsid w:val="0019668A"/>
    <w:rsid w:val="00196837"/>
    <w:rsid w:val="001A42A1"/>
    <w:rsid w:val="001B2248"/>
    <w:rsid w:val="001C3294"/>
    <w:rsid w:val="001D1C0F"/>
    <w:rsid w:val="001D5B81"/>
    <w:rsid w:val="001D67F9"/>
    <w:rsid w:val="001E23C0"/>
    <w:rsid w:val="001E32F2"/>
    <w:rsid w:val="001E6C0A"/>
    <w:rsid w:val="001E7B71"/>
    <w:rsid w:val="001F1EA1"/>
    <w:rsid w:val="00207ABF"/>
    <w:rsid w:val="0021104E"/>
    <w:rsid w:val="00212AB1"/>
    <w:rsid w:val="00216989"/>
    <w:rsid w:val="0022293D"/>
    <w:rsid w:val="002479D2"/>
    <w:rsid w:val="00251C9F"/>
    <w:rsid w:val="00257281"/>
    <w:rsid w:val="00260BF7"/>
    <w:rsid w:val="00264FF9"/>
    <w:rsid w:val="00274A17"/>
    <w:rsid w:val="00281654"/>
    <w:rsid w:val="00286C44"/>
    <w:rsid w:val="00294C3A"/>
    <w:rsid w:val="002956D0"/>
    <w:rsid w:val="002A6123"/>
    <w:rsid w:val="002A6ABE"/>
    <w:rsid w:val="002B4649"/>
    <w:rsid w:val="002B5D50"/>
    <w:rsid w:val="002B71C7"/>
    <w:rsid w:val="002E0BAD"/>
    <w:rsid w:val="002E2210"/>
    <w:rsid w:val="002F492D"/>
    <w:rsid w:val="00304B49"/>
    <w:rsid w:val="0030514F"/>
    <w:rsid w:val="00305344"/>
    <w:rsid w:val="00311CBC"/>
    <w:rsid w:val="00323166"/>
    <w:rsid w:val="003240A5"/>
    <w:rsid w:val="00325323"/>
    <w:rsid w:val="0033276F"/>
    <w:rsid w:val="00336E01"/>
    <w:rsid w:val="0033752E"/>
    <w:rsid w:val="00360BE8"/>
    <w:rsid w:val="00362A0F"/>
    <w:rsid w:val="0036434C"/>
    <w:rsid w:val="0037010C"/>
    <w:rsid w:val="0037020A"/>
    <w:rsid w:val="0037640A"/>
    <w:rsid w:val="00387102"/>
    <w:rsid w:val="0039660C"/>
    <w:rsid w:val="003B5D24"/>
    <w:rsid w:val="003B79E9"/>
    <w:rsid w:val="003C0A07"/>
    <w:rsid w:val="003C7DA1"/>
    <w:rsid w:val="003D3601"/>
    <w:rsid w:val="003D536B"/>
    <w:rsid w:val="003D70E7"/>
    <w:rsid w:val="003F3A9F"/>
    <w:rsid w:val="00401808"/>
    <w:rsid w:val="00404C40"/>
    <w:rsid w:val="004074C1"/>
    <w:rsid w:val="00415F28"/>
    <w:rsid w:val="00416876"/>
    <w:rsid w:val="004236D9"/>
    <w:rsid w:val="0042628D"/>
    <w:rsid w:val="004311D7"/>
    <w:rsid w:val="00432EF3"/>
    <w:rsid w:val="00433F7E"/>
    <w:rsid w:val="004342D6"/>
    <w:rsid w:val="00437CF1"/>
    <w:rsid w:val="00442F14"/>
    <w:rsid w:val="00456A75"/>
    <w:rsid w:val="00463CDF"/>
    <w:rsid w:val="00471CBA"/>
    <w:rsid w:val="00484BA2"/>
    <w:rsid w:val="00487EBD"/>
    <w:rsid w:val="00493CF1"/>
    <w:rsid w:val="00494C8D"/>
    <w:rsid w:val="004A5063"/>
    <w:rsid w:val="004A531E"/>
    <w:rsid w:val="004B0F96"/>
    <w:rsid w:val="004B1A05"/>
    <w:rsid w:val="004B7D0E"/>
    <w:rsid w:val="004D360D"/>
    <w:rsid w:val="004D5786"/>
    <w:rsid w:val="004D6209"/>
    <w:rsid w:val="004F3C0E"/>
    <w:rsid w:val="004F5885"/>
    <w:rsid w:val="00505218"/>
    <w:rsid w:val="00506EE6"/>
    <w:rsid w:val="00511CCA"/>
    <w:rsid w:val="00517D4D"/>
    <w:rsid w:val="00522516"/>
    <w:rsid w:val="00531C1F"/>
    <w:rsid w:val="00532314"/>
    <w:rsid w:val="00542D5E"/>
    <w:rsid w:val="00543281"/>
    <w:rsid w:val="00543760"/>
    <w:rsid w:val="00557194"/>
    <w:rsid w:val="005606BF"/>
    <w:rsid w:val="00563C3A"/>
    <w:rsid w:val="00571DEF"/>
    <w:rsid w:val="005733C0"/>
    <w:rsid w:val="00587C89"/>
    <w:rsid w:val="00597510"/>
    <w:rsid w:val="005A4713"/>
    <w:rsid w:val="005A7651"/>
    <w:rsid w:val="005B01F4"/>
    <w:rsid w:val="005C4FEF"/>
    <w:rsid w:val="005C6FA2"/>
    <w:rsid w:val="006027DF"/>
    <w:rsid w:val="00632060"/>
    <w:rsid w:val="006321CA"/>
    <w:rsid w:val="00632733"/>
    <w:rsid w:val="00657DE7"/>
    <w:rsid w:val="00682722"/>
    <w:rsid w:val="00691207"/>
    <w:rsid w:val="006970C8"/>
    <w:rsid w:val="006A0027"/>
    <w:rsid w:val="006A6C85"/>
    <w:rsid w:val="006A6E19"/>
    <w:rsid w:val="006B3246"/>
    <w:rsid w:val="006B6BDE"/>
    <w:rsid w:val="006C4493"/>
    <w:rsid w:val="006C7740"/>
    <w:rsid w:val="006E2AA5"/>
    <w:rsid w:val="006E723C"/>
    <w:rsid w:val="006F4145"/>
    <w:rsid w:val="0070389E"/>
    <w:rsid w:val="0070765F"/>
    <w:rsid w:val="00721F4E"/>
    <w:rsid w:val="00724872"/>
    <w:rsid w:val="00727058"/>
    <w:rsid w:val="00730346"/>
    <w:rsid w:val="00734354"/>
    <w:rsid w:val="00741F45"/>
    <w:rsid w:val="00744AEB"/>
    <w:rsid w:val="00747FA2"/>
    <w:rsid w:val="00762085"/>
    <w:rsid w:val="00762476"/>
    <w:rsid w:val="00763757"/>
    <w:rsid w:val="00772953"/>
    <w:rsid w:val="00773BF8"/>
    <w:rsid w:val="007747E1"/>
    <w:rsid w:val="00781F1C"/>
    <w:rsid w:val="00783F59"/>
    <w:rsid w:val="0079167A"/>
    <w:rsid w:val="00793544"/>
    <w:rsid w:val="00796C55"/>
    <w:rsid w:val="007A5210"/>
    <w:rsid w:val="007A7153"/>
    <w:rsid w:val="007B4157"/>
    <w:rsid w:val="007B53B8"/>
    <w:rsid w:val="007D002C"/>
    <w:rsid w:val="007D0601"/>
    <w:rsid w:val="007D3498"/>
    <w:rsid w:val="007D61C9"/>
    <w:rsid w:val="007E28A5"/>
    <w:rsid w:val="007E2EDD"/>
    <w:rsid w:val="007E32EA"/>
    <w:rsid w:val="007E4B76"/>
    <w:rsid w:val="007F5E18"/>
    <w:rsid w:val="007F6D84"/>
    <w:rsid w:val="00817D7A"/>
    <w:rsid w:val="008347CC"/>
    <w:rsid w:val="00835C4C"/>
    <w:rsid w:val="00836EFC"/>
    <w:rsid w:val="00846F01"/>
    <w:rsid w:val="008471A0"/>
    <w:rsid w:val="00850C34"/>
    <w:rsid w:val="00854D4A"/>
    <w:rsid w:val="00865167"/>
    <w:rsid w:val="00872195"/>
    <w:rsid w:val="008824A8"/>
    <w:rsid w:val="00884C13"/>
    <w:rsid w:val="00887DA0"/>
    <w:rsid w:val="00891D65"/>
    <w:rsid w:val="00894E1D"/>
    <w:rsid w:val="008C522B"/>
    <w:rsid w:val="008D05EF"/>
    <w:rsid w:val="008D1A10"/>
    <w:rsid w:val="008E39E8"/>
    <w:rsid w:val="008E5AD8"/>
    <w:rsid w:val="008E66D5"/>
    <w:rsid w:val="008E6A0C"/>
    <w:rsid w:val="008F2DAF"/>
    <w:rsid w:val="008F7E52"/>
    <w:rsid w:val="00910998"/>
    <w:rsid w:val="009158FD"/>
    <w:rsid w:val="00920065"/>
    <w:rsid w:val="00924803"/>
    <w:rsid w:val="00930C43"/>
    <w:rsid w:val="009334CF"/>
    <w:rsid w:val="00934A89"/>
    <w:rsid w:val="00945E52"/>
    <w:rsid w:val="009477A4"/>
    <w:rsid w:val="00953E84"/>
    <w:rsid w:val="00967D8E"/>
    <w:rsid w:val="00980C58"/>
    <w:rsid w:val="00981BB0"/>
    <w:rsid w:val="00992517"/>
    <w:rsid w:val="009A56EC"/>
    <w:rsid w:val="009C2D5E"/>
    <w:rsid w:val="009C79E7"/>
    <w:rsid w:val="009D6EE9"/>
    <w:rsid w:val="009E4D5D"/>
    <w:rsid w:val="009F32A3"/>
    <w:rsid w:val="009F6095"/>
    <w:rsid w:val="00A0477D"/>
    <w:rsid w:val="00A058BA"/>
    <w:rsid w:val="00A13522"/>
    <w:rsid w:val="00A144CE"/>
    <w:rsid w:val="00A20320"/>
    <w:rsid w:val="00A26CDA"/>
    <w:rsid w:val="00A26FC6"/>
    <w:rsid w:val="00A31247"/>
    <w:rsid w:val="00A60409"/>
    <w:rsid w:val="00A60B91"/>
    <w:rsid w:val="00A71B90"/>
    <w:rsid w:val="00A75961"/>
    <w:rsid w:val="00A76514"/>
    <w:rsid w:val="00A837FD"/>
    <w:rsid w:val="00AB62AA"/>
    <w:rsid w:val="00AB7D29"/>
    <w:rsid w:val="00AC61D6"/>
    <w:rsid w:val="00AD7E7E"/>
    <w:rsid w:val="00AE1784"/>
    <w:rsid w:val="00AF0F6F"/>
    <w:rsid w:val="00AF37D3"/>
    <w:rsid w:val="00AF41BA"/>
    <w:rsid w:val="00B107C8"/>
    <w:rsid w:val="00B2000E"/>
    <w:rsid w:val="00B252EF"/>
    <w:rsid w:val="00B461DF"/>
    <w:rsid w:val="00B46E16"/>
    <w:rsid w:val="00B50306"/>
    <w:rsid w:val="00B526C7"/>
    <w:rsid w:val="00B73B68"/>
    <w:rsid w:val="00B7670D"/>
    <w:rsid w:val="00B81359"/>
    <w:rsid w:val="00B8306C"/>
    <w:rsid w:val="00B84EE0"/>
    <w:rsid w:val="00B911BA"/>
    <w:rsid w:val="00B915A0"/>
    <w:rsid w:val="00BA106B"/>
    <w:rsid w:val="00BA5017"/>
    <w:rsid w:val="00BA713A"/>
    <w:rsid w:val="00BC45B1"/>
    <w:rsid w:val="00BD3B49"/>
    <w:rsid w:val="00BE75BC"/>
    <w:rsid w:val="00BF11EB"/>
    <w:rsid w:val="00BF1AF3"/>
    <w:rsid w:val="00BF3534"/>
    <w:rsid w:val="00BF502E"/>
    <w:rsid w:val="00C02E71"/>
    <w:rsid w:val="00C177A9"/>
    <w:rsid w:val="00C25782"/>
    <w:rsid w:val="00C27544"/>
    <w:rsid w:val="00C324A6"/>
    <w:rsid w:val="00C345B2"/>
    <w:rsid w:val="00C35356"/>
    <w:rsid w:val="00C368CA"/>
    <w:rsid w:val="00C52804"/>
    <w:rsid w:val="00C60B7D"/>
    <w:rsid w:val="00C66BE5"/>
    <w:rsid w:val="00C76310"/>
    <w:rsid w:val="00C76649"/>
    <w:rsid w:val="00C80FC4"/>
    <w:rsid w:val="00C8390B"/>
    <w:rsid w:val="00C93D12"/>
    <w:rsid w:val="00CA32B5"/>
    <w:rsid w:val="00CA4185"/>
    <w:rsid w:val="00CC4324"/>
    <w:rsid w:val="00CC4BC2"/>
    <w:rsid w:val="00CC666D"/>
    <w:rsid w:val="00CD1AB3"/>
    <w:rsid w:val="00CD6279"/>
    <w:rsid w:val="00CE012E"/>
    <w:rsid w:val="00CE2B75"/>
    <w:rsid w:val="00CE5598"/>
    <w:rsid w:val="00CE5D76"/>
    <w:rsid w:val="00D056E3"/>
    <w:rsid w:val="00D06888"/>
    <w:rsid w:val="00D115E7"/>
    <w:rsid w:val="00D2259A"/>
    <w:rsid w:val="00D23AE0"/>
    <w:rsid w:val="00D27540"/>
    <w:rsid w:val="00D31306"/>
    <w:rsid w:val="00D44A6B"/>
    <w:rsid w:val="00D4793F"/>
    <w:rsid w:val="00D543AF"/>
    <w:rsid w:val="00D660C8"/>
    <w:rsid w:val="00D706FC"/>
    <w:rsid w:val="00D90A22"/>
    <w:rsid w:val="00DA75D2"/>
    <w:rsid w:val="00DA7B05"/>
    <w:rsid w:val="00DB1830"/>
    <w:rsid w:val="00DB257E"/>
    <w:rsid w:val="00DB778B"/>
    <w:rsid w:val="00DB7E39"/>
    <w:rsid w:val="00DC70A3"/>
    <w:rsid w:val="00DD4AFF"/>
    <w:rsid w:val="00DE2787"/>
    <w:rsid w:val="00DE3D7D"/>
    <w:rsid w:val="00DE455C"/>
    <w:rsid w:val="00DE46DC"/>
    <w:rsid w:val="00DF09FD"/>
    <w:rsid w:val="00E05622"/>
    <w:rsid w:val="00E059CE"/>
    <w:rsid w:val="00E14FD6"/>
    <w:rsid w:val="00E236A6"/>
    <w:rsid w:val="00E273A0"/>
    <w:rsid w:val="00E37190"/>
    <w:rsid w:val="00E37231"/>
    <w:rsid w:val="00E41CF9"/>
    <w:rsid w:val="00E62773"/>
    <w:rsid w:val="00E6553A"/>
    <w:rsid w:val="00E7083E"/>
    <w:rsid w:val="00E7268D"/>
    <w:rsid w:val="00E76610"/>
    <w:rsid w:val="00E9081D"/>
    <w:rsid w:val="00E976E5"/>
    <w:rsid w:val="00EA109E"/>
    <w:rsid w:val="00EA52FC"/>
    <w:rsid w:val="00EB7640"/>
    <w:rsid w:val="00EC1CA3"/>
    <w:rsid w:val="00ED13FF"/>
    <w:rsid w:val="00ED5067"/>
    <w:rsid w:val="00ED63FB"/>
    <w:rsid w:val="00EE3FDA"/>
    <w:rsid w:val="00EE57BD"/>
    <w:rsid w:val="00F0085F"/>
    <w:rsid w:val="00F140AB"/>
    <w:rsid w:val="00F41351"/>
    <w:rsid w:val="00F55482"/>
    <w:rsid w:val="00F9060A"/>
    <w:rsid w:val="00F9367B"/>
    <w:rsid w:val="00F95BC1"/>
    <w:rsid w:val="00FA453A"/>
    <w:rsid w:val="00FC0E8A"/>
    <w:rsid w:val="00FD0D32"/>
    <w:rsid w:val="00FD16D8"/>
    <w:rsid w:val="00FD3422"/>
    <w:rsid w:val="00FD3A59"/>
    <w:rsid w:val="00FD4B40"/>
    <w:rsid w:val="00FD5C7C"/>
    <w:rsid w:val="00FE5B36"/>
    <w:rsid w:val="00FE7A89"/>
    <w:rsid w:val="00FF1562"/>
    <w:rsid w:val="00FF375C"/>
    <w:rsid w:val="00FF3DF5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257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11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7E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87EBD"/>
    <w:rPr>
      <w:kern w:val="2"/>
      <w:sz w:val="21"/>
      <w:szCs w:val="24"/>
    </w:rPr>
  </w:style>
  <w:style w:type="paragraph" w:styleId="a6">
    <w:name w:val="footer"/>
    <w:basedOn w:val="a"/>
    <w:link w:val="a7"/>
    <w:rsid w:val="00487E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87EBD"/>
    <w:rPr>
      <w:kern w:val="2"/>
      <w:sz w:val="21"/>
      <w:szCs w:val="24"/>
    </w:rPr>
  </w:style>
  <w:style w:type="paragraph" w:styleId="a8">
    <w:name w:val="Balloon Text"/>
    <w:basedOn w:val="a"/>
    <w:link w:val="a9"/>
    <w:rsid w:val="00FF590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F59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F5903"/>
    <w:rPr>
      <w:sz w:val="18"/>
      <w:szCs w:val="18"/>
    </w:rPr>
  </w:style>
  <w:style w:type="paragraph" w:styleId="ab">
    <w:name w:val="annotation text"/>
    <w:basedOn w:val="a"/>
    <w:link w:val="ac"/>
    <w:rsid w:val="00FF5903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FF590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F5903"/>
    <w:rPr>
      <w:b/>
      <w:bCs/>
    </w:rPr>
  </w:style>
  <w:style w:type="character" w:customStyle="1" w:styleId="ae">
    <w:name w:val="コメント内容 (文字)"/>
    <w:link w:val="ad"/>
    <w:rsid w:val="00FF5903"/>
    <w:rPr>
      <w:b/>
      <w:bCs/>
      <w:kern w:val="2"/>
      <w:sz w:val="21"/>
      <w:szCs w:val="24"/>
    </w:rPr>
  </w:style>
  <w:style w:type="character" w:styleId="af">
    <w:name w:val="Hyperlink"/>
    <w:rsid w:val="007A5210"/>
    <w:rPr>
      <w:color w:val="0000FF"/>
      <w:u w:val="single"/>
    </w:rPr>
  </w:style>
  <w:style w:type="paragraph" w:styleId="2">
    <w:name w:val="Body Text 2"/>
    <w:basedOn w:val="a"/>
    <w:rsid w:val="00304B49"/>
    <w:pPr>
      <w:ind w:leftChars="200" w:left="200" w:firstLineChars="100" w:firstLine="100"/>
    </w:pPr>
    <w:rPr>
      <w:rFonts w:ascii="ＭＳ 明朝"/>
      <w:sz w:val="22"/>
    </w:rPr>
  </w:style>
  <w:style w:type="paragraph" w:styleId="af0">
    <w:name w:val="Body Text"/>
    <w:basedOn w:val="a"/>
    <w:rsid w:val="00304B49"/>
    <w:pPr>
      <w:ind w:leftChars="100" w:left="100" w:firstLineChars="100" w:firstLine="100"/>
    </w:pPr>
    <w:rPr>
      <w:rFonts w:ascii="ＭＳ 明朝"/>
      <w:sz w:val="22"/>
    </w:rPr>
  </w:style>
  <w:style w:type="character" w:styleId="af1">
    <w:name w:val="FollowedHyperlink"/>
    <w:rsid w:val="00980C58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FA453A"/>
    <w:pPr>
      <w:ind w:leftChars="400" w:left="840"/>
    </w:pPr>
    <w:rPr>
      <w:szCs w:val="22"/>
    </w:rPr>
  </w:style>
  <w:style w:type="table" w:customStyle="1" w:styleId="20">
    <w:name w:val="カレンダー 2"/>
    <w:basedOn w:val="a1"/>
    <w:uiPriority w:val="99"/>
    <w:qFormat/>
    <w:rsid w:val="001922CE"/>
    <w:pPr>
      <w:jc w:val="center"/>
    </w:pPr>
    <w:rPr>
      <w:sz w:val="28"/>
      <w:szCs w:val="22"/>
    </w:rPr>
    <w:tblPr>
      <w:tblBorders>
        <w:insideV w:val="single" w:sz="4" w:space="0" w:color="95B3D7"/>
      </w:tblBorders>
    </w:tblPr>
    <w:tblStylePr w:type="firstRow">
      <w:rPr>
        <w:rFonts w:ascii="Arial" w:eastAsia="ＭＳ ゴシック" w:hAnsi="Arial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カレンダー 1"/>
    <w:basedOn w:val="a1"/>
    <w:uiPriority w:val="99"/>
    <w:qFormat/>
    <w:rsid w:val="001922CE"/>
    <w:rPr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entury" w:eastAsia="ＭＳ 明朝" w:hAnsi="Century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3">
    <w:name w:val="カレンダー 3"/>
    <w:basedOn w:val="a1"/>
    <w:uiPriority w:val="99"/>
    <w:qFormat/>
    <w:rsid w:val="001922CE"/>
    <w:pPr>
      <w:jc w:val="right"/>
    </w:pPr>
    <w:rPr>
      <w:rFonts w:ascii="Arial" w:eastAsia="ＭＳ ゴシック" w:hAnsi="Arial"/>
      <w:color w:val="000000"/>
      <w:sz w:val="22"/>
      <w:szCs w:val="22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dcterms:created xsi:type="dcterms:W3CDTF">2026-05-27T06:45:00Z</dcterms:created>
  <dcterms:modified xsi:type="dcterms:W3CDTF">2026-05-27T06:45:00Z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