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DBD7" w14:textId="2770962B" w:rsidR="00C21E75" w:rsidRDefault="00B740BF">
      <w:pPr>
        <w:jc w:val="right"/>
      </w:pPr>
      <w:r>
        <w:rPr>
          <w:rFonts w:hint="eastAsia"/>
        </w:rPr>
        <w:t>令和</w:t>
      </w:r>
      <w:r w:rsidR="005D37C8">
        <w:rPr>
          <w:rFonts w:hint="eastAsia"/>
        </w:rPr>
        <w:t>７</w:t>
      </w:r>
      <w:r w:rsidR="00C21E75">
        <w:rPr>
          <w:rFonts w:hint="eastAsia"/>
        </w:rPr>
        <w:t>年　　月　　日</w:t>
      </w:r>
    </w:p>
    <w:p w14:paraId="76E59913" w14:textId="77777777" w:rsidR="00C21E75" w:rsidRDefault="00C21E75"/>
    <w:p w14:paraId="612E632A" w14:textId="77777777"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14:paraId="4B9F2670" w14:textId="77777777" w:rsidR="00034FE0" w:rsidRPr="00BC5661" w:rsidRDefault="00034FE0"/>
    <w:p w14:paraId="33926AE8" w14:textId="77777777" w:rsidR="00C21E75" w:rsidRDefault="00C21E75">
      <w:pPr>
        <w:ind w:left="4410"/>
      </w:pPr>
      <w:r>
        <w:rPr>
          <w:rFonts w:hint="eastAsia"/>
        </w:rPr>
        <w:t>住所</w:t>
      </w:r>
    </w:p>
    <w:p w14:paraId="131C266B" w14:textId="77777777" w:rsidR="00C21E75" w:rsidRDefault="00C21E75">
      <w:pPr>
        <w:ind w:left="4410"/>
      </w:pPr>
      <w:r>
        <w:rPr>
          <w:rFonts w:hint="eastAsia"/>
        </w:rPr>
        <w:t>商号又は名称</w:t>
      </w:r>
    </w:p>
    <w:p w14:paraId="39FA8C12" w14:textId="77777777"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5BDC6707" w14:textId="77777777" w:rsidR="00C21E75" w:rsidRDefault="00BD7D05">
      <w:pPr>
        <w:ind w:left="4410"/>
      </w:pPr>
      <w:r>
        <w:rPr>
          <w:noProof/>
        </w:rPr>
        <w:pict w14:anchorId="4813CBC8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 w14:anchorId="3A7D867B"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14:paraId="3169653D" w14:textId="77777777" w:rsidR="00C21E75" w:rsidRDefault="00C21E75">
      <w:pPr>
        <w:ind w:left="4410"/>
      </w:pPr>
      <w:r>
        <w:rPr>
          <w:rFonts w:hint="eastAsia"/>
        </w:rPr>
        <w:t>ＴＥＬ</w:t>
      </w:r>
    </w:p>
    <w:p w14:paraId="335DAC01" w14:textId="77777777" w:rsidR="00C21E75" w:rsidRDefault="00C21E75">
      <w:pPr>
        <w:ind w:left="4410"/>
      </w:pPr>
      <w:r>
        <w:rPr>
          <w:rFonts w:hint="eastAsia"/>
        </w:rPr>
        <w:t>ＦＡＸ</w:t>
      </w:r>
    </w:p>
    <w:p w14:paraId="2B9C69D9" w14:textId="77777777"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 w14:paraId="40CD1E7D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2A956840" w14:textId="77777777"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 w14:paraId="7DEB1910" w14:textId="77777777">
        <w:trPr>
          <w:trHeight w:val="600"/>
        </w:trPr>
        <w:tc>
          <w:tcPr>
            <w:tcW w:w="999" w:type="dxa"/>
            <w:vAlign w:val="center"/>
          </w:tcPr>
          <w:p w14:paraId="181786F1" w14:textId="77777777"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59A083BF" w14:textId="4C9F5A4C" w:rsidR="00C21E75" w:rsidRPr="009B3E7B" w:rsidRDefault="009B3E7B" w:rsidP="008A13EA">
            <w:r w:rsidRPr="005D37C8">
              <w:rPr>
                <w:rFonts w:hint="eastAsia"/>
                <w:spacing w:val="1"/>
                <w:w w:val="92"/>
                <w:kern w:val="0"/>
                <w:fitText w:val="7560" w:id="-1034644736"/>
              </w:rPr>
              <w:t>令和</w:t>
            </w:r>
            <w:r w:rsidR="005D37C8" w:rsidRPr="005D37C8">
              <w:rPr>
                <w:rFonts w:hint="eastAsia"/>
                <w:spacing w:val="1"/>
                <w:w w:val="92"/>
                <w:kern w:val="0"/>
                <w:fitText w:val="7560" w:id="-1034644736"/>
              </w:rPr>
              <w:t>７</w:t>
            </w:r>
            <w:r w:rsidRPr="005D37C8">
              <w:rPr>
                <w:rFonts w:hint="eastAsia"/>
                <w:spacing w:val="1"/>
                <w:w w:val="92"/>
                <w:kern w:val="0"/>
                <w:fitText w:val="7560" w:id="-1034644736"/>
              </w:rPr>
              <w:t>年度航空機騒音測定データ処理業務委託（大宮小学校及び緑保健福祉センター</w:t>
            </w:r>
            <w:r w:rsidRPr="005D37C8">
              <w:rPr>
                <w:rFonts w:hint="eastAsia"/>
                <w:spacing w:val="-1"/>
                <w:w w:val="92"/>
                <w:kern w:val="0"/>
                <w:fitText w:val="7560" w:id="-1034644736"/>
              </w:rPr>
              <w:t>）</w:t>
            </w:r>
          </w:p>
        </w:tc>
      </w:tr>
      <w:tr w:rsidR="00C21E75" w14:paraId="0D6CD4AA" w14:textId="77777777">
        <w:trPr>
          <w:trHeight w:val="600"/>
        </w:trPr>
        <w:tc>
          <w:tcPr>
            <w:tcW w:w="4351" w:type="dxa"/>
            <w:gridSpan w:val="2"/>
            <w:vAlign w:val="center"/>
          </w:tcPr>
          <w:p w14:paraId="3F2D837B" w14:textId="77777777"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5019EB83" w14:textId="77777777"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 w14:paraId="56A95022" w14:textId="77777777">
        <w:trPr>
          <w:trHeight w:val="5000"/>
        </w:trPr>
        <w:tc>
          <w:tcPr>
            <w:tcW w:w="4351" w:type="dxa"/>
            <w:gridSpan w:val="2"/>
          </w:tcPr>
          <w:p w14:paraId="23272998" w14:textId="77777777" w:rsidR="00C21E75" w:rsidRDefault="00C21E75"/>
        </w:tc>
        <w:tc>
          <w:tcPr>
            <w:tcW w:w="4351" w:type="dxa"/>
          </w:tcPr>
          <w:p w14:paraId="307369A9" w14:textId="77777777" w:rsidR="00C21E75" w:rsidRDefault="00C21E75"/>
        </w:tc>
      </w:tr>
    </w:tbl>
    <w:p w14:paraId="38741D17" w14:textId="77777777"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598CD50B" w14:textId="77777777"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0AD5F119" w14:textId="5BBFC2E2"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BD7D05">
        <w:rPr>
          <w:rFonts w:hint="eastAsia"/>
        </w:rPr>
        <w:t>７</w:t>
      </w:r>
      <w:r>
        <w:rPr>
          <w:rFonts w:hint="eastAsia"/>
        </w:rPr>
        <w:t>年</w:t>
      </w:r>
    </w:p>
    <w:p w14:paraId="4C8F075A" w14:textId="6ECB61D7"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>
        <w:rPr>
          <w:rFonts w:hint="eastAsia"/>
        </w:rPr>
        <w:t>１</w:t>
      </w:r>
      <w:r w:rsidR="00BD7D05">
        <w:rPr>
          <w:rFonts w:hint="eastAsia"/>
        </w:rPr>
        <w:t>１</w:t>
      </w:r>
      <w:r w:rsidR="009D3975">
        <w:rPr>
          <w:rFonts w:hint="eastAsia"/>
        </w:rPr>
        <w:t>日（</w:t>
      </w:r>
      <w:r>
        <w:rPr>
          <w:rFonts w:hint="eastAsia"/>
        </w:rPr>
        <w:t>火</w:t>
      </w:r>
      <w:r w:rsidR="009D3975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14:paraId="2619D52C" w14:textId="6369F679"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BD7D05">
        <w:rPr>
          <w:rFonts w:hint="eastAsia"/>
        </w:rPr>
        <w:t>７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BD7D05">
        <w:rPr>
          <w:rFonts w:hint="eastAsia"/>
        </w:rPr>
        <w:t>１４</w:t>
      </w:r>
      <w:r>
        <w:rPr>
          <w:rFonts w:hint="eastAsia"/>
        </w:rPr>
        <w:t>日（</w:t>
      </w:r>
      <w:r w:rsidR="00C04B49">
        <w:rPr>
          <w:rFonts w:hint="eastAsia"/>
        </w:rPr>
        <w:t>金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B76D" w14:textId="77777777" w:rsidR="00424898" w:rsidRDefault="00424898" w:rsidP="00850560">
      <w:r>
        <w:separator/>
      </w:r>
    </w:p>
  </w:endnote>
  <w:endnote w:type="continuationSeparator" w:id="0">
    <w:p w14:paraId="21A868B8" w14:textId="77777777"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BEAA" w14:textId="77777777" w:rsidR="00424898" w:rsidRDefault="00424898" w:rsidP="00850560">
      <w:r>
        <w:separator/>
      </w:r>
    </w:p>
  </w:footnote>
  <w:footnote w:type="continuationSeparator" w:id="0">
    <w:p w14:paraId="6F6C44E1" w14:textId="77777777"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7A1C" w14:textId="77777777"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9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37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5D37C8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9536E"/>
    <w:rsid w:val="009B3E7B"/>
    <w:rsid w:val="009C701A"/>
    <w:rsid w:val="009D3975"/>
    <w:rsid w:val="009E3889"/>
    <w:rsid w:val="00A0058B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D7D05"/>
    <w:rsid w:val="00BF1F89"/>
    <w:rsid w:val="00C04B49"/>
    <w:rsid w:val="00C21E75"/>
    <w:rsid w:val="00CB1DBE"/>
    <w:rsid w:val="00CB738C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EF4AE0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畑川　悠介</cp:lastModifiedBy>
  <cp:revision>50</cp:revision>
  <cp:lastPrinted>2024-02-06T02:53:00Z</cp:lastPrinted>
  <dcterms:created xsi:type="dcterms:W3CDTF">2010-10-29T04:53:00Z</dcterms:created>
  <dcterms:modified xsi:type="dcterms:W3CDTF">2025-01-15T00:06:00Z</dcterms:modified>
</cp:coreProperties>
</file>