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5D1" w:rsidRDefault="00D805D1">
      <w:pPr>
        <w:rPr>
          <w:rFonts w:ascii="Times New Roman"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D805D1" w:rsidRDefault="00D805D1">
      <w:pPr>
        <w:spacing w:before="120"/>
        <w:jc w:val="center"/>
        <w:rPr>
          <w:rFonts w:ascii="Times New Roman" w:hAnsi="Century"/>
        </w:rPr>
      </w:pPr>
      <w:r>
        <w:rPr>
          <w:rFonts w:hAnsi="Century" w:hint="eastAsia"/>
        </w:rPr>
        <w:t>先端技術関係施設構造等変更届出書</w:t>
      </w:r>
    </w:p>
    <w:p w:rsidR="00D805D1" w:rsidRDefault="00D805D1">
      <w:pPr>
        <w:rPr>
          <w:rFonts w:ascii="Times New Roman" w:hAnsi="Century"/>
        </w:rPr>
      </w:pPr>
    </w:p>
    <w:p w:rsidR="00D805D1" w:rsidRDefault="00D805D1">
      <w:pPr>
        <w:jc w:val="right"/>
        <w:rPr>
          <w:rFonts w:ascii="Times New Roman" w:hAnsi="Century"/>
        </w:rPr>
      </w:pPr>
      <w:r>
        <w:rPr>
          <w:rFonts w:hAnsi="Century" w:hint="eastAsia"/>
        </w:rPr>
        <w:t>年　　月　　日</w:t>
      </w:r>
    </w:p>
    <w:p w:rsidR="00D805D1" w:rsidRDefault="00D805D1">
      <w:pPr>
        <w:rPr>
          <w:rFonts w:ascii="Times New Roman" w:hAnsi="Century"/>
        </w:rPr>
      </w:pPr>
    </w:p>
    <w:p w:rsidR="00D805D1" w:rsidRDefault="00D805D1">
      <w:pPr>
        <w:rPr>
          <w:rFonts w:ascii="Times New Roman"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tbl>
      <w:tblPr>
        <w:tblW w:w="1016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2"/>
        <w:gridCol w:w="336"/>
        <w:gridCol w:w="756"/>
        <w:gridCol w:w="5179"/>
      </w:tblGrid>
      <w:tr w:rsidR="00B1647D" w:rsidTr="00B16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647D" w:rsidRDefault="00B1647D" w:rsidP="00D805D1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647D" w:rsidRDefault="00B1647D" w:rsidP="00D805D1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届出者　　住所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B1647D" w:rsidRDefault="00B1647D" w:rsidP="00D805D1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　　　　　　　　　</w:t>
            </w:r>
          </w:p>
          <w:p w:rsidR="00B1647D" w:rsidRDefault="00B1647D" w:rsidP="00D805D1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</w:t>
            </w:r>
          </w:p>
          <w:p w:rsidR="00B1647D" w:rsidRDefault="00B1647D" w:rsidP="00D805D1">
            <w:pPr>
              <w:jc w:val="right"/>
              <w:rPr>
                <w:rFonts w:ascii="Times New Roman" w:hAnsi="Times New Roman"/>
              </w:rPr>
            </w:pPr>
          </w:p>
          <w:p w:rsidR="00B1647D" w:rsidRDefault="00B1647D" w:rsidP="00D805D1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="004045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B1647D" w:rsidTr="00B1647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8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47D" w:rsidRDefault="00B1647D" w:rsidP="00D805D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47D" w:rsidRDefault="00B1647D" w:rsidP="00D805D1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47D" w:rsidRDefault="00B1647D" w:rsidP="00D805D1">
            <w:pPr>
              <w:ind w:left="210" w:hanging="210"/>
              <w:textAlignment w:val="center"/>
            </w:pPr>
          </w:p>
          <w:p w:rsidR="00404596" w:rsidRDefault="00404596" w:rsidP="00D805D1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B1647D" w:rsidTr="00B1647D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8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47D" w:rsidRDefault="00B1647D" w:rsidP="00D805D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47D" w:rsidRDefault="00B1647D" w:rsidP="00D805D1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この届出の取扱者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47D" w:rsidRDefault="00B1647D" w:rsidP="00D805D1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B1647D" w:rsidTr="00B16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647D" w:rsidRDefault="00B1647D" w:rsidP="00D805D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647D" w:rsidRDefault="00B1647D" w:rsidP="00D805D1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B1647D" w:rsidRDefault="00B1647D" w:rsidP="00D805D1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B1647D" w:rsidRDefault="00B1647D" w:rsidP="00D805D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B1647D" w:rsidRDefault="00B1647D" w:rsidP="00D805D1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　　　　　　　　</w:t>
            </w:r>
          </w:p>
        </w:tc>
      </w:tr>
    </w:tbl>
    <w:p w:rsidR="00D805D1" w:rsidRDefault="00D805D1">
      <w:pPr>
        <w:spacing w:before="60" w:after="100"/>
        <w:rPr>
          <w:rFonts w:ascii="Times New Roman" w:hAnsi="Century"/>
        </w:rPr>
      </w:pPr>
      <w:r>
        <w:rPr>
          <w:rFonts w:hAnsi="Century" w:hint="eastAsia"/>
        </w:rPr>
        <w:t xml:space="preserve">　先端技術関係施設の構造等の変更について、千葉市環境保全条例第</w:t>
      </w:r>
      <w:r>
        <w:rPr>
          <w:rFonts w:hAnsi="Century"/>
        </w:rPr>
        <w:t>100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項の規定により、次のとおり届け出ます。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9"/>
        <w:gridCol w:w="2511"/>
        <w:gridCol w:w="18"/>
        <w:gridCol w:w="2529"/>
      </w:tblGrid>
      <w:tr w:rsidR="00D805D1" w:rsidTr="00B1647D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7C7713">
            <w:pPr>
              <w:jc w:val="distribute"/>
              <w:rPr>
                <w:rFonts w:ascii="Times New Roman"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402590</wp:posOffset>
                      </wp:positionV>
                      <wp:extent cx="1344295" cy="26733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295" cy="2673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7A7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9.75pt;margin-top:31.7pt;width:105.85pt;height:2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" o:allowincell="f" strokeweight=".5pt"/>
                  </w:pict>
                </mc:Fallback>
              </mc:AlternateContent>
            </w:r>
            <w:r w:rsidR="00D805D1">
              <w:rPr>
                <w:rFonts w:hAnsi="Century" w:hint="eastAsia"/>
              </w:rPr>
              <w:t>変更事項</w:t>
            </w:r>
          </w:p>
          <w:p w:rsidR="00D805D1" w:rsidRDefault="00D805D1">
            <w:pPr>
              <w:ind w:left="216" w:right="216" w:hanging="216"/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該当するものを○で囲むこと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D1" w:rsidRDefault="00D805D1">
            <w:pPr>
              <w:rPr>
                <w:rFonts w:ascii="Times New Roman"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施設等の種類及びその種類ごとの数</w:t>
            </w:r>
          </w:p>
          <w:p w:rsidR="00D805D1" w:rsidRDefault="00D805D1">
            <w:pPr>
              <w:rPr>
                <w:rFonts w:ascii="Times New Roman"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施設等の構造</w:t>
            </w:r>
          </w:p>
          <w:p w:rsidR="00D805D1" w:rsidRDefault="00D805D1">
            <w:pPr>
              <w:rPr>
                <w:rFonts w:ascii="Times New Roman"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施設等の使用の方法</w:t>
            </w:r>
          </w:p>
          <w:p w:rsidR="00D805D1" w:rsidRDefault="00D805D1">
            <w:pPr>
              <w:rPr>
                <w:rFonts w:ascii="Times New Roman"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</w:t>
            </w:r>
            <w:r w:rsidR="00406D6A" w:rsidRPr="00406D6A">
              <w:rPr>
                <w:rFonts w:hAnsi="Century" w:hint="eastAsia"/>
              </w:rPr>
              <w:t>環境負荷の低減方法等</w:t>
            </w:r>
          </w:p>
          <w:p w:rsidR="00D805D1" w:rsidRDefault="00D805D1">
            <w:pPr>
              <w:rPr>
                <w:rFonts w:ascii="Times New Roman"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その他規則で定める事項</w:t>
            </w:r>
          </w:p>
        </w:tc>
      </w:tr>
      <w:tr w:rsidR="00D805D1" w:rsidTr="00B1647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D805D1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工場又は事業場の名称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D1" w:rsidRDefault="00D805D1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電話番号　　　　　　　　</w:t>
            </w:r>
            <w:r>
              <w:rPr>
                <w:rFonts w:hAnsi="Century"/>
              </w:rPr>
              <w:t>)</w:t>
            </w:r>
          </w:p>
        </w:tc>
      </w:tr>
      <w:tr w:rsidR="00D805D1" w:rsidTr="00B1647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D805D1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工場又は事業場の所在地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D1" w:rsidRDefault="00D805D1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郵便番号　　　　　　　　</w:t>
            </w:r>
            <w:r>
              <w:rPr>
                <w:rFonts w:hAnsi="Century"/>
              </w:rPr>
              <w:t>)</w:t>
            </w:r>
          </w:p>
        </w:tc>
      </w:tr>
      <w:tr w:rsidR="00D805D1" w:rsidTr="00B1647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D805D1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△施設の概況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D1" w:rsidRDefault="00D805D1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別紙のとおり</w:t>
            </w:r>
          </w:p>
        </w:tc>
      </w:tr>
      <w:tr w:rsidR="00D805D1" w:rsidTr="00B1647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D805D1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変更の理由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D1" w:rsidRDefault="00D805D1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805D1" w:rsidTr="00B1647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D805D1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着工予定年月日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D805D1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D805D1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完成予定年月日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D1" w:rsidRDefault="00D805D1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D805D1" w:rsidTr="00B1647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D805D1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使用開始予定年月日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D805D1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D805D1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当初の施設の設置年月日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D1" w:rsidRDefault="00D805D1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D805D1" w:rsidTr="00B1647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D1" w:rsidRDefault="00D805D1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当初の施設の届出にかかる受理書の交付年月日及び番号　　　　　　　年　　月　　日　第　　　　号</w:t>
            </w:r>
          </w:p>
        </w:tc>
      </w:tr>
      <w:tr w:rsidR="00D805D1" w:rsidTr="007066D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D805D1" w:rsidP="007066DF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※審査結果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D1" w:rsidRDefault="00D805D1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805D1" w:rsidTr="007066D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D805D1" w:rsidP="007066DF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※受付年月日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D805D1" w:rsidP="007066DF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※受理年月日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5D1" w:rsidRDefault="00D805D1" w:rsidP="007066DF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5D1" w:rsidRDefault="00D805D1" w:rsidP="007066DF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※備考</w:t>
            </w:r>
          </w:p>
        </w:tc>
      </w:tr>
    </w:tbl>
    <w:p w:rsidR="00D805D1" w:rsidRDefault="00D805D1">
      <w:pPr>
        <w:rPr>
          <w:rFonts w:ascii="Times New Roman" w:hAnsi="Century"/>
        </w:rPr>
      </w:pPr>
      <w:r>
        <w:rPr>
          <w:rFonts w:hAnsi="Century" w:hint="eastAsia"/>
        </w:rPr>
        <w:t>備考</w:t>
      </w:r>
    </w:p>
    <w:p w:rsidR="00D805D1" w:rsidRDefault="00D805D1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※印の欄には、記入しないこと。</w:t>
      </w:r>
    </w:p>
    <w:p w:rsidR="00D805D1" w:rsidRDefault="00D805D1">
      <w:pPr>
        <w:ind w:left="315" w:hanging="315"/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△印の欄の別紙については、</w:t>
      </w:r>
      <w:r w:rsidR="00406D6A" w:rsidRPr="00406D6A">
        <w:rPr>
          <w:rFonts w:hAnsi="Century" w:hint="eastAsia"/>
        </w:rPr>
        <w:t>様式第</w:t>
      </w:r>
      <w:r w:rsidR="00406D6A" w:rsidRPr="00406D6A">
        <w:rPr>
          <w:rFonts w:hAnsi="Century"/>
        </w:rPr>
        <w:t>20</w:t>
      </w:r>
      <w:r w:rsidR="00406D6A" w:rsidRPr="00406D6A">
        <w:rPr>
          <w:rFonts w:hAnsi="Century" w:hint="eastAsia"/>
        </w:rPr>
        <w:t>号</w:t>
      </w:r>
      <w:r>
        <w:rPr>
          <w:rFonts w:hAnsi="Century" w:hint="eastAsia"/>
        </w:rPr>
        <w:t>の別紙によることとし、変更のある部分については、変更前及び変更後の内容を対照させて記入すること。</w:t>
      </w:r>
    </w:p>
    <w:p w:rsidR="00D805D1" w:rsidRDefault="00D805D1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用紙の大きさは、</w:t>
      </w:r>
      <w:r w:rsidR="00586CF2">
        <w:rPr>
          <w:rFonts w:hAnsi="Century" w:hint="eastAsia"/>
        </w:rPr>
        <w:t>日本産業規格</w:t>
      </w:r>
      <w:r w:rsidR="00586CF2">
        <w:rPr>
          <w:rFonts w:hAnsi="Century"/>
        </w:rPr>
        <w:t>A</w:t>
      </w:r>
      <w:r w:rsidR="00586CF2">
        <w:rPr>
          <w:rFonts w:hAnsi="Century" w:hint="eastAsia"/>
        </w:rPr>
        <w:t>列</w:t>
      </w:r>
      <w:r w:rsidR="00586CF2">
        <w:rPr>
          <w:rFonts w:hAnsi="Century"/>
        </w:rPr>
        <w:t>4</w:t>
      </w:r>
      <w:r w:rsidR="00586CF2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sectPr w:rsidR="00D805D1">
      <w:endnotePr>
        <w:numStart w:val="0"/>
      </w:endnotePr>
      <w:pgSz w:w="11900" w:h="16832" w:code="9"/>
      <w:pgMar w:top="1021" w:right="907" w:bottom="1021" w:left="90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CB2" w:rsidRDefault="008C3CB2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8C3CB2" w:rsidRDefault="008C3CB2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CB2" w:rsidRDefault="008C3CB2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8C3CB2" w:rsidRDefault="008C3CB2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7D"/>
    <w:rsid w:val="0004491D"/>
    <w:rsid w:val="0019036F"/>
    <w:rsid w:val="00404596"/>
    <w:rsid w:val="00406D6A"/>
    <w:rsid w:val="00471F59"/>
    <w:rsid w:val="00586CF2"/>
    <w:rsid w:val="00594A20"/>
    <w:rsid w:val="007066DF"/>
    <w:rsid w:val="00720686"/>
    <w:rsid w:val="007402E4"/>
    <w:rsid w:val="007C7713"/>
    <w:rsid w:val="008302C0"/>
    <w:rsid w:val="00870EA8"/>
    <w:rsid w:val="008C3CB2"/>
    <w:rsid w:val="00B03CC2"/>
    <w:rsid w:val="00B1647D"/>
    <w:rsid w:val="00D805D1"/>
    <w:rsid w:val="00E7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A95371-3246-46CD-A484-E20D30C3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2021-05-06T07:07:00Z</cp:lastPrinted>
  <dcterms:created xsi:type="dcterms:W3CDTF">2021-05-23T23:52:00Z</dcterms:created>
  <dcterms:modified xsi:type="dcterms:W3CDTF">2021-05-23T23:52:00Z</dcterms:modified>
</cp:coreProperties>
</file>