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0ABE0" w14:textId="77777777" w:rsidR="00745129" w:rsidRDefault="00745129" w:rsidP="0087049A">
      <w:pPr>
        <w:spacing w:line="3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300D5184" w14:textId="2DBAA6E0" w:rsidR="00D3755A" w:rsidRDefault="00CF108E" w:rsidP="0087049A">
      <w:pPr>
        <w:spacing w:line="3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千葉市</w:t>
      </w:r>
      <w:r w:rsidR="003373E2">
        <w:rPr>
          <w:rFonts w:ascii="HG丸ｺﾞｼｯｸM-PRO" w:eastAsia="HG丸ｺﾞｼｯｸM-PRO" w:hAnsi="HG丸ｺﾞｼｯｸM-PRO" w:hint="eastAsia"/>
          <w:sz w:val="28"/>
          <w:szCs w:val="28"/>
        </w:rPr>
        <w:t>加曽利貝塚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3373E2">
        <w:rPr>
          <w:rFonts w:ascii="HG丸ｺﾞｼｯｸM-PRO" w:eastAsia="HG丸ｺﾞｼｯｸM-PRO" w:hAnsi="HG丸ｺﾞｼｯｸM-PRO" w:hint="eastAsia"/>
          <w:sz w:val="28"/>
          <w:szCs w:val="28"/>
        </w:rPr>
        <w:t>学校団体見学</w:t>
      </w:r>
      <w:r w:rsidR="00FE6056" w:rsidRPr="00B33B3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アンケート</w:t>
      </w:r>
    </w:p>
    <w:p w14:paraId="5ED6F385" w14:textId="77777777" w:rsidR="00745129" w:rsidRDefault="00745129" w:rsidP="0087049A">
      <w:pPr>
        <w:spacing w:line="3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14AD876B" w14:textId="35DA70CB" w:rsidR="00960A5C" w:rsidRDefault="00745129" w:rsidP="0087049A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60A5C">
        <w:rPr>
          <w:rFonts w:ascii="HG丸ｺﾞｼｯｸM-PRO" w:eastAsia="HG丸ｺﾞｼｯｸM-PRO" w:hAnsi="HG丸ｺﾞｼｯｸM-PRO"/>
          <w:sz w:val="28"/>
          <w:szCs w:val="28"/>
        </w:rPr>
        <w:tab/>
      </w:r>
      <w:r w:rsidRPr="00960A5C">
        <w:rPr>
          <w:rFonts w:ascii="HG丸ｺﾞｼｯｸM-PRO" w:eastAsia="HG丸ｺﾞｼｯｸM-PRO" w:hAnsi="HG丸ｺﾞｼｯｸM-PRO" w:hint="eastAsia"/>
          <w:sz w:val="24"/>
        </w:rPr>
        <w:t>この度は団体見学にお越しいただき</w:t>
      </w:r>
      <w:r w:rsidR="00960A5C">
        <w:rPr>
          <w:rFonts w:ascii="HG丸ｺﾞｼｯｸM-PRO" w:eastAsia="HG丸ｺﾞｼｯｸM-PRO" w:hAnsi="HG丸ｺﾞｼｯｸM-PRO" w:hint="eastAsia"/>
          <w:sz w:val="24"/>
        </w:rPr>
        <w:t>、</w:t>
      </w:r>
      <w:r w:rsidRPr="00960A5C">
        <w:rPr>
          <w:rFonts w:ascii="HG丸ｺﾞｼｯｸM-PRO" w:eastAsia="HG丸ｺﾞｼｯｸM-PRO" w:hAnsi="HG丸ｺﾞｼｯｸM-PRO" w:hint="eastAsia"/>
          <w:sz w:val="24"/>
        </w:rPr>
        <w:t>ありがとうございま</w:t>
      </w:r>
      <w:r w:rsidR="00960A5C">
        <w:rPr>
          <w:rFonts w:ascii="HG丸ｺﾞｼｯｸM-PRO" w:eastAsia="HG丸ｺﾞｼｯｸM-PRO" w:hAnsi="HG丸ｺﾞｼｯｸM-PRO" w:hint="eastAsia"/>
          <w:sz w:val="24"/>
        </w:rPr>
        <w:t>した。</w:t>
      </w:r>
    </w:p>
    <w:p w14:paraId="494F3466" w14:textId="2B15C9B7" w:rsidR="00745129" w:rsidRPr="00960A5C" w:rsidRDefault="00960A5C" w:rsidP="00960A5C">
      <w:pPr>
        <w:spacing w:line="300" w:lineRule="exact"/>
        <w:ind w:firstLineChars="350" w:firstLine="8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見学終了後</w:t>
      </w:r>
      <w:r w:rsidR="00745129" w:rsidRPr="00960A5C">
        <w:rPr>
          <w:rFonts w:ascii="HG丸ｺﾞｼｯｸM-PRO" w:eastAsia="HG丸ｺﾞｼｯｸM-PRO" w:hAnsi="HG丸ｺﾞｼｯｸM-PRO" w:hint="eastAsia"/>
          <w:sz w:val="24"/>
        </w:rPr>
        <w:t>、</w:t>
      </w:r>
      <w:r w:rsidRPr="00960A5C">
        <w:rPr>
          <w:rFonts w:ascii="HG丸ｺﾞｼｯｸM-PRO" w:eastAsia="HG丸ｺﾞｼｯｸM-PRO" w:hAnsi="HG丸ｺﾞｼｯｸM-PRO" w:hint="eastAsia"/>
          <w:sz w:val="24"/>
        </w:rPr>
        <w:t>アンケートにご協力をお願いします。</w:t>
      </w:r>
    </w:p>
    <w:p w14:paraId="76029728" w14:textId="77777777" w:rsidR="00745129" w:rsidRDefault="00745129" w:rsidP="00D3755A">
      <w:pPr>
        <w:spacing w:line="2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</w:t>
      </w:r>
    </w:p>
    <w:p w14:paraId="09FD0F14" w14:textId="6330A935" w:rsidR="00DF756F" w:rsidRPr="00960A5C" w:rsidRDefault="00745129" w:rsidP="00B4552E">
      <w:pPr>
        <w:spacing w:line="260" w:lineRule="exact"/>
        <w:ind w:firstLineChars="1700" w:firstLine="4080"/>
        <w:rPr>
          <w:rFonts w:ascii="HG丸ｺﾞｼｯｸM-PRO" w:eastAsia="HG丸ｺﾞｼｯｸM-PRO" w:hAnsi="HG丸ｺﾞｼｯｸM-PRO"/>
          <w:sz w:val="24"/>
          <w:u w:val="single"/>
          <w:lang w:eastAsia="zh-TW"/>
        </w:rPr>
      </w:pPr>
      <w:r w:rsidRPr="00960A5C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見学日　</w:t>
      </w:r>
      <w:r w:rsidR="00B4552E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　</w:t>
      </w:r>
      <w:r w:rsidRPr="00960A5C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年　　</w:t>
      </w:r>
      <w:r w:rsidR="00B4552E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 </w:t>
      </w:r>
      <w:r w:rsidRPr="00960A5C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月　</w:t>
      </w:r>
      <w:r w:rsidR="00B4552E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 </w:t>
      </w:r>
      <w:r w:rsidRPr="00960A5C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日（　）</w:t>
      </w:r>
      <w:r w:rsidR="00B4552E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>ＡＭ/ＰＭ</w:t>
      </w:r>
    </w:p>
    <w:p w14:paraId="76893DEE" w14:textId="77777777" w:rsidR="00B4552E" w:rsidRDefault="00745129" w:rsidP="00B4552E">
      <w:pPr>
        <w:spacing w:line="260" w:lineRule="exact"/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　　　　　　　　　　　　　　　　　　　　　　　</w:t>
      </w:r>
    </w:p>
    <w:p w14:paraId="59B73D01" w14:textId="742E765E" w:rsidR="00745129" w:rsidRPr="00B4552E" w:rsidRDefault="00745129" w:rsidP="00B4552E">
      <w:pPr>
        <w:spacing w:line="260" w:lineRule="exact"/>
        <w:ind w:firstLineChars="1700" w:firstLine="4080"/>
        <w:rPr>
          <w:rFonts w:ascii="HG丸ｺﾞｼｯｸM-PRO" w:eastAsia="HG丸ｺﾞｼｯｸM-PRO" w:hAnsi="HG丸ｺﾞｼｯｸM-PRO"/>
          <w:sz w:val="24"/>
        </w:rPr>
      </w:pPr>
      <w:r w:rsidRPr="0074512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学校名・学年　　　　　　　　　　</w:t>
      </w:r>
      <w:r w:rsidR="00B4552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        </w:t>
      </w:r>
    </w:p>
    <w:p w14:paraId="05F7AD43" w14:textId="77777777" w:rsidR="00366284" w:rsidRPr="00B4552E" w:rsidRDefault="00366284" w:rsidP="00D3755A">
      <w:pPr>
        <w:spacing w:line="260" w:lineRule="exact"/>
        <w:rPr>
          <w:rFonts w:ascii="HG丸ｺﾞｼｯｸM-PRO" w:eastAsia="HG丸ｺﾞｼｯｸM-PRO" w:hAnsi="HG丸ｺﾞｼｯｸM-PRO"/>
          <w:sz w:val="24"/>
        </w:rPr>
      </w:pPr>
    </w:p>
    <w:p w14:paraId="4C381AF4" w14:textId="65F607DF" w:rsidR="00FE6056" w:rsidRDefault="00BA5C6F" w:rsidP="00D3755A">
      <w:pPr>
        <w:spacing w:line="260" w:lineRule="exact"/>
        <w:rPr>
          <w:rFonts w:ascii="HG丸ｺﾞｼｯｸM-PRO" w:eastAsia="HG丸ｺﾞｼｯｸM-PRO" w:hAnsi="HG丸ｺﾞｼｯｸM-PRO"/>
          <w:sz w:val="24"/>
        </w:rPr>
      </w:pPr>
      <w:r w:rsidRPr="00B33B31">
        <w:rPr>
          <w:rFonts w:ascii="HG丸ｺﾞｼｯｸM-PRO" w:eastAsia="HG丸ｺﾞｼｯｸM-PRO" w:hAnsi="HG丸ｺﾞｼｯｸM-PRO" w:hint="eastAsia"/>
          <w:sz w:val="24"/>
        </w:rPr>
        <w:t>１</w:t>
      </w:r>
      <w:r w:rsidR="00856B71" w:rsidRPr="00B33B31">
        <w:rPr>
          <w:rFonts w:ascii="HG丸ｺﾞｼｯｸM-PRO" w:eastAsia="HG丸ｺﾞｼｯｸM-PRO" w:hAnsi="HG丸ｺﾞｼｯｸM-PRO" w:hint="eastAsia"/>
          <w:sz w:val="24"/>
        </w:rPr>
        <w:t>．</w:t>
      </w:r>
      <w:r w:rsidR="003373E2">
        <w:rPr>
          <w:rFonts w:ascii="HG丸ｺﾞｼｯｸM-PRO" w:eastAsia="HG丸ｺﾞｼｯｸM-PRO" w:hAnsi="HG丸ｺﾞｼｯｸM-PRO" w:hint="eastAsia"/>
          <w:sz w:val="24"/>
        </w:rPr>
        <w:t>加曽利貝塚の見学</w:t>
      </w:r>
      <w:r w:rsidR="0046779B">
        <w:rPr>
          <w:rFonts w:ascii="HG丸ｺﾞｼｯｸM-PRO" w:eastAsia="HG丸ｺﾞｼｯｸM-PRO" w:hAnsi="HG丸ｺﾞｼｯｸM-PRO" w:hint="eastAsia"/>
          <w:sz w:val="24"/>
        </w:rPr>
        <w:t>・ガイド</w:t>
      </w:r>
      <w:r w:rsidR="003373E2">
        <w:rPr>
          <w:rFonts w:ascii="HG丸ｺﾞｼｯｸM-PRO" w:eastAsia="HG丸ｺﾞｼｯｸM-PRO" w:hAnsi="HG丸ｺﾞｼｯｸM-PRO" w:hint="eastAsia"/>
          <w:sz w:val="24"/>
        </w:rPr>
        <w:t>の実施について</w:t>
      </w:r>
      <w:r w:rsidR="003373E2" w:rsidRPr="003373E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なに</w:t>
      </w:r>
      <w:r w:rsidR="003373E2">
        <w:rPr>
          <w:rFonts w:ascii="HG丸ｺﾞｼｯｸM-PRO" w:eastAsia="HG丸ｺﾞｼｯｸM-PRO" w:hAnsi="HG丸ｺﾞｼｯｸM-PRO" w:hint="eastAsia"/>
          <w:sz w:val="24"/>
        </w:rPr>
        <w:t>で知りましたか</w:t>
      </w:r>
      <w:r w:rsidR="00FE6056" w:rsidRPr="00B33B31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2CC7E09D" w14:textId="0F85BDDF" w:rsidR="003373E2" w:rsidRPr="00B33B31" w:rsidRDefault="003373E2" w:rsidP="003373E2">
      <w:pPr>
        <w:spacing w:afterLines="50" w:after="167" w:line="24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33B31">
        <w:rPr>
          <w:rFonts w:ascii="HG丸ｺﾞｼｯｸM-PRO" w:eastAsia="HG丸ｺﾞｼｯｸM-PRO" w:hAnsi="HG丸ｺﾞｼｯｸM-PRO" w:hint="eastAsia"/>
          <w:sz w:val="24"/>
        </w:rPr>
        <w:t>（当てはまるもの</w:t>
      </w:r>
      <w:r w:rsidRPr="00B33B31">
        <w:rPr>
          <w:rFonts w:ascii="HG丸ｺﾞｼｯｸM-PRO" w:eastAsia="HG丸ｺﾞｼｯｸM-PRO" w:hAnsi="HG丸ｺﾞｼｯｸM-PRO" w:hint="eastAsia"/>
          <w:sz w:val="24"/>
          <w:u w:val="double"/>
        </w:rPr>
        <w:t>全て</w:t>
      </w:r>
      <w:r w:rsidRPr="00B33B31">
        <w:rPr>
          <w:rFonts w:ascii="HG丸ｺﾞｼｯｸM-PRO" w:eastAsia="HG丸ｺﾞｼｯｸM-PRO" w:hAnsi="HG丸ｺﾞｼｯｸM-PRO" w:hint="eastAsia"/>
          <w:sz w:val="24"/>
        </w:rPr>
        <w:t>に○をつけてください。）</w:t>
      </w:r>
    </w:p>
    <w:tbl>
      <w:tblPr>
        <w:tblW w:w="8801" w:type="dxa"/>
        <w:tblInd w:w="4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1"/>
        <w:gridCol w:w="4160"/>
      </w:tblGrid>
      <w:tr w:rsidR="003373E2" w:rsidRPr="00B33B31" w14:paraId="6A8ABE7F" w14:textId="77777777" w:rsidTr="002244FF">
        <w:trPr>
          <w:trHeight w:val="343"/>
        </w:trPr>
        <w:tc>
          <w:tcPr>
            <w:tcW w:w="4641" w:type="dxa"/>
            <w:vAlign w:val="center"/>
          </w:tcPr>
          <w:p w14:paraId="0B00BFAE" w14:textId="1332D376" w:rsidR="003373E2" w:rsidRPr="00B33B31" w:rsidRDefault="00CF108E" w:rsidP="002244FF">
            <w:pPr>
              <w:numPr>
                <w:ilvl w:val="0"/>
                <w:numId w:val="13"/>
              </w:num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学校の職員より</w:t>
            </w:r>
          </w:p>
        </w:tc>
        <w:tc>
          <w:tcPr>
            <w:tcW w:w="4160" w:type="dxa"/>
            <w:vAlign w:val="center"/>
          </w:tcPr>
          <w:p w14:paraId="36C6251E" w14:textId="7F6D5721" w:rsidR="003373E2" w:rsidRPr="00B33B31" w:rsidRDefault="00CF108E" w:rsidP="002244FF">
            <w:pPr>
              <w:numPr>
                <w:ilvl w:val="0"/>
                <w:numId w:val="13"/>
              </w:num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学校向けの団体見学案内</w:t>
            </w:r>
          </w:p>
        </w:tc>
      </w:tr>
      <w:tr w:rsidR="003373E2" w:rsidRPr="00B33B31" w14:paraId="0C8ED5E1" w14:textId="77777777" w:rsidTr="002244FF">
        <w:trPr>
          <w:trHeight w:val="343"/>
        </w:trPr>
        <w:tc>
          <w:tcPr>
            <w:tcW w:w="4641" w:type="dxa"/>
            <w:vAlign w:val="center"/>
          </w:tcPr>
          <w:p w14:paraId="67BAFCBB" w14:textId="53C25753" w:rsidR="003373E2" w:rsidRPr="00B33B31" w:rsidRDefault="00CF108E" w:rsidP="002244FF">
            <w:pPr>
              <w:numPr>
                <w:ilvl w:val="0"/>
                <w:numId w:val="13"/>
              </w:num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加曽利貝塚博物館HP</w:t>
            </w:r>
          </w:p>
        </w:tc>
        <w:tc>
          <w:tcPr>
            <w:tcW w:w="4160" w:type="dxa"/>
            <w:vAlign w:val="center"/>
          </w:tcPr>
          <w:p w14:paraId="0B7E6FAC" w14:textId="04665D3D" w:rsidR="003373E2" w:rsidRPr="00B33B31" w:rsidRDefault="00CF108E" w:rsidP="00CF108E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④ その他（　　　　　　　　　　）</w:t>
            </w:r>
          </w:p>
        </w:tc>
      </w:tr>
    </w:tbl>
    <w:p w14:paraId="3500E506" w14:textId="239AE32C" w:rsidR="00565991" w:rsidRDefault="00565991" w:rsidP="008A472E">
      <w:pPr>
        <w:spacing w:line="240" w:lineRule="exact"/>
        <w:rPr>
          <w:rFonts w:ascii="HG丸ｺﾞｼｯｸM-PRO" w:eastAsia="HG丸ｺﾞｼｯｸM-PRO" w:hAnsi="HG丸ｺﾞｼｯｸM-PRO"/>
          <w:sz w:val="10"/>
          <w:szCs w:val="10"/>
        </w:rPr>
      </w:pPr>
    </w:p>
    <w:p w14:paraId="1B42BF23" w14:textId="4D1B78C6" w:rsidR="00565991" w:rsidRDefault="0055339F" w:rsidP="0055339F">
      <w:pPr>
        <w:spacing w:afterLines="50" w:after="167" w:line="24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/>
      </w:r>
      <w:r w:rsidR="00366284">
        <w:rPr>
          <w:rFonts w:ascii="HG丸ｺﾞｼｯｸM-PRO" w:eastAsia="HG丸ｺﾞｼｯｸM-PRO" w:hAnsi="HG丸ｺﾞｼｯｸM-PRO" w:hint="eastAsia"/>
          <w:sz w:val="24"/>
        </w:rPr>
        <w:t>２</w:t>
      </w:r>
      <w:r w:rsidR="00856B71" w:rsidRPr="00B33B31">
        <w:rPr>
          <w:rFonts w:ascii="HG丸ｺﾞｼｯｸM-PRO" w:eastAsia="HG丸ｺﾞｼｯｸM-PRO" w:hAnsi="HG丸ｺﾞｼｯｸM-PRO" w:hint="eastAsia"/>
          <w:sz w:val="24"/>
        </w:rPr>
        <w:t>．</w:t>
      </w:r>
      <w:r w:rsidR="0046779B">
        <w:rPr>
          <w:rFonts w:ascii="HG丸ｺﾞｼｯｸM-PRO" w:eastAsia="HG丸ｺﾞｼｯｸM-PRO" w:hAnsi="HG丸ｺﾞｼｯｸM-PRO" w:hint="eastAsia"/>
          <w:sz w:val="24"/>
        </w:rPr>
        <w:t>見学・</w:t>
      </w:r>
      <w:r w:rsidR="00C86B5B">
        <w:rPr>
          <w:rFonts w:ascii="HG丸ｺﾞｼｯｸM-PRO" w:eastAsia="HG丸ｺﾞｼｯｸM-PRO" w:hAnsi="HG丸ｺﾞｼｯｸM-PRO" w:hint="eastAsia"/>
          <w:sz w:val="24"/>
        </w:rPr>
        <w:t>ガイド</w:t>
      </w:r>
      <w:r w:rsidR="00D3755A" w:rsidRPr="00B33B31">
        <w:rPr>
          <w:rFonts w:ascii="HG丸ｺﾞｼｯｸM-PRO" w:eastAsia="HG丸ｺﾞｼｯｸM-PRO" w:hAnsi="HG丸ｺﾞｼｯｸM-PRO" w:hint="eastAsia"/>
          <w:sz w:val="24"/>
        </w:rPr>
        <w:t>に</w:t>
      </w:r>
      <w:r w:rsidR="0090607B">
        <w:rPr>
          <w:rFonts w:ascii="HG丸ｺﾞｼｯｸM-PRO" w:eastAsia="HG丸ｺﾞｼｯｸM-PRO" w:hAnsi="HG丸ｺﾞｼｯｸM-PRO" w:hint="eastAsia"/>
          <w:sz w:val="24"/>
        </w:rPr>
        <w:t>ついて、最も近いものに</w:t>
      </w:r>
      <w:r w:rsidR="00D3755A" w:rsidRPr="00B33B31">
        <w:rPr>
          <w:rFonts w:ascii="HG丸ｺﾞｼｯｸM-PRO" w:eastAsia="HG丸ｺﾞｼｯｸM-PRO" w:hAnsi="HG丸ｺﾞｼｯｸM-PRO" w:hint="eastAsia"/>
          <w:sz w:val="24"/>
        </w:rPr>
        <w:t>○をつけてください。</w:t>
      </w:r>
    </w:p>
    <w:p w14:paraId="2F93CD7B" w14:textId="3FDFFFDE" w:rsidR="0090607B" w:rsidRPr="0090607B" w:rsidRDefault="0090607B" w:rsidP="0090607B">
      <w:pPr>
        <w:spacing w:afterLines="30" w:after="100" w:line="32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33B31">
        <w:rPr>
          <w:rFonts w:ascii="HG丸ｺﾞｼｯｸM-PRO" w:eastAsia="HG丸ｺﾞｼｯｸM-PRO" w:hAnsi="HG丸ｺﾞｼｯｸM-PRO" w:hint="eastAsia"/>
          <w:sz w:val="22"/>
        </w:rPr>
        <w:t>（１）</w:t>
      </w:r>
      <w:r w:rsidR="00215C80">
        <w:rPr>
          <w:rFonts w:ascii="HG丸ｺﾞｼｯｸM-PRO" w:eastAsia="HG丸ｺﾞｼｯｸM-PRO" w:hAnsi="HG丸ｺﾞｼｯｸM-PRO" w:hint="eastAsia"/>
          <w:sz w:val="22"/>
        </w:rPr>
        <w:t>生徒に対する</w:t>
      </w:r>
      <w:r w:rsidR="00C86B5B">
        <w:rPr>
          <w:rFonts w:ascii="HG丸ｺﾞｼｯｸM-PRO" w:eastAsia="HG丸ｺﾞｼｯｸM-PRO" w:hAnsi="HG丸ｺﾞｼｯｸM-PRO" w:hint="eastAsia"/>
          <w:sz w:val="22"/>
        </w:rPr>
        <w:t>ガイドの</w:t>
      </w:r>
      <w:r>
        <w:rPr>
          <w:rFonts w:ascii="HG丸ｺﾞｼｯｸM-PRO" w:eastAsia="HG丸ｺﾞｼｯｸM-PRO" w:hAnsi="HG丸ｺﾞｼｯｸM-PRO" w:hint="eastAsia"/>
          <w:sz w:val="22"/>
        </w:rPr>
        <w:t>解説の</w:t>
      </w:r>
      <w:r w:rsidR="00215C80">
        <w:rPr>
          <w:rFonts w:ascii="HG丸ｺﾞｼｯｸM-PRO" w:eastAsia="HG丸ｺﾞｼｯｸM-PRO" w:hAnsi="HG丸ｺﾞｼｯｸM-PRO" w:hint="eastAsia"/>
          <w:sz w:val="22"/>
        </w:rPr>
        <w:t>難易度はいかがでしたか</w:t>
      </w:r>
      <w:r w:rsidRPr="00B33B31"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966"/>
        <w:gridCol w:w="555"/>
        <w:gridCol w:w="571"/>
        <w:gridCol w:w="1085"/>
        <w:gridCol w:w="223"/>
        <w:gridCol w:w="898"/>
        <w:gridCol w:w="1088"/>
        <w:gridCol w:w="892"/>
        <w:gridCol w:w="707"/>
      </w:tblGrid>
      <w:tr w:rsidR="0090607B" w:rsidRPr="00B33B31" w14:paraId="2ED5E839" w14:textId="77777777" w:rsidTr="00047036">
        <w:trPr>
          <w:trHeight w:val="288"/>
          <w:jc w:val="center"/>
        </w:trPr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13DE6" w14:textId="0A5018D4" w:rsidR="0090607B" w:rsidRPr="00B33B31" w:rsidRDefault="00215C80" w:rsidP="000470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易しい</w:t>
            </w:r>
            <w:r w:rsidR="005235D1" w:rsidRPr="005235D1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  <w:t>（物足りない）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09824" w14:textId="47248160" w:rsidR="0090607B" w:rsidRPr="00B33B31" w:rsidRDefault="00215C80" w:rsidP="000470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ちょうどいい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7305" w14:textId="4BE75B8F" w:rsidR="0090607B" w:rsidRPr="00B33B31" w:rsidRDefault="00215C80" w:rsidP="0004703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やや難しい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6DC4" w14:textId="2B6E6395" w:rsidR="0090607B" w:rsidRPr="00B33B31" w:rsidRDefault="0090607B" w:rsidP="0004703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3C150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15C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難しい</w:t>
            </w:r>
          </w:p>
        </w:tc>
      </w:tr>
      <w:tr w:rsidR="0090607B" w:rsidRPr="00B33B31" w14:paraId="0AE7B0DE" w14:textId="77777777" w:rsidTr="00047036">
        <w:trPr>
          <w:trHeight w:val="209"/>
          <w:jc w:val="center"/>
        </w:trPr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A9B76" w14:textId="77777777" w:rsidR="0090607B" w:rsidRPr="00B33B31" w:rsidRDefault="0090607B" w:rsidP="0004703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４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AE604" w14:textId="77777777" w:rsidR="0090607B" w:rsidRPr="00B33B31" w:rsidRDefault="0090607B" w:rsidP="0004703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713BA" w14:textId="77777777" w:rsidR="0090607B" w:rsidRPr="00B33B31" w:rsidRDefault="0090607B" w:rsidP="0004703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C8C1A" w14:textId="77777777" w:rsidR="0090607B" w:rsidRPr="00B33B31" w:rsidRDefault="0090607B" w:rsidP="00047036">
            <w:pPr>
              <w:ind w:firstLineChars="120" w:firstLine="288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１</w:t>
            </w:r>
          </w:p>
        </w:tc>
      </w:tr>
      <w:tr w:rsidR="0090607B" w:rsidRPr="00B33B31" w14:paraId="3902E505" w14:textId="77777777" w:rsidTr="00047036">
        <w:trPr>
          <w:trHeight w:val="204"/>
          <w:jc w:val="center"/>
        </w:trPr>
        <w:tc>
          <w:tcPr>
            <w:tcW w:w="12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578EBF1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007EB4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8680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799E71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00289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FF10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ED2A0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0607B" w:rsidRPr="00B33B31" w14:paraId="6A5DCE69" w14:textId="77777777" w:rsidTr="00047036">
        <w:trPr>
          <w:trHeight w:val="76"/>
          <w:jc w:val="center"/>
        </w:trPr>
        <w:tc>
          <w:tcPr>
            <w:tcW w:w="121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F18C0B1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A511E8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ACAF52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CEC5EA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8B75C8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22FFB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77E1C" w14:textId="77777777" w:rsidR="0090607B" w:rsidRPr="00B33B31" w:rsidRDefault="0090607B" w:rsidP="00047036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20E901C" w14:textId="1C753976" w:rsidR="004842D8" w:rsidRPr="00B33B31" w:rsidRDefault="00856B71" w:rsidP="009A0309">
      <w:pPr>
        <w:spacing w:afterLines="30" w:after="100" w:line="32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33B31">
        <w:rPr>
          <w:rFonts w:ascii="HG丸ｺﾞｼｯｸM-PRO" w:eastAsia="HG丸ｺﾞｼｯｸM-PRO" w:hAnsi="HG丸ｺﾞｼｯｸM-PRO" w:hint="eastAsia"/>
          <w:sz w:val="22"/>
        </w:rPr>
        <w:t>（</w:t>
      </w:r>
      <w:r w:rsidR="003C1509">
        <w:rPr>
          <w:rFonts w:ascii="HG丸ｺﾞｼｯｸM-PRO" w:eastAsia="HG丸ｺﾞｼｯｸM-PRO" w:hAnsi="HG丸ｺﾞｼｯｸM-PRO" w:hint="eastAsia"/>
          <w:sz w:val="22"/>
        </w:rPr>
        <w:t>２</w:t>
      </w:r>
      <w:r w:rsidRPr="00B33B31">
        <w:rPr>
          <w:rFonts w:ascii="HG丸ｺﾞｼｯｸM-PRO" w:eastAsia="HG丸ｺﾞｼｯｸM-PRO" w:hAnsi="HG丸ｺﾞｼｯｸM-PRO" w:hint="eastAsia"/>
          <w:sz w:val="22"/>
        </w:rPr>
        <w:t>）</w:t>
      </w:r>
      <w:r w:rsidR="00215C80">
        <w:rPr>
          <w:rFonts w:ascii="HG丸ｺﾞｼｯｸM-PRO" w:eastAsia="HG丸ｺﾞｼｯｸM-PRO" w:hAnsi="HG丸ｺﾞｼｯｸM-PRO" w:hint="eastAsia"/>
          <w:sz w:val="22"/>
        </w:rPr>
        <w:t>生徒に対する</w:t>
      </w:r>
      <w:r w:rsidR="00C86B5B">
        <w:rPr>
          <w:rFonts w:ascii="HG丸ｺﾞｼｯｸM-PRO" w:eastAsia="HG丸ｺﾞｼｯｸM-PRO" w:hAnsi="HG丸ｺﾞｼｯｸM-PRO" w:hint="eastAsia"/>
          <w:sz w:val="22"/>
        </w:rPr>
        <w:t>ガイドの</w:t>
      </w:r>
      <w:r w:rsidR="003C1509">
        <w:rPr>
          <w:rFonts w:ascii="HG丸ｺﾞｼｯｸM-PRO" w:eastAsia="HG丸ｺﾞｼｯｸM-PRO" w:hAnsi="HG丸ｺﾞｼｯｸM-PRO" w:hint="eastAsia"/>
          <w:sz w:val="22"/>
        </w:rPr>
        <w:t>解説の聞き取り</w:t>
      </w:r>
      <w:r w:rsidR="00B4552E">
        <w:rPr>
          <w:rFonts w:ascii="HG丸ｺﾞｼｯｸM-PRO" w:eastAsia="HG丸ｺﾞｼｯｸM-PRO" w:hAnsi="HG丸ｺﾞｼｯｸM-PRO" w:hint="eastAsia"/>
          <w:sz w:val="22"/>
        </w:rPr>
        <w:t>易さ</w:t>
      </w:r>
      <w:r w:rsidR="00215C80">
        <w:rPr>
          <w:rFonts w:ascii="HG丸ｺﾞｼｯｸM-PRO" w:eastAsia="HG丸ｺﾞｼｯｸM-PRO" w:hAnsi="HG丸ｺﾞｼｯｸM-PRO" w:hint="eastAsia"/>
          <w:sz w:val="22"/>
        </w:rPr>
        <w:t>はいかがでしたか</w:t>
      </w:r>
      <w:r w:rsidR="00FE6056" w:rsidRPr="00B33B31"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966"/>
        <w:gridCol w:w="555"/>
        <w:gridCol w:w="571"/>
        <w:gridCol w:w="1085"/>
        <w:gridCol w:w="223"/>
        <w:gridCol w:w="898"/>
        <w:gridCol w:w="1088"/>
        <w:gridCol w:w="892"/>
        <w:gridCol w:w="707"/>
      </w:tblGrid>
      <w:tr w:rsidR="002C0281" w:rsidRPr="00B33B31" w14:paraId="5802E325" w14:textId="77777777" w:rsidTr="00CD1713">
        <w:trPr>
          <w:trHeight w:val="288"/>
          <w:jc w:val="center"/>
        </w:trPr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B4B39" w14:textId="4F214E4C" w:rsidR="002C0281" w:rsidRPr="00B33B31" w:rsidRDefault="00B33B31" w:rsidP="00BA325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  <w:r w:rsidR="003C150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聞き取り</w:t>
            </w:r>
            <w:r w:rsidR="00B4552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易い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CDBA" w14:textId="43FE304F" w:rsidR="002C0281" w:rsidRPr="00B33B31" w:rsidRDefault="00215C80" w:rsidP="000B36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ふつう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E5ADF" w14:textId="548A06C6" w:rsidR="002C0281" w:rsidRPr="00B33B31" w:rsidRDefault="002C0281" w:rsidP="00BA325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やや</w:t>
            </w:r>
            <w:r w:rsidR="003C150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聞き取りにくい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0F20F" w14:textId="1881DCB2" w:rsidR="002C0281" w:rsidRPr="003C1509" w:rsidRDefault="003C1509" w:rsidP="002D2F4F">
            <w:pPr>
              <w:rPr>
                <w:rFonts w:ascii="HG丸ｺﾞｼｯｸM-PRO" w:eastAsia="HG丸ｺﾞｼｯｸM-PRO" w:hAnsi="HG丸ｺﾞｼｯｸM-PRO"/>
                <w:w w:val="90"/>
                <w:sz w:val="22"/>
                <w:szCs w:val="22"/>
              </w:rPr>
            </w:pPr>
            <w:r w:rsidRPr="003C1509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聞き取りにくい</w:t>
            </w:r>
          </w:p>
        </w:tc>
      </w:tr>
      <w:tr w:rsidR="002C0281" w:rsidRPr="00B33B31" w14:paraId="44F0B1F2" w14:textId="77777777" w:rsidTr="00CD1713">
        <w:trPr>
          <w:trHeight w:val="209"/>
          <w:jc w:val="center"/>
        </w:trPr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0D70A" w14:textId="77777777" w:rsidR="002C0281" w:rsidRPr="00B33B31" w:rsidRDefault="001B3667" w:rsidP="00BA32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C0281" w:rsidRPr="00B33B31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650E2" w14:textId="77777777" w:rsidR="002C0281" w:rsidRPr="00B33B31" w:rsidRDefault="002C0281" w:rsidP="00BA32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9B510" w14:textId="77777777" w:rsidR="002C0281" w:rsidRPr="00B33B31" w:rsidRDefault="002C0281" w:rsidP="00BA32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3F1D2" w14:textId="77777777" w:rsidR="002C0281" w:rsidRPr="00B33B31" w:rsidRDefault="008A472E" w:rsidP="002D2F4F">
            <w:pPr>
              <w:ind w:firstLineChars="120" w:firstLine="288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C0281" w:rsidRPr="00B33B31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</w:tr>
      <w:tr w:rsidR="00BA3254" w:rsidRPr="00B33B31" w14:paraId="3472A82A" w14:textId="77777777" w:rsidTr="00CD1713">
        <w:trPr>
          <w:trHeight w:val="204"/>
          <w:jc w:val="center"/>
        </w:trPr>
        <w:tc>
          <w:tcPr>
            <w:tcW w:w="12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0E774A4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72AEB7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574FB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857423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529FA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0554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1597B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A3254" w:rsidRPr="00B33B31" w14:paraId="2D680BBB" w14:textId="77777777" w:rsidTr="00CD1713">
        <w:trPr>
          <w:trHeight w:val="76"/>
          <w:jc w:val="center"/>
        </w:trPr>
        <w:tc>
          <w:tcPr>
            <w:tcW w:w="121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DAA1CFD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26E58E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417C02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3F49A5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F90E84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EB40C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DFEE2" w14:textId="77777777" w:rsidR="00BA3254" w:rsidRPr="00B33B31" w:rsidRDefault="00BA3254" w:rsidP="00BA3254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BDE2128" w14:textId="7A9DB6E0" w:rsidR="00760DE6" w:rsidRPr="00745129" w:rsidRDefault="002D0C31" w:rsidP="00745129">
      <w:pPr>
        <w:spacing w:afterLines="30" w:after="100" w:line="32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33B31">
        <w:rPr>
          <w:rFonts w:ascii="HG丸ｺﾞｼｯｸM-PRO" w:eastAsia="HG丸ｺﾞｼｯｸM-PRO" w:hAnsi="HG丸ｺﾞｼｯｸM-PRO" w:hint="eastAsia"/>
          <w:sz w:val="22"/>
        </w:rPr>
        <w:t>（</w:t>
      </w:r>
      <w:r w:rsidR="00C86B5B">
        <w:rPr>
          <w:rFonts w:ascii="HG丸ｺﾞｼｯｸM-PRO" w:eastAsia="HG丸ｺﾞｼｯｸM-PRO" w:hAnsi="HG丸ｺﾞｼｯｸM-PRO" w:hint="eastAsia"/>
          <w:sz w:val="22"/>
        </w:rPr>
        <w:t>３</w:t>
      </w:r>
      <w:r w:rsidRPr="00B33B31">
        <w:rPr>
          <w:rFonts w:ascii="HG丸ｺﾞｼｯｸM-PRO" w:eastAsia="HG丸ｺﾞｼｯｸM-PRO" w:hAnsi="HG丸ｺﾞｼｯｸM-PRO" w:hint="eastAsia"/>
          <w:sz w:val="22"/>
        </w:rPr>
        <w:t>）</w:t>
      </w:r>
      <w:r w:rsidR="00215C80">
        <w:rPr>
          <w:rFonts w:ascii="HG丸ｺﾞｼｯｸM-PRO" w:eastAsia="HG丸ｺﾞｼｯｸM-PRO" w:hAnsi="HG丸ｺﾞｼｯｸM-PRO" w:hint="eastAsia"/>
          <w:sz w:val="22"/>
        </w:rPr>
        <w:t>見学時間に対する</w:t>
      </w:r>
      <w:r w:rsidR="00C86B5B">
        <w:rPr>
          <w:rFonts w:ascii="HG丸ｺﾞｼｯｸM-PRO" w:eastAsia="HG丸ｺﾞｼｯｸM-PRO" w:hAnsi="HG丸ｺﾞｼｯｸM-PRO" w:hint="eastAsia"/>
          <w:sz w:val="22"/>
        </w:rPr>
        <w:t>見学の量</w:t>
      </w:r>
      <w:r w:rsidR="00215C80">
        <w:rPr>
          <w:rFonts w:ascii="HG丸ｺﾞｼｯｸM-PRO" w:eastAsia="HG丸ｺﾞｼｯｸM-PRO" w:hAnsi="HG丸ｺﾞｼｯｸM-PRO" w:hint="eastAsia"/>
          <w:sz w:val="22"/>
        </w:rPr>
        <w:t>はいかがでしたか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960"/>
        <w:gridCol w:w="553"/>
        <w:gridCol w:w="567"/>
        <w:gridCol w:w="1079"/>
        <w:gridCol w:w="222"/>
        <w:gridCol w:w="893"/>
        <w:gridCol w:w="1081"/>
        <w:gridCol w:w="888"/>
        <w:gridCol w:w="702"/>
      </w:tblGrid>
      <w:tr w:rsidR="00760DE6" w:rsidRPr="00B33B31" w14:paraId="6D6E1CB1" w14:textId="77777777" w:rsidTr="00CD1713">
        <w:trPr>
          <w:trHeight w:val="288"/>
          <w:jc w:val="center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DAFD" w14:textId="6EAADC33" w:rsidR="00760DE6" w:rsidRPr="00B33B31" w:rsidRDefault="00760DE6" w:rsidP="00C6313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  <w:r w:rsidR="00C86B5B">
              <w:rPr>
                <w:rFonts w:ascii="HG丸ｺﾞｼｯｸM-PRO" w:eastAsia="HG丸ｺﾞｼｯｸM-PRO" w:hAnsi="HG丸ｺﾞｼｯｸM-PRO" w:hint="eastAsia"/>
                <w:szCs w:val="22"/>
              </w:rPr>
              <w:t>多い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0057B" w14:textId="5ADA02C3" w:rsidR="00760DE6" w:rsidRPr="00CD1713" w:rsidRDefault="00215C80" w:rsidP="00C6313C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ちょうどいい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F3D57" w14:textId="303464FB" w:rsidR="00760DE6" w:rsidRPr="00B33B31" w:rsidRDefault="00CD1713" w:rsidP="00C6313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1713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やや</w:t>
            </w:r>
            <w:r w:rsidR="00215C80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少ない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0FD9C" w14:textId="0668C818" w:rsidR="00760DE6" w:rsidRPr="00CD1713" w:rsidRDefault="00215C80" w:rsidP="00215C80">
            <w:pPr>
              <w:ind w:firstLineChars="200" w:firstLine="395"/>
              <w:rPr>
                <w:rFonts w:ascii="HG丸ｺﾞｼｯｸM-PRO" w:eastAsia="HG丸ｺﾞｼｯｸM-PRO" w:hAnsi="HG丸ｺﾞｼｯｸM-PRO"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少ない</w:t>
            </w:r>
          </w:p>
        </w:tc>
      </w:tr>
      <w:tr w:rsidR="00760DE6" w:rsidRPr="00B33B31" w14:paraId="3B6950BE" w14:textId="77777777" w:rsidTr="00CD1713">
        <w:trPr>
          <w:trHeight w:val="209"/>
          <w:jc w:val="center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F9608" w14:textId="77777777" w:rsidR="00760DE6" w:rsidRPr="00B33B31" w:rsidRDefault="00760DE6" w:rsidP="00C631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４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3B81C0" w14:textId="77777777" w:rsidR="00760DE6" w:rsidRPr="00B33B31" w:rsidRDefault="00760DE6" w:rsidP="00C631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DA294" w14:textId="77777777" w:rsidR="00760DE6" w:rsidRPr="00B33B31" w:rsidRDefault="00760DE6" w:rsidP="00C631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2DD1C" w14:textId="77777777" w:rsidR="00760DE6" w:rsidRPr="00B33B31" w:rsidRDefault="00760DE6" w:rsidP="00C6313C">
            <w:pPr>
              <w:ind w:firstLineChars="120" w:firstLine="288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１</w:t>
            </w:r>
          </w:p>
        </w:tc>
      </w:tr>
      <w:tr w:rsidR="00760DE6" w:rsidRPr="00B33B31" w14:paraId="17A602BA" w14:textId="77777777" w:rsidTr="00CD1713">
        <w:trPr>
          <w:trHeight w:val="204"/>
          <w:jc w:val="center"/>
        </w:trPr>
        <w:tc>
          <w:tcPr>
            <w:tcW w:w="121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4B4D22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DAEF77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1611A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96F71D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2F71E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CCF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572E9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0DE6" w:rsidRPr="00B33B31" w14:paraId="6BA79391" w14:textId="77777777" w:rsidTr="00CD1713">
        <w:trPr>
          <w:trHeight w:val="76"/>
          <w:jc w:val="center"/>
        </w:trPr>
        <w:tc>
          <w:tcPr>
            <w:tcW w:w="121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6C3683F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831397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9349CB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82C496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BCB883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438B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F100C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9E17C31" w14:textId="6A305948" w:rsidR="002D0C31" w:rsidRPr="00B33B31" w:rsidRDefault="002D0C31" w:rsidP="000F2BA4">
      <w:pPr>
        <w:spacing w:line="240" w:lineRule="exac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542744C2" w14:textId="3556BCA2" w:rsidR="00760DE6" w:rsidRPr="00B33B31" w:rsidRDefault="007E3C00" w:rsidP="00745129">
      <w:pPr>
        <w:ind w:leftChars="114" w:left="899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 w:rsidRPr="00B33B31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F27A09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B33B3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215C80">
        <w:rPr>
          <w:rFonts w:ascii="HG丸ｺﾞｼｯｸM-PRO" w:eastAsia="HG丸ｺﾞｼｯｸM-PRO" w:hAnsi="HG丸ｺﾞｼｯｸM-PRO" w:hint="eastAsia"/>
          <w:sz w:val="22"/>
          <w:szCs w:val="22"/>
        </w:rPr>
        <w:t>今回の見学が</w:t>
      </w:r>
      <w:r w:rsidR="009A0309" w:rsidRPr="00B33B3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45129">
        <w:rPr>
          <w:rFonts w:ascii="HG丸ｺﾞｼｯｸM-PRO" w:eastAsia="HG丸ｺﾞｼｯｸM-PRO" w:hAnsi="HG丸ｺﾞｼｯｸM-PRO" w:hint="eastAsia"/>
          <w:sz w:val="22"/>
          <w:szCs w:val="22"/>
        </w:rPr>
        <w:t>今後の</w:t>
      </w:r>
      <w:r w:rsidR="009A0309" w:rsidRPr="00B33B31">
        <w:rPr>
          <w:rFonts w:ascii="HG丸ｺﾞｼｯｸM-PRO" w:eastAsia="HG丸ｺﾞｼｯｸM-PRO" w:hAnsi="HG丸ｺﾞｼｯｸM-PRO" w:hint="eastAsia"/>
          <w:sz w:val="22"/>
          <w:szCs w:val="22"/>
        </w:rPr>
        <w:t>学習活動に役に立つと思いますか。</w:t>
      </w: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971"/>
        <w:gridCol w:w="559"/>
        <w:gridCol w:w="574"/>
        <w:gridCol w:w="1090"/>
        <w:gridCol w:w="225"/>
        <w:gridCol w:w="902"/>
        <w:gridCol w:w="1094"/>
        <w:gridCol w:w="897"/>
        <w:gridCol w:w="711"/>
      </w:tblGrid>
      <w:tr w:rsidR="00760DE6" w:rsidRPr="00B33B31" w14:paraId="7D9926A2" w14:textId="77777777" w:rsidTr="00CD1713">
        <w:trPr>
          <w:trHeight w:val="288"/>
          <w:jc w:val="center"/>
        </w:trPr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59F0C" w14:textId="022D0D5E" w:rsidR="00760DE6" w:rsidRPr="00B33B31" w:rsidRDefault="00DB4C15" w:rsidP="00C6313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役立つ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3374B" w14:textId="42158416" w:rsidR="00760DE6" w:rsidRPr="00B33B31" w:rsidRDefault="00DB4C15" w:rsidP="00C6313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少し役に立つ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D3156" w14:textId="12B8E1E2" w:rsidR="00760DE6" w:rsidRPr="00B33B31" w:rsidRDefault="00DB4C15" w:rsidP="00C6313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あまり役に立たない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A5D45" w14:textId="15668CE4" w:rsidR="00760DE6" w:rsidRPr="00B33B31" w:rsidRDefault="00760DE6" w:rsidP="00C6313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  <w:r w:rsidR="00DB4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役立たない</w:t>
            </w:r>
          </w:p>
        </w:tc>
      </w:tr>
      <w:tr w:rsidR="00760DE6" w:rsidRPr="00B33B31" w14:paraId="073E7207" w14:textId="77777777" w:rsidTr="00CD1713">
        <w:trPr>
          <w:trHeight w:val="209"/>
          <w:jc w:val="center"/>
        </w:trPr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1DBE" w14:textId="77777777" w:rsidR="00760DE6" w:rsidRPr="00B33B31" w:rsidRDefault="00760DE6" w:rsidP="00C631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４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DFCD6" w14:textId="77777777" w:rsidR="00760DE6" w:rsidRPr="00B33B31" w:rsidRDefault="00760DE6" w:rsidP="00C631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94621" w14:textId="77777777" w:rsidR="00760DE6" w:rsidRPr="00B33B31" w:rsidRDefault="00760DE6" w:rsidP="00C631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43629" w14:textId="77777777" w:rsidR="00760DE6" w:rsidRPr="00B33B31" w:rsidRDefault="00760DE6" w:rsidP="00C6313C">
            <w:pPr>
              <w:ind w:firstLineChars="120" w:firstLine="288"/>
              <w:rPr>
                <w:rFonts w:ascii="HG丸ｺﾞｼｯｸM-PRO" w:eastAsia="HG丸ｺﾞｼｯｸM-PRO" w:hAnsi="HG丸ｺﾞｼｯｸM-PRO"/>
                <w:sz w:val="24"/>
              </w:rPr>
            </w:pPr>
            <w:r w:rsidRPr="00B33B3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１</w:t>
            </w:r>
          </w:p>
        </w:tc>
      </w:tr>
      <w:tr w:rsidR="00760DE6" w:rsidRPr="00B33B31" w14:paraId="494F055A" w14:textId="77777777" w:rsidTr="00CD1713">
        <w:trPr>
          <w:trHeight w:val="204"/>
          <w:jc w:val="center"/>
        </w:trPr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A933B0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0A2CE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297B3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E26B52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BF299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87D6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5F5AF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0DE6" w:rsidRPr="00B33B31" w14:paraId="168A7519" w14:textId="77777777" w:rsidTr="00CD1713">
        <w:trPr>
          <w:trHeight w:val="76"/>
          <w:jc w:val="center"/>
        </w:trPr>
        <w:tc>
          <w:tcPr>
            <w:tcW w:w="122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78D322C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CAB213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1E78EA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118625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540AD0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FB170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71AC4" w14:textId="77777777" w:rsidR="00760DE6" w:rsidRPr="00B33B31" w:rsidRDefault="00760DE6" w:rsidP="00C6313C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B0F7215" w14:textId="4132C7C9" w:rsidR="009A0309" w:rsidRPr="00B33B31" w:rsidRDefault="009A0309" w:rsidP="00116BDD">
      <w:pPr>
        <w:spacing w:line="240" w:lineRule="exact"/>
        <w:ind w:leftChars="114" w:left="899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</w:p>
    <w:p w14:paraId="0F7BCFE2" w14:textId="223AE98D" w:rsidR="00745129" w:rsidRPr="00764AAD" w:rsidRDefault="00745129" w:rsidP="00745129">
      <w:pPr>
        <w:spacing w:before="240" w:line="320" w:lineRule="exact"/>
        <w:jc w:val="left"/>
        <w:rPr>
          <w:rFonts w:ascii="HG丸ｺﾞｼｯｸM-PRO" w:eastAsia="HG丸ｺﾞｼｯｸM-PRO" w:hAnsi="HG丸ｺﾞｼｯｸM-PRO"/>
          <w:w w:val="5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Pr="00B33B31">
        <w:rPr>
          <w:rFonts w:ascii="HG丸ｺﾞｼｯｸM-PRO" w:eastAsia="HG丸ｺﾞｼｯｸM-PRO" w:hAnsi="HG丸ｺﾞｼｯｸM-PRO" w:hint="eastAsia"/>
          <w:sz w:val="24"/>
        </w:rPr>
        <w:t>．</w:t>
      </w:r>
      <w:r w:rsidR="00764AAD">
        <w:rPr>
          <w:rFonts w:ascii="HG丸ｺﾞｼｯｸM-PRO" w:eastAsia="HG丸ｺﾞｼｯｸM-PRO" w:hAnsi="HG丸ｺﾞｼｯｸM-PRO" w:hint="eastAsia"/>
          <w:sz w:val="24"/>
        </w:rPr>
        <w:t>同一日又は前後日</w:t>
      </w:r>
      <w:r>
        <w:rPr>
          <w:rFonts w:ascii="HG丸ｺﾞｼｯｸM-PRO" w:eastAsia="HG丸ｺﾞｼｯｸM-PRO" w:hAnsi="HG丸ｺﾞｼｯｸM-PRO" w:hint="eastAsia"/>
          <w:sz w:val="24"/>
        </w:rPr>
        <w:t>に訪れた</w:t>
      </w:r>
      <w:r w:rsidR="00764AAD">
        <w:rPr>
          <w:rFonts w:ascii="HG丸ｺﾞｼｯｸM-PRO" w:eastAsia="HG丸ｺﾞｼｯｸM-PRO" w:hAnsi="HG丸ｺﾞｼｯｸM-PRO" w:hint="eastAsia"/>
          <w:sz w:val="24"/>
        </w:rPr>
        <w:t>・訪れる</w:t>
      </w:r>
      <w:r>
        <w:rPr>
          <w:rFonts w:ascii="HG丸ｺﾞｼｯｸM-PRO" w:eastAsia="HG丸ｺﾞｼｯｸM-PRO" w:hAnsi="HG丸ｺﾞｼｯｸM-PRO" w:hint="eastAsia"/>
          <w:sz w:val="24"/>
        </w:rPr>
        <w:t>他施設がありましたら教えて下さい。</w:t>
      </w:r>
      <w:r w:rsidRPr="00764AAD">
        <w:rPr>
          <w:rFonts w:ascii="HG丸ｺﾞｼｯｸM-PRO" w:eastAsia="HG丸ｺﾞｼｯｸM-PRO" w:hAnsi="HG丸ｺﾞｼｯｸM-PRO" w:hint="eastAsia"/>
          <w:w w:val="50"/>
          <w:sz w:val="24"/>
        </w:rPr>
        <w:t>（</w:t>
      </w:r>
      <w:r w:rsidR="00764AAD" w:rsidRPr="00764AAD">
        <w:rPr>
          <w:rFonts w:ascii="HG丸ｺﾞｼｯｸM-PRO" w:eastAsia="HG丸ｺﾞｼｯｸM-PRO" w:hAnsi="HG丸ｺﾞｼｯｸM-PRO" w:hint="eastAsia"/>
          <w:w w:val="50"/>
          <w:sz w:val="24"/>
        </w:rPr>
        <w:t>差し支え</w:t>
      </w:r>
      <w:r w:rsidRPr="00764AAD">
        <w:rPr>
          <w:rFonts w:ascii="HG丸ｺﾞｼｯｸM-PRO" w:eastAsia="HG丸ｺﾞｼｯｸM-PRO" w:hAnsi="HG丸ｺﾞｼｯｸM-PRO" w:hint="eastAsia"/>
          <w:w w:val="50"/>
          <w:sz w:val="24"/>
        </w:rPr>
        <w:t>なければ）</w:t>
      </w:r>
    </w:p>
    <w:tbl>
      <w:tblPr>
        <w:tblpPr w:leftFromText="142" w:rightFromText="142" w:vertAnchor="text" w:horzAnchor="margin" w:tblpX="-190" w:tblpY="7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0"/>
      </w:tblGrid>
      <w:tr w:rsidR="00745129" w:rsidRPr="00B33B31" w14:paraId="3F3226CB" w14:textId="77777777" w:rsidTr="000C41D9">
        <w:trPr>
          <w:trHeight w:val="422"/>
        </w:trPr>
        <w:tc>
          <w:tcPr>
            <w:tcW w:w="10060" w:type="dxa"/>
            <w:tcBorders>
              <w:bottom w:val="single" w:sz="4" w:space="0" w:color="auto"/>
            </w:tcBorders>
          </w:tcPr>
          <w:p w14:paraId="0D8EED4C" w14:textId="00E59E8D" w:rsidR="00745129" w:rsidRPr="00745129" w:rsidRDefault="00745129" w:rsidP="00047036">
            <w:pPr>
              <w:spacing w:befor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2B5A82E" w14:textId="5AD8650F" w:rsidR="005D1BB7" w:rsidRPr="00B33B31" w:rsidRDefault="00366284" w:rsidP="007E3C00">
      <w:pPr>
        <w:spacing w:before="240" w:line="32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0F2BA4" w:rsidRPr="00B33B31">
        <w:rPr>
          <w:rFonts w:ascii="HG丸ｺﾞｼｯｸM-PRO" w:eastAsia="HG丸ｺﾞｼｯｸM-PRO" w:hAnsi="HG丸ｺﾞｼｯｸM-PRO" w:hint="eastAsia"/>
          <w:sz w:val="24"/>
        </w:rPr>
        <w:t>．</w:t>
      </w:r>
      <w:r w:rsidR="00745129">
        <w:rPr>
          <w:rFonts w:ascii="HG丸ｺﾞｼｯｸM-PRO" w:eastAsia="HG丸ｺﾞｼｯｸM-PRO" w:hAnsi="HG丸ｺﾞｼｯｸM-PRO" w:hint="eastAsia"/>
          <w:sz w:val="24"/>
        </w:rPr>
        <w:t>見学・ガイド</w:t>
      </w:r>
      <w:r w:rsidR="000F2BA4" w:rsidRPr="00B33B31">
        <w:rPr>
          <w:rFonts w:ascii="HG丸ｺﾞｼｯｸM-PRO" w:eastAsia="HG丸ｺﾞｼｯｸM-PRO" w:hAnsi="HG丸ｺﾞｼｯｸM-PRO" w:hint="eastAsia"/>
          <w:sz w:val="24"/>
        </w:rPr>
        <w:t>はいかがでしたか？</w:t>
      </w:r>
      <w:r w:rsidR="00764AAD">
        <w:rPr>
          <w:rFonts w:ascii="HG丸ｺﾞｼｯｸM-PRO" w:eastAsia="HG丸ｺﾞｼｯｸM-PRO" w:hAnsi="HG丸ｺﾞｼｯｸM-PRO" w:hint="eastAsia"/>
          <w:sz w:val="24"/>
        </w:rPr>
        <w:t>生徒の反応や施設に対する</w:t>
      </w:r>
      <w:r w:rsidR="000F2BA4" w:rsidRPr="00B33B31">
        <w:rPr>
          <w:rFonts w:ascii="HG丸ｺﾞｼｯｸM-PRO" w:eastAsia="HG丸ｺﾞｼｯｸM-PRO" w:hAnsi="HG丸ｺﾞｼｯｸM-PRO" w:hint="eastAsia"/>
          <w:sz w:val="24"/>
        </w:rPr>
        <w:t>感想</w:t>
      </w:r>
      <w:r w:rsidR="00745129">
        <w:rPr>
          <w:rFonts w:ascii="HG丸ｺﾞｼｯｸM-PRO" w:eastAsia="HG丸ｺﾞｼｯｸM-PRO" w:hAnsi="HG丸ｺﾞｼｯｸM-PRO" w:hint="eastAsia"/>
          <w:sz w:val="24"/>
        </w:rPr>
        <w:t>や要望</w:t>
      </w:r>
      <w:r w:rsidR="00764AAD">
        <w:rPr>
          <w:rFonts w:ascii="HG丸ｺﾞｼｯｸM-PRO" w:eastAsia="HG丸ｺﾞｼｯｸM-PRO" w:hAnsi="HG丸ｺﾞｼｯｸM-PRO" w:hint="eastAsia"/>
          <w:sz w:val="24"/>
        </w:rPr>
        <w:t>等</w:t>
      </w:r>
      <w:r w:rsidR="000F2BA4" w:rsidRPr="00B33B31">
        <w:rPr>
          <w:rFonts w:ascii="HG丸ｺﾞｼｯｸM-PRO" w:eastAsia="HG丸ｺﾞｼｯｸM-PRO" w:hAnsi="HG丸ｺﾞｼｯｸM-PRO" w:hint="eastAsia"/>
          <w:sz w:val="24"/>
        </w:rPr>
        <w:t>ご自由にお書きください。</w:t>
      </w:r>
    </w:p>
    <w:tbl>
      <w:tblPr>
        <w:tblpPr w:leftFromText="142" w:rightFromText="142" w:vertAnchor="text" w:horzAnchor="margin" w:tblpX="-190" w:tblpY="7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0"/>
      </w:tblGrid>
      <w:tr w:rsidR="0092133A" w:rsidRPr="00B33B31" w14:paraId="1098F589" w14:textId="77777777" w:rsidTr="002D3FBD">
        <w:trPr>
          <w:trHeight w:val="703"/>
        </w:trPr>
        <w:tc>
          <w:tcPr>
            <w:tcW w:w="10060" w:type="dxa"/>
            <w:tcBorders>
              <w:bottom w:val="single" w:sz="4" w:space="0" w:color="auto"/>
            </w:tcBorders>
          </w:tcPr>
          <w:p w14:paraId="2E01A80E" w14:textId="4E83BDF3" w:rsidR="0092133A" w:rsidRPr="00764AAD" w:rsidRDefault="0092133A" w:rsidP="002D3FB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7103114" w14:textId="0D0D3C00" w:rsidR="00FE6056" w:rsidRDefault="00FE6056" w:rsidP="0092133A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B33B31">
        <w:rPr>
          <w:rFonts w:ascii="HG丸ｺﾞｼｯｸM-PRO" w:eastAsia="HG丸ｺﾞｼｯｸM-PRO" w:hAnsi="HG丸ｺﾞｼｯｸM-PRO" w:hint="eastAsia"/>
          <w:sz w:val="24"/>
        </w:rPr>
        <w:t>ご協力ありがとうございました。</w:t>
      </w:r>
    </w:p>
    <w:p w14:paraId="38BD2A0B" w14:textId="2290BEB7" w:rsidR="000C41D9" w:rsidRDefault="00745129" w:rsidP="000C41D9">
      <w:pPr>
        <w:ind w:right="140" w:firstLineChars="1900" w:firstLine="45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ＦＡＸ送付先　０４３－２３１－４９８６</w:t>
      </w:r>
    </w:p>
    <w:p w14:paraId="5498813B" w14:textId="7D13F5CD" w:rsidR="000C41D9" w:rsidRDefault="000C41D9" w:rsidP="000C41D9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メール送付先　kasori.jomon@city.chiba.lg.jp</w:t>
      </w:r>
    </w:p>
    <w:p w14:paraId="1DC5C245" w14:textId="6CC71D44" w:rsidR="00745129" w:rsidRPr="00B33B31" w:rsidRDefault="00745129" w:rsidP="0092133A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千葉市立加曽利貝塚博物館　宛て</w:t>
      </w:r>
    </w:p>
    <w:sectPr w:rsidR="00745129" w:rsidRPr="00B33B31" w:rsidSect="00B33B31">
      <w:pgSz w:w="11906" w:h="16838" w:code="9"/>
      <w:pgMar w:top="567" w:right="1134" w:bottom="567" w:left="1134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98D9D" w14:textId="77777777" w:rsidR="001305D2" w:rsidRDefault="001305D2" w:rsidP="00124AFD">
      <w:r>
        <w:separator/>
      </w:r>
    </w:p>
  </w:endnote>
  <w:endnote w:type="continuationSeparator" w:id="0">
    <w:p w14:paraId="1458E473" w14:textId="77777777" w:rsidR="001305D2" w:rsidRDefault="001305D2" w:rsidP="0012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平成丸ゴシック体W4">
    <w:altName w:val="Malgun Gothic Semilight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EDD65" w14:textId="77777777" w:rsidR="001305D2" w:rsidRDefault="001305D2" w:rsidP="00124AFD">
      <w:r>
        <w:separator/>
      </w:r>
    </w:p>
  </w:footnote>
  <w:footnote w:type="continuationSeparator" w:id="0">
    <w:p w14:paraId="1DFDB734" w14:textId="77777777" w:rsidR="001305D2" w:rsidRDefault="001305D2" w:rsidP="0012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095"/>
    <w:multiLevelType w:val="hybridMultilevel"/>
    <w:tmpl w:val="89E484F6"/>
    <w:lvl w:ilvl="0" w:tplc="37041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8D5B3B"/>
    <w:multiLevelType w:val="hybridMultilevel"/>
    <w:tmpl w:val="1DC21E2C"/>
    <w:lvl w:ilvl="0" w:tplc="24D678FE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E6D84"/>
    <w:multiLevelType w:val="hybridMultilevel"/>
    <w:tmpl w:val="A61E7430"/>
    <w:lvl w:ilvl="0" w:tplc="53DC7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C717CA"/>
    <w:multiLevelType w:val="hybridMultilevel"/>
    <w:tmpl w:val="3F3A286A"/>
    <w:lvl w:ilvl="0" w:tplc="9C3E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15B0A"/>
    <w:multiLevelType w:val="hybridMultilevel"/>
    <w:tmpl w:val="C3D41908"/>
    <w:lvl w:ilvl="0" w:tplc="22A8E0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95F0F23"/>
    <w:multiLevelType w:val="hybridMultilevel"/>
    <w:tmpl w:val="19B83190"/>
    <w:lvl w:ilvl="0" w:tplc="F3AEE48A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C03550"/>
    <w:multiLevelType w:val="hybridMultilevel"/>
    <w:tmpl w:val="CEC037CE"/>
    <w:lvl w:ilvl="0" w:tplc="AD5C2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C32B4D"/>
    <w:multiLevelType w:val="hybridMultilevel"/>
    <w:tmpl w:val="42F8A718"/>
    <w:lvl w:ilvl="0" w:tplc="7458F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4467FD"/>
    <w:multiLevelType w:val="hybridMultilevel"/>
    <w:tmpl w:val="4A7496CC"/>
    <w:lvl w:ilvl="0" w:tplc="AA30A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E1457A"/>
    <w:multiLevelType w:val="hybridMultilevel"/>
    <w:tmpl w:val="751664F8"/>
    <w:lvl w:ilvl="0" w:tplc="19C61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171A3"/>
    <w:multiLevelType w:val="hybridMultilevel"/>
    <w:tmpl w:val="C92AE25A"/>
    <w:lvl w:ilvl="0" w:tplc="7F5A40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69220FA4"/>
    <w:multiLevelType w:val="hybridMultilevel"/>
    <w:tmpl w:val="F0F449D2"/>
    <w:lvl w:ilvl="0" w:tplc="0EDEDBE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02226C2"/>
    <w:multiLevelType w:val="hybridMultilevel"/>
    <w:tmpl w:val="4C1886A8"/>
    <w:lvl w:ilvl="0" w:tplc="7D64FEA6">
      <w:start w:val="1"/>
      <w:numFmt w:val="decimalEnclosedCircle"/>
      <w:lvlText w:val="%1"/>
      <w:lvlJc w:val="left"/>
      <w:pPr>
        <w:ind w:left="360" w:hanging="360"/>
      </w:pPr>
      <w:rPr>
        <w:rFonts w:ascii="ＤＦＧ平成丸ゴシック体W4" w:eastAsia="ＤＦＧ平成丸ゴシック体W4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5119FB"/>
    <w:multiLevelType w:val="hybridMultilevel"/>
    <w:tmpl w:val="EBA820FC"/>
    <w:lvl w:ilvl="0" w:tplc="C34CB422">
      <w:start w:val="1"/>
      <w:numFmt w:val="decimalEnclosedCircle"/>
      <w:lvlText w:val="%1"/>
      <w:lvlJc w:val="left"/>
      <w:pPr>
        <w:ind w:left="360" w:hanging="360"/>
      </w:pPr>
      <w:rPr>
        <w:rFonts w:ascii="ＤＦＧ平成丸ゴシック体W4" w:eastAsia="ＤＦＧ平成丸ゴシック体W4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2407228">
    <w:abstractNumId w:val="9"/>
  </w:num>
  <w:num w:numId="2" w16cid:durableId="813912656">
    <w:abstractNumId w:val="1"/>
  </w:num>
  <w:num w:numId="3" w16cid:durableId="498430634">
    <w:abstractNumId w:val="2"/>
  </w:num>
  <w:num w:numId="4" w16cid:durableId="223101388">
    <w:abstractNumId w:val="8"/>
  </w:num>
  <w:num w:numId="5" w16cid:durableId="1382023579">
    <w:abstractNumId w:val="4"/>
  </w:num>
  <w:num w:numId="6" w16cid:durableId="1207060947">
    <w:abstractNumId w:val="10"/>
  </w:num>
  <w:num w:numId="7" w16cid:durableId="252518066">
    <w:abstractNumId w:val="5"/>
  </w:num>
  <w:num w:numId="8" w16cid:durableId="1677807400">
    <w:abstractNumId w:val="11"/>
  </w:num>
  <w:num w:numId="9" w16cid:durableId="400760732">
    <w:abstractNumId w:val="0"/>
  </w:num>
  <w:num w:numId="10" w16cid:durableId="1529760719">
    <w:abstractNumId w:val="3"/>
  </w:num>
  <w:num w:numId="11" w16cid:durableId="1376732539">
    <w:abstractNumId w:val="7"/>
  </w:num>
  <w:num w:numId="12" w16cid:durableId="1167944741">
    <w:abstractNumId w:val="6"/>
  </w:num>
  <w:num w:numId="13" w16cid:durableId="1031492711">
    <w:abstractNumId w:val="13"/>
  </w:num>
  <w:num w:numId="14" w16cid:durableId="761028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EA"/>
    <w:rsid w:val="00005F6A"/>
    <w:rsid w:val="00023BD0"/>
    <w:rsid w:val="0009340E"/>
    <w:rsid w:val="000A6195"/>
    <w:rsid w:val="000B13D6"/>
    <w:rsid w:val="000B3675"/>
    <w:rsid w:val="000B630B"/>
    <w:rsid w:val="000B74AD"/>
    <w:rsid w:val="000C41D9"/>
    <w:rsid w:val="000D0141"/>
    <w:rsid w:val="000E44E3"/>
    <w:rsid w:val="000E4BEC"/>
    <w:rsid w:val="000F2BA4"/>
    <w:rsid w:val="0011193A"/>
    <w:rsid w:val="0011420B"/>
    <w:rsid w:val="00116BDD"/>
    <w:rsid w:val="00124AFD"/>
    <w:rsid w:val="001305D2"/>
    <w:rsid w:val="00134E21"/>
    <w:rsid w:val="00140597"/>
    <w:rsid w:val="001466B4"/>
    <w:rsid w:val="00150398"/>
    <w:rsid w:val="00154C14"/>
    <w:rsid w:val="00157617"/>
    <w:rsid w:val="00162300"/>
    <w:rsid w:val="00176F22"/>
    <w:rsid w:val="001B3489"/>
    <w:rsid w:val="001B3667"/>
    <w:rsid w:val="001B62E6"/>
    <w:rsid w:val="001D15B8"/>
    <w:rsid w:val="001D2D32"/>
    <w:rsid w:val="001E19AD"/>
    <w:rsid w:val="001F54F9"/>
    <w:rsid w:val="00201AFD"/>
    <w:rsid w:val="00206120"/>
    <w:rsid w:val="00210A27"/>
    <w:rsid w:val="00215C80"/>
    <w:rsid w:val="00232329"/>
    <w:rsid w:val="00240D3F"/>
    <w:rsid w:val="00255ECB"/>
    <w:rsid w:val="00265E84"/>
    <w:rsid w:val="00270B4C"/>
    <w:rsid w:val="00276DF1"/>
    <w:rsid w:val="002A65C9"/>
    <w:rsid w:val="002C0281"/>
    <w:rsid w:val="002D0C31"/>
    <w:rsid w:val="002D2F4F"/>
    <w:rsid w:val="002D3FBD"/>
    <w:rsid w:val="002E3B14"/>
    <w:rsid w:val="00314458"/>
    <w:rsid w:val="00321B93"/>
    <w:rsid w:val="003254F7"/>
    <w:rsid w:val="003359B8"/>
    <w:rsid w:val="00336680"/>
    <w:rsid w:val="00336A45"/>
    <w:rsid w:val="003373E2"/>
    <w:rsid w:val="00337D37"/>
    <w:rsid w:val="00341C23"/>
    <w:rsid w:val="00346EC7"/>
    <w:rsid w:val="00366284"/>
    <w:rsid w:val="00372FBF"/>
    <w:rsid w:val="003A71FE"/>
    <w:rsid w:val="003C1509"/>
    <w:rsid w:val="003D5725"/>
    <w:rsid w:val="004170BC"/>
    <w:rsid w:val="004204A3"/>
    <w:rsid w:val="00430422"/>
    <w:rsid w:val="00446736"/>
    <w:rsid w:val="00450960"/>
    <w:rsid w:val="004524FF"/>
    <w:rsid w:val="00452524"/>
    <w:rsid w:val="00461472"/>
    <w:rsid w:val="0046583B"/>
    <w:rsid w:val="0046779B"/>
    <w:rsid w:val="004842D8"/>
    <w:rsid w:val="00491BED"/>
    <w:rsid w:val="004A7F32"/>
    <w:rsid w:val="004C3A3D"/>
    <w:rsid w:val="00521FC9"/>
    <w:rsid w:val="005235D1"/>
    <w:rsid w:val="0055339F"/>
    <w:rsid w:val="00555C18"/>
    <w:rsid w:val="00565991"/>
    <w:rsid w:val="00572F78"/>
    <w:rsid w:val="005D1BB7"/>
    <w:rsid w:val="00605F8E"/>
    <w:rsid w:val="00611B39"/>
    <w:rsid w:val="006220C2"/>
    <w:rsid w:val="00632B01"/>
    <w:rsid w:val="0064133E"/>
    <w:rsid w:val="00664623"/>
    <w:rsid w:val="0066549C"/>
    <w:rsid w:val="00673FE1"/>
    <w:rsid w:val="00674C71"/>
    <w:rsid w:val="006C732B"/>
    <w:rsid w:val="006E729F"/>
    <w:rsid w:val="006F27FD"/>
    <w:rsid w:val="00703DE5"/>
    <w:rsid w:val="00743BFA"/>
    <w:rsid w:val="00745129"/>
    <w:rsid w:val="00745F03"/>
    <w:rsid w:val="00755792"/>
    <w:rsid w:val="00760DE6"/>
    <w:rsid w:val="00764AAD"/>
    <w:rsid w:val="007948B9"/>
    <w:rsid w:val="007C0D1B"/>
    <w:rsid w:val="007D15F5"/>
    <w:rsid w:val="007D303C"/>
    <w:rsid w:val="007E3C00"/>
    <w:rsid w:val="00816DDF"/>
    <w:rsid w:val="008212F2"/>
    <w:rsid w:val="00847402"/>
    <w:rsid w:val="00853437"/>
    <w:rsid w:val="00855B09"/>
    <w:rsid w:val="00856B71"/>
    <w:rsid w:val="0087049A"/>
    <w:rsid w:val="008722DE"/>
    <w:rsid w:val="00874FFD"/>
    <w:rsid w:val="008A472E"/>
    <w:rsid w:val="008B089D"/>
    <w:rsid w:val="008C1AE7"/>
    <w:rsid w:val="008C66A1"/>
    <w:rsid w:val="0090607B"/>
    <w:rsid w:val="0092133A"/>
    <w:rsid w:val="00935DC8"/>
    <w:rsid w:val="00947EEA"/>
    <w:rsid w:val="00960A5C"/>
    <w:rsid w:val="00963A9A"/>
    <w:rsid w:val="00967CE0"/>
    <w:rsid w:val="00995BFA"/>
    <w:rsid w:val="009A0309"/>
    <w:rsid w:val="009A06C0"/>
    <w:rsid w:val="009C68B1"/>
    <w:rsid w:val="009C6EF7"/>
    <w:rsid w:val="009F1043"/>
    <w:rsid w:val="009F5B3E"/>
    <w:rsid w:val="00A10F5A"/>
    <w:rsid w:val="00A24258"/>
    <w:rsid w:val="00A304CF"/>
    <w:rsid w:val="00A3355D"/>
    <w:rsid w:val="00A448AC"/>
    <w:rsid w:val="00A54AEF"/>
    <w:rsid w:val="00A770E0"/>
    <w:rsid w:val="00A865B4"/>
    <w:rsid w:val="00A87D89"/>
    <w:rsid w:val="00A87E5C"/>
    <w:rsid w:val="00A972B7"/>
    <w:rsid w:val="00AC61E8"/>
    <w:rsid w:val="00AD5DDF"/>
    <w:rsid w:val="00AE7130"/>
    <w:rsid w:val="00AF77CD"/>
    <w:rsid w:val="00B0529B"/>
    <w:rsid w:val="00B1118F"/>
    <w:rsid w:val="00B20156"/>
    <w:rsid w:val="00B33B31"/>
    <w:rsid w:val="00B4552E"/>
    <w:rsid w:val="00B5484D"/>
    <w:rsid w:val="00B81688"/>
    <w:rsid w:val="00B83D6D"/>
    <w:rsid w:val="00B86C21"/>
    <w:rsid w:val="00BA3254"/>
    <w:rsid w:val="00BA5C6F"/>
    <w:rsid w:val="00BB6FD1"/>
    <w:rsid w:val="00BC458D"/>
    <w:rsid w:val="00BC6D03"/>
    <w:rsid w:val="00BD2659"/>
    <w:rsid w:val="00C2054E"/>
    <w:rsid w:val="00C25438"/>
    <w:rsid w:val="00C3488D"/>
    <w:rsid w:val="00C5153C"/>
    <w:rsid w:val="00C52FD2"/>
    <w:rsid w:val="00C80CAD"/>
    <w:rsid w:val="00C814DD"/>
    <w:rsid w:val="00C82876"/>
    <w:rsid w:val="00C86B5B"/>
    <w:rsid w:val="00C873A1"/>
    <w:rsid w:val="00C87B3F"/>
    <w:rsid w:val="00C90FE9"/>
    <w:rsid w:val="00CD1713"/>
    <w:rsid w:val="00CD321C"/>
    <w:rsid w:val="00CD45C3"/>
    <w:rsid w:val="00CF108E"/>
    <w:rsid w:val="00CF45AF"/>
    <w:rsid w:val="00D32906"/>
    <w:rsid w:val="00D3755A"/>
    <w:rsid w:val="00D51CF7"/>
    <w:rsid w:val="00D51CFC"/>
    <w:rsid w:val="00D60A06"/>
    <w:rsid w:val="00D61237"/>
    <w:rsid w:val="00D803A0"/>
    <w:rsid w:val="00D877E7"/>
    <w:rsid w:val="00DA26F9"/>
    <w:rsid w:val="00DA7527"/>
    <w:rsid w:val="00DB4C15"/>
    <w:rsid w:val="00DD311E"/>
    <w:rsid w:val="00DF107C"/>
    <w:rsid w:val="00DF756F"/>
    <w:rsid w:val="00E04F1D"/>
    <w:rsid w:val="00E13F46"/>
    <w:rsid w:val="00E14727"/>
    <w:rsid w:val="00E15E4E"/>
    <w:rsid w:val="00E16E9E"/>
    <w:rsid w:val="00E55C16"/>
    <w:rsid w:val="00E749B8"/>
    <w:rsid w:val="00E90250"/>
    <w:rsid w:val="00E94F16"/>
    <w:rsid w:val="00EB3DC4"/>
    <w:rsid w:val="00EC399A"/>
    <w:rsid w:val="00EC45E0"/>
    <w:rsid w:val="00EC5E4A"/>
    <w:rsid w:val="00ED2C33"/>
    <w:rsid w:val="00ED7856"/>
    <w:rsid w:val="00EE4B39"/>
    <w:rsid w:val="00F072F8"/>
    <w:rsid w:val="00F27A09"/>
    <w:rsid w:val="00F558B3"/>
    <w:rsid w:val="00F62FDD"/>
    <w:rsid w:val="00F765EA"/>
    <w:rsid w:val="00F85AA5"/>
    <w:rsid w:val="00F9462B"/>
    <w:rsid w:val="00FB1F71"/>
    <w:rsid w:val="00FD4D92"/>
    <w:rsid w:val="00FD54C4"/>
    <w:rsid w:val="00FE39CF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5840C"/>
  <w15:docId w15:val="{39F64ADE-1BDB-4504-A9B1-6C73370F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2"/>
    </w:rPr>
  </w:style>
  <w:style w:type="paragraph" w:styleId="a4">
    <w:name w:val="Balloon Text"/>
    <w:basedOn w:val="a"/>
    <w:semiHidden/>
    <w:rsid w:val="00337D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24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4AFD"/>
    <w:rPr>
      <w:kern w:val="2"/>
      <w:sz w:val="21"/>
      <w:szCs w:val="24"/>
    </w:rPr>
  </w:style>
  <w:style w:type="paragraph" w:styleId="a7">
    <w:name w:val="footer"/>
    <w:basedOn w:val="a"/>
    <w:link w:val="a8"/>
    <w:rsid w:val="00124A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4AFD"/>
    <w:rPr>
      <w:kern w:val="2"/>
      <w:sz w:val="21"/>
      <w:szCs w:val="24"/>
    </w:rPr>
  </w:style>
  <w:style w:type="table" w:styleId="a9">
    <w:name w:val="Table Grid"/>
    <w:basedOn w:val="a1"/>
    <w:rsid w:val="00270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054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571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千葉市生涯学習センター　　パソコン講座アンケート</vt:lpstr>
    </vt:vector>
  </TitlesOfParts>
  <Company>-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松田　光太郎</cp:lastModifiedBy>
  <cp:revision>13</cp:revision>
  <cp:lastPrinted>2026-05-26T07:31:00Z</cp:lastPrinted>
  <dcterms:created xsi:type="dcterms:W3CDTF">2026-05-13T23:52:00Z</dcterms:created>
  <dcterms:modified xsi:type="dcterms:W3CDTF">2026-05-31T00:44:00Z</dcterms:modified>
</cp:coreProperties>
</file>