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8E2" w:rsidRPr="00254508" w:rsidRDefault="006138E2" w:rsidP="00254508">
      <w:pPr>
        <w:autoSpaceDE w:val="0"/>
        <w:autoSpaceDN w:val="0"/>
        <w:adjustRightInd w:val="0"/>
        <w:rPr>
          <w:rFonts w:ascii="ＭＳ 明朝" w:hAnsi="ＭＳ 明朝" w:cs="ＭＳ明朝"/>
          <w:kern w:val="0"/>
        </w:rPr>
      </w:pPr>
      <w:bookmarkStart w:id="0" w:name="_GoBack"/>
      <w:bookmarkEnd w:id="0"/>
      <w:r w:rsidRPr="00254508">
        <w:rPr>
          <w:rFonts w:ascii="ＭＳ 明朝" w:hAnsi="ＭＳ 明朝" w:cs="ＭＳ明朝" w:hint="eastAsia"/>
          <w:kern w:val="0"/>
        </w:rPr>
        <w:t>様式第１号</w:t>
      </w:r>
    </w:p>
    <w:p w:rsidR="00254508" w:rsidRPr="00254508" w:rsidRDefault="00254508" w:rsidP="00254508">
      <w:pPr>
        <w:autoSpaceDE w:val="0"/>
        <w:autoSpaceDN w:val="0"/>
        <w:adjustRightInd w:val="0"/>
        <w:rPr>
          <w:rFonts w:ascii="ＭＳ 明朝" w:hAnsi="ＭＳ 明朝" w:cs="ＭＳ明朝"/>
          <w:kern w:val="0"/>
        </w:rPr>
      </w:pPr>
    </w:p>
    <w:p w:rsidR="006138E2" w:rsidRPr="00254508" w:rsidRDefault="006138E2" w:rsidP="006138E2">
      <w:pPr>
        <w:autoSpaceDE w:val="0"/>
        <w:autoSpaceDN w:val="0"/>
        <w:adjustRightInd w:val="0"/>
        <w:ind w:right="200"/>
        <w:jc w:val="center"/>
        <w:rPr>
          <w:rFonts w:ascii="ＭＳ 明朝" w:hAnsi="ＭＳ 明朝" w:cs="ＭＳ明朝"/>
          <w:kern w:val="0"/>
          <w:sz w:val="40"/>
          <w:szCs w:val="40"/>
        </w:rPr>
      </w:pPr>
      <w:r w:rsidRPr="00254508">
        <w:rPr>
          <w:rFonts w:ascii="ＭＳ 明朝" w:hAnsi="ＭＳ 明朝" w:cs="ＭＳ明朝" w:hint="eastAsia"/>
          <w:kern w:val="0"/>
          <w:sz w:val="32"/>
          <w:szCs w:val="32"/>
        </w:rPr>
        <w:t>千葉市</w:t>
      </w:r>
      <w:r w:rsidR="007D2C81">
        <w:rPr>
          <w:rFonts w:ascii="ＭＳ 明朝" w:hAnsi="ＭＳ 明朝" w:cs="ＭＳ明朝" w:hint="eastAsia"/>
          <w:kern w:val="0"/>
          <w:sz w:val="32"/>
          <w:szCs w:val="32"/>
        </w:rPr>
        <w:t>企業立地パンフレット</w:t>
      </w:r>
      <w:r w:rsidRPr="00254508">
        <w:rPr>
          <w:rFonts w:ascii="ＭＳ 明朝" w:hAnsi="ＭＳ 明朝" w:cs="ＭＳ明朝" w:hint="eastAsia"/>
          <w:kern w:val="0"/>
          <w:sz w:val="32"/>
          <w:szCs w:val="32"/>
        </w:rPr>
        <w:t>広告掲載申込書</w:t>
      </w:r>
    </w:p>
    <w:p w:rsidR="006138E2" w:rsidRPr="00254508" w:rsidRDefault="006138E2" w:rsidP="006138E2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0"/>
          <w:szCs w:val="20"/>
        </w:rPr>
      </w:pPr>
    </w:p>
    <w:p w:rsidR="006138E2" w:rsidRPr="00254508" w:rsidRDefault="006138E2" w:rsidP="006138E2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</w:rPr>
      </w:pPr>
      <w:r w:rsidRPr="00254508">
        <w:rPr>
          <w:rFonts w:ascii="ＭＳ 明朝" w:hAnsi="ＭＳ 明朝" w:cs="ＭＳ明朝" w:hint="eastAsia"/>
          <w:kern w:val="0"/>
        </w:rPr>
        <w:t xml:space="preserve">　　年　　月　　日</w:t>
      </w:r>
    </w:p>
    <w:p w:rsidR="006138E2" w:rsidRPr="00254508" w:rsidRDefault="006138E2" w:rsidP="006138E2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</w:rPr>
      </w:pPr>
    </w:p>
    <w:p w:rsidR="006138E2" w:rsidRDefault="006138E2" w:rsidP="0025450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  <w:r w:rsidRPr="00254508">
        <w:rPr>
          <w:rFonts w:ascii="ＭＳ 明朝" w:hAnsi="ＭＳ 明朝" w:cs="ＭＳ明朝" w:hint="eastAsia"/>
          <w:kern w:val="0"/>
        </w:rPr>
        <w:t>（あて先）</w:t>
      </w:r>
      <w:r w:rsidR="007F0220" w:rsidRPr="00254508">
        <w:rPr>
          <w:rFonts w:ascii="ＭＳ 明朝" w:hAnsi="ＭＳ 明朝" w:cs="ＭＳ明朝" w:hint="eastAsia"/>
          <w:kern w:val="0"/>
        </w:rPr>
        <w:t>千葉市長</w:t>
      </w:r>
    </w:p>
    <w:p w:rsidR="00254508" w:rsidRDefault="00254508" w:rsidP="0025450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254508" w:rsidRPr="00254508" w:rsidRDefault="00254508" w:rsidP="0025450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6138E2" w:rsidRPr="00254508" w:rsidRDefault="00C3210E" w:rsidP="00254508">
      <w:pPr>
        <w:autoSpaceDE w:val="0"/>
        <w:autoSpaceDN w:val="0"/>
        <w:adjustRightInd w:val="0"/>
        <w:ind w:right="840" w:firstLineChars="1100" w:firstLine="2420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>氏名（法人その他の団体にあっては</w:t>
      </w:r>
      <w:r w:rsidR="006138E2" w:rsidRPr="00254508">
        <w:rPr>
          <w:rFonts w:ascii="ＭＳ 明朝" w:hAnsi="ＭＳ 明朝" w:cs="ＭＳ明朝"/>
          <w:kern w:val="0"/>
        </w:rPr>
        <w:t xml:space="preserve"> </w:t>
      </w:r>
      <w:r w:rsidR="006C4B77">
        <w:rPr>
          <w:rFonts w:ascii="ＭＳ 明朝" w:hAnsi="ＭＳ 明朝" w:cs="ＭＳ明朝" w:hint="eastAsia"/>
          <w:kern w:val="0"/>
        </w:rPr>
        <w:t>：</w:t>
      </w:r>
    </w:p>
    <w:p w:rsidR="006138E2" w:rsidRPr="00254508" w:rsidRDefault="00EF7462" w:rsidP="006138E2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-1270</wp:posOffset>
                </wp:positionV>
                <wp:extent cx="1943100" cy="0"/>
                <wp:effectExtent l="9525" t="8255" r="9525" b="10795"/>
                <wp:wrapNone/>
                <wp:docPr id="8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996D0" id="Line 146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-.1pt" to="45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t1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"/>
            </w:pict>
          </mc:Fallback>
        </mc:AlternateContent>
      </w:r>
    </w:p>
    <w:p w:rsidR="006138E2" w:rsidRPr="00254508" w:rsidRDefault="00EF7462" w:rsidP="008D3C86">
      <w:pPr>
        <w:autoSpaceDE w:val="0"/>
        <w:autoSpaceDN w:val="0"/>
        <w:adjustRightInd w:val="0"/>
        <w:ind w:firstLineChars="1400" w:firstLine="3092"/>
        <w:rPr>
          <w:rFonts w:ascii="ＭＳ 明朝" w:hAnsi="ＭＳ 明朝" w:cs="ＭＳ明朝"/>
          <w:b/>
          <w:kern w:val="0"/>
        </w:rPr>
      </w:pPr>
      <w:r>
        <w:rPr>
          <w:rFonts w:ascii="ＭＳ 明朝" w:hAnsi="ＭＳ 明朝" w:cs="ＭＳ明朝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160655</wp:posOffset>
                </wp:positionV>
                <wp:extent cx="1943100" cy="0"/>
                <wp:effectExtent l="9525" t="8255" r="9525" b="10795"/>
                <wp:wrapNone/>
                <wp:docPr id="7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BB575" id="Line 17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2.65pt" to="459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rSf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"/>
            </w:pict>
          </mc:Fallback>
        </mc:AlternateContent>
      </w:r>
      <w:r w:rsidR="006138E2" w:rsidRPr="00254508">
        <w:rPr>
          <w:rFonts w:ascii="ＭＳ 明朝" w:hAnsi="ＭＳ 明朝" w:cs="ＭＳ明朝" w:hint="eastAsia"/>
          <w:kern w:val="0"/>
        </w:rPr>
        <w:t>名称及び代表</w:t>
      </w:r>
      <w:r w:rsidR="006C4B77">
        <w:rPr>
          <w:rFonts w:ascii="ＭＳ 明朝" w:hAnsi="ＭＳ 明朝" w:cs="ＭＳ明朝" w:hint="eastAsia"/>
          <w:kern w:val="0"/>
        </w:rPr>
        <w:t>者</w:t>
      </w:r>
      <w:r w:rsidR="006138E2" w:rsidRPr="00254508">
        <w:rPr>
          <w:rFonts w:ascii="ＭＳ 明朝" w:hAnsi="ＭＳ 明朝" w:cs="ＭＳ明朝" w:hint="eastAsia"/>
          <w:kern w:val="0"/>
        </w:rPr>
        <w:t>の氏名）</w:t>
      </w:r>
    </w:p>
    <w:p w:rsidR="006138E2" w:rsidRPr="00254508" w:rsidRDefault="006138E2" w:rsidP="006138E2">
      <w:pPr>
        <w:autoSpaceDE w:val="0"/>
        <w:autoSpaceDN w:val="0"/>
        <w:adjustRightInd w:val="0"/>
        <w:jc w:val="center"/>
        <w:rPr>
          <w:rFonts w:ascii="ＭＳ 明朝" w:hAnsi="ＭＳ 明朝" w:cs="ＭＳ明朝"/>
          <w:b/>
          <w:kern w:val="0"/>
        </w:rPr>
      </w:pPr>
    </w:p>
    <w:p w:rsidR="006138E2" w:rsidRPr="00254508" w:rsidRDefault="00EF7462" w:rsidP="008D3C86">
      <w:pPr>
        <w:autoSpaceDE w:val="0"/>
        <w:autoSpaceDN w:val="0"/>
        <w:adjustRightInd w:val="0"/>
        <w:ind w:right="840" w:firstLineChars="1100" w:firstLine="2429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140970</wp:posOffset>
                </wp:positionV>
                <wp:extent cx="1943100" cy="0"/>
                <wp:effectExtent l="9525" t="7620" r="9525" b="11430"/>
                <wp:wrapNone/>
                <wp:docPr id="6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3A981" id="Line 17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1.1pt" to="45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pLb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"/>
            </w:pict>
          </mc:Fallback>
        </mc:AlternateContent>
      </w:r>
      <w:r w:rsidR="00C3210E">
        <w:rPr>
          <w:rFonts w:ascii="ＭＳ 明朝" w:hAnsi="ＭＳ 明朝" w:cs="ＭＳ明朝" w:hint="eastAsia"/>
          <w:kern w:val="0"/>
        </w:rPr>
        <w:t>住所（法人その他の団体にあっては</w:t>
      </w:r>
      <w:r w:rsidR="008D3C86">
        <w:rPr>
          <w:rFonts w:ascii="ＭＳ 明朝" w:hAnsi="ＭＳ 明朝" w:cs="ＭＳ明朝" w:hint="eastAsia"/>
          <w:kern w:val="0"/>
        </w:rPr>
        <w:t xml:space="preserve"> </w:t>
      </w:r>
      <w:r w:rsidR="006C4B77">
        <w:rPr>
          <w:rFonts w:ascii="ＭＳ 明朝" w:hAnsi="ＭＳ 明朝" w:cs="ＭＳ明朝" w:hint="eastAsia"/>
          <w:kern w:val="0"/>
        </w:rPr>
        <w:t>：</w:t>
      </w:r>
    </w:p>
    <w:p w:rsidR="006138E2" w:rsidRPr="00254508" w:rsidRDefault="006138E2" w:rsidP="006138E2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</w:rPr>
      </w:pPr>
    </w:p>
    <w:p w:rsidR="006138E2" w:rsidRPr="00254508" w:rsidRDefault="00EF7462" w:rsidP="00254508">
      <w:pPr>
        <w:autoSpaceDE w:val="0"/>
        <w:autoSpaceDN w:val="0"/>
        <w:adjustRightInd w:val="0"/>
        <w:ind w:firstLineChars="1400" w:firstLine="3080"/>
        <w:rPr>
          <w:rFonts w:ascii="ＭＳ 明朝" w:hAnsi="ＭＳ 明朝" w:cs="ＭＳ明朝"/>
          <w:b/>
          <w:kern w:val="0"/>
        </w:rPr>
      </w:pPr>
      <w:r>
        <w:rPr>
          <w:rFonts w:ascii="ＭＳ 明朝" w:hAnsi="ＭＳ 明朝" w:cs="ＭＳ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121285</wp:posOffset>
                </wp:positionV>
                <wp:extent cx="1943100" cy="0"/>
                <wp:effectExtent l="9525" t="6985" r="9525" b="12065"/>
                <wp:wrapNone/>
                <wp:docPr id="5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BCA3D" id="Line 17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9.55pt" to="45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UXf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"/>
            </w:pict>
          </mc:Fallback>
        </mc:AlternateContent>
      </w:r>
      <w:r w:rsidR="006138E2" w:rsidRPr="00254508">
        <w:rPr>
          <w:rFonts w:ascii="ＭＳ 明朝" w:hAnsi="ＭＳ 明朝" w:cs="ＭＳ明朝" w:hint="eastAsia"/>
          <w:kern w:val="0"/>
        </w:rPr>
        <w:t>事務所又は事業所の所在地）</w:t>
      </w:r>
    </w:p>
    <w:p w:rsidR="006138E2" w:rsidRPr="00254508" w:rsidRDefault="006138E2" w:rsidP="006138E2">
      <w:pPr>
        <w:autoSpaceDE w:val="0"/>
        <w:autoSpaceDN w:val="0"/>
        <w:adjustRightInd w:val="0"/>
        <w:jc w:val="center"/>
        <w:rPr>
          <w:rFonts w:ascii="ＭＳ 明朝" w:hAnsi="ＭＳ 明朝" w:cs="ＭＳ明朝"/>
          <w:b/>
          <w:kern w:val="0"/>
        </w:rPr>
      </w:pPr>
    </w:p>
    <w:p w:rsidR="006138E2" w:rsidRPr="00254508" w:rsidRDefault="00254508" w:rsidP="0025450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 xml:space="preserve">　</w:t>
      </w:r>
      <w:r w:rsidR="006138E2" w:rsidRPr="00254508">
        <w:rPr>
          <w:rFonts w:ascii="ＭＳ 明朝" w:hAnsi="ＭＳ 明朝" w:cs="ＭＳ明朝" w:hint="eastAsia"/>
          <w:kern w:val="0"/>
        </w:rPr>
        <w:t>千葉市</w:t>
      </w:r>
      <w:r w:rsidR="007D2C81">
        <w:rPr>
          <w:rFonts w:ascii="ＭＳ 明朝" w:hAnsi="ＭＳ 明朝" w:cs="ＭＳ明朝" w:hint="eastAsia"/>
          <w:kern w:val="0"/>
        </w:rPr>
        <w:t>企業立地パンフレットに掲載する広告の取扱要領</w:t>
      </w:r>
      <w:r w:rsidR="006138E2" w:rsidRPr="00254508">
        <w:rPr>
          <w:rFonts w:ascii="ＭＳ 明朝" w:hAnsi="ＭＳ 明朝" w:cs="ＭＳ明朝" w:hint="eastAsia"/>
          <w:kern w:val="0"/>
        </w:rPr>
        <w:t>第６条の規定により、下記のとおり広告掲載</w:t>
      </w:r>
      <w:r w:rsidR="001D4F95" w:rsidRPr="00254508">
        <w:rPr>
          <w:rFonts w:ascii="ＭＳ 明朝" w:hAnsi="ＭＳ 明朝" w:cs="ＭＳ明朝" w:hint="eastAsia"/>
          <w:kern w:val="0"/>
        </w:rPr>
        <w:t>を申し</w:t>
      </w:r>
      <w:r w:rsidR="006138E2" w:rsidRPr="00254508">
        <w:rPr>
          <w:rFonts w:ascii="ＭＳ 明朝" w:hAnsi="ＭＳ 明朝" w:cs="ＭＳ明朝" w:hint="eastAsia"/>
          <w:kern w:val="0"/>
        </w:rPr>
        <w:t>込みます。申し込みに当たっては、</w:t>
      </w:r>
      <w:r w:rsidR="007D2C81" w:rsidRPr="00254508">
        <w:rPr>
          <w:rFonts w:ascii="ＭＳ 明朝" w:hAnsi="ＭＳ 明朝" w:cs="ＭＳ明朝" w:hint="eastAsia"/>
          <w:kern w:val="0"/>
        </w:rPr>
        <w:t>千葉市</w:t>
      </w:r>
      <w:r w:rsidR="007D2C81">
        <w:rPr>
          <w:rFonts w:ascii="ＭＳ 明朝" w:hAnsi="ＭＳ 明朝" w:cs="ＭＳ明朝" w:hint="eastAsia"/>
          <w:kern w:val="0"/>
        </w:rPr>
        <w:t>企業立地パンフレットに掲載する広告の取扱要領</w:t>
      </w:r>
      <w:r w:rsidR="006138E2" w:rsidRPr="00254508">
        <w:rPr>
          <w:rFonts w:ascii="ＭＳ 明朝" w:hAnsi="ＭＳ 明朝" w:cs="ＭＳ明朝" w:hint="eastAsia"/>
          <w:kern w:val="0"/>
        </w:rPr>
        <w:t>の内容を遵守します。</w:t>
      </w:r>
    </w:p>
    <w:p w:rsidR="00254508" w:rsidRDefault="00254508" w:rsidP="006138E2">
      <w:pPr>
        <w:pStyle w:val="a3"/>
        <w:rPr>
          <w:rFonts w:ascii="ＭＳ 明朝" w:eastAsia="ＭＳ 明朝" w:hAnsi="ＭＳ 明朝"/>
          <w:szCs w:val="22"/>
        </w:rPr>
      </w:pPr>
    </w:p>
    <w:p w:rsidR="00254508" w:rsidRDefault="00254508" w:rsidP="006138E2">
      <w:pPr>
        <w:pStyle w:val="a3"/>
        <w:rPr>
          <w:rFonts w:ascii="ＭＳ 明朝" w:eastAsia="ＭＳ 明朝" w:hAnsi="ＭＳ 明朝"/>
          <w:szCs w:val="22"/>
        </w:rPr>
      </w:pPr>
    </w:p>
    <w:p w:rsidR="006138E2" w:rsidRPr="00254508" w:rsidRDefault="006138E2" w:rsidP="006138E2">
      <w:pPr>
        <w:pStyle w:val="a3"/>
        <w:rPr>
          <w:rFonts w:ascii="ＭＳ 明朝" w:eastAsia="ＭＳ 明朝" w:hAnsi="ＭＳ 明朝"/>
          <w:szCs w:val="22"/>
        </w:rPr>
      </w:pPr>
      <w:r w:rsidRPr="00254508">
        <w:rPr>
          <w:rFonts w:ascii="ＭＳ 明朝" w:eastAsia="ＭＳ 明朝" w:hAnsi="ＭＳ 明朝" w:hint="eastAsia"/>
          <w:szCs w:val="22"/>
        </w:rPr>
        <w:t>記</w:t>
      </w:r>
    </w:p>
    <w:p w:rsidR="006138E2" w:rsidRPr="00254508" w:rsidRDefault="006138E2" w:rsidP="006138E2">
      <w:pPr>
        <w:rPr>
          <w:rFonts w:ascii="ＭＳ 明朝" w:hAnsi="ＭＳ 明朝"/>
          <w:kern w:val="0"/>
        </w:rPr>
      </w:pPr>
    </w:p>
    <w:p w:rsidR="006138E2" w:rsidRPr="00254508" w:rsidRDefault="006138E2" w:rsidP="006138E2">
      <w:pPr>
        <w:rPr>
          <w:rFonts w:ascii="ＭＳ 明朝" w:hAnsi="ＭＳ 明朝"/>
          <w:kern w:val="0"/>
        </w:rPr>
      </w:pPr>
    </w:p>
    <w:p w:rsidR="006138E2" w:rsidRPr="00254508" w:rsidRDefault="006138E2" w:rsidP="006138E2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  <w:r w:rsidRPr="00254508">
        <w:rPr>
          <w:rFonts w:ascii="ＭＳ 明朝" w:hAnsi="ＭＳ 明朝" w:cs="ＭＳ明朝" w:hint="eastAsia"/>
          <w:kern w:val="0"/>
        </w:rPr>
        <w:t>１</w:t>
      </w:r>
      <w:r w:rsidR="00254508">
        <w:rPr>
          <w:rFonts w:ascii="ＭＳ 明朝" w:hAnsi="ＭＳ 明朝" w:cs="ＭＳ明朝" w:hint="eastAsia"/>
          <w:kern w:val="0"/>
        </w:rPr>
        <w:t xml:space="preserve">　</w:t>
      </w:r>
      <w:r w:rsidRPr="00254508">
        <w:rPr>
          <w:rFonts w:ascii="ＭＳ 明朝" w:hAnsi="ＭＳ 明朝" w:cs="ＭＳ明朝" w:hint="eastAsia"/>
          <w:kern w:val="0"/>
        </w:rPr>
        <w:t>掲載希望枠数　　　　　　　枠</w:t>
      </w:r>
    </w:p>
    <w:p w:rsidR="00254508" w:rsidRDefault="00254508" w:rsidP="006138E2">
      <w:pPr>
        <w:tabs>
          <w:tab w:val="left" w:pos="2695"/>
        </w:tabs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254508" w:rsidRDefault="006138E2" w:rsidP="007C6C94">
      <w:pPr>
        <w:tabs>
          <w:tab w:val="left" w:pos="2695"/>
        </w:tabs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  <w:r w:rsidRPr="00254508">
        <w:rPr>
          <w:rFonts w:ascii="ＭＳ 明朝" w:hAnsi="ＭＳ 明朝" w:cs="ＭＳ明朝" w:hint="eastAsia"/>
          <w:kern w:val="0"/>
        </w:rPr>
        <w:t>２</w:t>
      </w:r>
      <w:r w:rsidR="00254508">
        <w:rPr>
          <w:rFonts w:ascii="ＭＳ 明朝" w:hAnsi="ＭＳ 明朝" w:cs="ＭＳ明朝" w:hint="eastAsia"/>
          <w:kern w:val="0"/>
        </w:rPr>
        <w:t xml:space="preserve">　</w:t>
      </w:r>
      <w:r w:rsidR="00376330">
        <w:rPr>
          <w:rFonts w:ascii="ＭＳ 明朝" w:hAnsi="ＭＳ 明朝" w:cs="ＭＳ明朝" w:hint="eastAsia"/>
          <w:kern w:val="0"/>
        </w:rPr>
        <w:t>掲載希望枠位置</w:t>
      </w:r>
    </w:p>
    <w:p w:rsidR="00E82094" w:rsidRDefault="00E82094" w:rsidP="007C6C94">
      <w:pPr>
        <w:tabs>
          <w:tab w:val="left" w:pos="2695"/>
        </w:tabs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6138E2" w:rsidRDefault="006138E2" w:rsidP="0025450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  <w:r w:rsidRPr="00254508">
        <w:rPr>
          <w:rFonts w:ascii="ＭＳ 明朝" w:hAnsi="ＭＳ 明朝" w:cs="ＭＳ明朝" w:hint="eastAsia"/>
          <w:kern w:val="0"/>
        </w:rPr>
        <w:t>３</w:t>
      </w:r>
      <w:r w:rsidR="00254508">
        <w:rPr>
          <w:rFonts w:ascii="ＭＳ 明朝" w:hAnsi="ＭＳ 明朝" w:cs="ＭＳ明朝" w:hint="eastAsia"/>
          <w:kern w:val="0"/>
        </w:rPr>
        <w:t xml:space="preserve">　</w:t>
      </w:r>
      <w:r w:rsidRPr="00254508">
        <w:rPr>
          <w:rFonts w:ascii="ＭＳ 明朝" w:hAnsi="ＭＳ 明朝" w:cs="ＭＳ明朝" w:hint="eastAsia"/>
          <w:kern w:val="0"/>
        </w:rPr>
        <w:t>広告の内容</w:t>
      </w:r>
    </w:p>
    <w:p w:rsidR="00254508" w:rsidRDefault="00254508" w:rsidP="0025450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E82094" w:rsidRDefault="00E82094" w:rsidP="0025450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E82094" w:rsidRDefault="00E82094" w:rsidP="0025450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E82094" w:rsidRDefault="00E82094" w:rsidP="0025450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E82094" w:rsidRDefault="00E82094" w:rsidP="0025450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254508" w:rsidRPr="00254508" w:rsidRDefault="00254508" w:rsidP="0025450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6138E2" w:rsidRDefault="006138E2" w:rsidP="0025450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  <w:r w:rsidRPr="00254508">
        <w:rPr>
          <w:rFonts w:ascii="ＭＳ 明朝" w:hAnsi="ＭＳ 明朝" w:cs="ＭＳ明朝" w:hint="eastAsia"/>
          <w:kern w:val="0"/>
        </w:rPr>
        <w:t>４　業種</w:t>
      </w:r>
    </w:p>
    <w:p w:rsidR="00254508" w:rsidRPr="00254508" w:rsidRDefault="00254508" w:rsidP="0025450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6138E2" w:rsidRPr="00254508" w:rsidRDefault="006138E2" w:rsidP="006138E2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  <w:r w:rsidRPr="00254508">
        <w:rPr>
          <w:rFonts w:ascii="ＭＳ 明朝" w:hAnsi="ＭＳ 明朝" w:cs="ＭＳ明朝" w:hint="eastAsia"/>
          <w:kern w:val="0"/>
        </w:rPr>
        <w:t>５　担当者連絡先</w:t>
      </w:r>
    </w:p>
    <w:p w:rsidR="006138E2" w:rsidRPr="00254508" w:rsidRDefault="008068D3" w:rsidP="0025450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>（１）</w:t>
      </w:r>
      <w:r w:rsidR="006138E2" w:rsidRPr="00254508">
        <w:rPr>
          <w:rFonts w:ascii="ＭＳ 明朝" w:hAnsi="ＭＳ 明朝" w:cs="ＭＳ明朝" w:hint="eastAsia"/>
          <w:kern w:val="0"/>
        </w:rPr>
        <w:t>氏　　　 名</w:t>
      </w:r>
    </w:p>
    <w:p w:rsidR="00254508" w:rsidRDefault="00254508" w:rsidP="00254508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ＭＳ明朝"/>
          <w:kern w:val="0"/>
        </w:rPr>
      </w:pPr>
    </w:p>
    <w:p w:rsidR="006138E2" w:rsidRPr="00254508" w:rsidRDefault="008068D3" w:rsidP="008068D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>（２）</w:t>
      </w:r>
      <w:r w:rsidR="006138E2" w:rsidRPr="00254508">
        <w:rPr>
          <w:rFonts w:ascii="ＭＳ 明朝" w:hAnsi="ＭＳ 明朝" w:cs="ＭＳ明朝" w:hint="eastAsia"/>
          <w:kern w:val="0"/>
        </w:rPr>
        <w:t>電 話 番 号</w:t>
      </w:r>
    </w:p>
    <w:p w:rsidR="00254508" w:rsidRDefault="00254508" w:rsidP="00254508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ＭＳ明朝"/>
          <w:kern w:val="0"/>
        </w:rPr>
      </w:pPr>
    </w:p>
    <w:p w:rsidR="006138E2" w:rsidRPr="00254508" w:rsidRDefault="008068D3" w:rsidP="008068D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>（３）</w:t>
      </w:r>
      <w:r w:rsidR="006138E2" w:rsidRPr="00254508">
        <w:rPr>
          <w:rFonts w:ascii="ＭＳ 明朝" w:hAnsi="ＭＳ 明朝" w:cs="ＭＳ明朝" w:hint="eastAsia"/>
          <w:kern w:val="0"/>
        </w:rPr>
        <w:t>ＦＡＸ番号</w:t>
      </w:r>
    </w:p>
    <w:p w:rsidR="00254508" w:rsidRDefault="00254508" w:rsidP="00254508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ＭＳ明朝"/>
          <w:kern w:val="0"/>
        </w:rPr>
      </w:pPr>
    </w:p>
    <w:p w:rsidR="004E2DA0" w:rsidRPr="00254508" w:rsidRDefault="008068D3" w:rsidP="008068D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>（４）</w:t>
      </w:r>
      <w:r w:rsidR="006138E2" w:rsidRPr="00254508">
        <w:rPr>
          <w:rFonts w:ascii="ＭＳ 明朝" w:hAnsi="ＭＳ 明朝" w:cs="ＭＳ明朝" w:hint="eastAsia"/>
          <w:kern w:val="0"/>
        </w:rPr>
        <w:t>Ｅ－ｍａｉｌ</w:t>
      </w:r>
    </w:p>
    <w:p w:rsidR="00254508" w:rsidRDefault="00254508" w:rsidP="00B42B7F">
      <w:pPr>
        <w:autoSpaceDE w:val="0"/>
        <w:autoSpaceDN w:val="0"/>
        <w:adjustRightInd w:val="0"/>
        <w:rPr>
          <w:rFonts w:ascii="ＭＳ 明朝" w:hAnsi="ＭＳ 明朝" w:cs="ＭＳ明朝"/>
          <w:kern w:val="0"/>
        </w:rPr>
      </w:pPr>
    </w:p>
    <w:p w:rsidR="000570B6" w:rsidRPr="002B41CC" w:rsidRDefault="000570B6" w:rsidP="009F5791">
      <w:pPr>
        <w:autoSpaceDE w:val="0"/>
        <w:autoSpaceDN w:val="0"/>
        <w:adjustRightInd w:val="0"/>
        <w:rPr>
          <w:rFonts w:ascii="ＭＳ 明朝" w:hAnsi="ＭＳ 明朝"/>
        </w:rPr>
      </w:pPr>
    </w:p>
    <w:sectPr w:rsidR="000570B6" w:rsidRPr="002B41CC" w:rsidSect="00731C12">
      <w:headerReference w:type="default" r:id="rId7"/>
      <w:pgSz w:w="11907" w:h="16840" w:code="9"/>
      <w:pgMar w:top="1418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A41" w:rsidRDefault="00905A41" w:rsidP="009F5791">
      <w:r>
        <w:separator/>
      </w:r>
    </w:p>
  </w:endnote>
  <w:endnote w:type="continuationSeparator" w:id="0">
    <w:p w:rsidR="00905A41" w:rsidRDefault="00905A41" w:rsidP="009F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A41" w:rsidRDefault="00905A41" w:rsidP="009F5791">
      <w:r>
        <w:separator/>
      </w:r>
    </w:p>
  </w:footnote>
  <w:footnote w:type="continuationSeparator" w:id="0">
    <w:p w:rsidR="00905A41" w:rsidRDefault="00905A41" w:rsidP="009F5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D18" w:rsidRDefault="00134D1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66682"/>
    <w:multiLevelType w:val="hybridMultilevel"/>
    <w:tmpl w:val="004CA9C4"/>
    <w:lvl w:ilvl="0" w:tplc="4246FE28">
      <w:start w:val="6"/>
      <w:numFmt w:val="decimalFullWidth"/>
      <w:lvlText w:val="第%1条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23F10703"/>
    <w:multiLevelType w:val="hybridMultilevel"/>
    <w:tmpl w:val="B65EE066"/>
    <w:lvl w:ilvl="0" w:tplc="997E145E">
      <w:start w:val="8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B65147"/>
    <w:multiLevelType w:val="hybridMultilevel"/>
    <w:tmpl w:val="F7760D6E"/>
    <w:lvl w:ilvl="0" w:tplc="44CA6736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60647F"/>
    <w:multiLevelType w:val="hybridMultilevel"/>
    <w:tmpl w:val="42367292"/>
    <w:lvl w:ilvl="0" w:tplc="3BA0D05E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59793E"/>
    <w:multiLevelType w:val="multilevel"/>
    <w:tmpl w:val="9D16F022"/>
    <w:lvl w:ilvl="0">
      <w:start w:val="3"/>
      <w:numFmt w:val="decimalFullWidth"/>
      <w:lvlText w:val="第%1条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10E7822"/>
    <w:multiLevelType w:val="hybridMultilevel"/>
    <w:tmpl w:val="BB02BD30"/>
    <w:lvl w:ilvl="0" w:tplc="EAF428C6">
      <w:start w:val="2"/>
      <w:numFmt w:val="decimalFullWidth"/>
      <w:lvlText w:val="第%1条"/>
      <w:lvlJc w:val="left"/>
      <w:pPr>
        <w:tabs>
          <w:tab w:val="num" w:pos="919"/>
        </w:tabs>
        <w:ind w:left="9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6" w15:restartNumberingAfterBreak="0">
    <w:nsid w:val="77571276"/>
    <w:multiLevelType w:val="hybridMultilevel"/>
    <w:tmpl w:val="61627A88"/>
    <w:lvl w:ilvl="0" w:tplc="7004C2CA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A3B6F7A"/>
    <w:multiLevelType w:val="multilevel"/>
    <w:tmpl w:val="004CA9C4"/>
    <w:lvl w:ilvl="0">
      <w:start w:val="6"/>
      <w:numFmt w:val="decimalFullWidth"/>
      <w:lvlText w:val="第%1条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8" w15:restartNumberingAfterBreak="0">
    <w:nsid w:val="7C702B85"/>
    <w:multiLevelType w:val="hybridMultilevel"/>
    <w:tmpl w:val="9D16F022"/>
    <w:lvl w:ilvl="0" w:tplc="D714C2B8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F2"/>
    <w:rsid w:val="00003622"/>
    <w:rsid w:val="00014F43"/>
    <w:rsid w:val="00036543"/>
    <w:rsid w:val="000436D6"/>
    <w:rsid w:val="00045D2A"/>
    <w:rsid w:val="00055A98"/>
    <w:rsid w:val="000570B6"/>
    <w:rsid w:val="000600AA"/>
    <w:rsid w:val="00061388"/>
    <w:rsid w:val="0006525C"/>
    <w:rsid w:val="000654CC"/>
    <w:rsid w:val="00067BBB"/>
    <w:rsid w:val="00082AED"/>
    <w:rsid w:val="00093C6F"/>
    <w:rsid w:val="000A4979"/>
    <w:rsid w:val="000B36D9"/>
    <w:rsid w:val="000B6898"/>
    <w:rsid w:val="000C16FC"/>
    <w:rsid w:val="000C7102"/>
    <w:rsid w:val="000C7B3A"/>
    <w:rsid w:val="000D2DC5"/>
    <w:rsid w:val="000D7B22"/>
    <w:rsid w:val="000E35BF"/>
    <w:rsid w:val="000E50C4"/>
    <w:rsid w:val="000E513F"/>
    <w:rsid w:val="000E5FD7"/>
    <w:rsid w:val="00100135"/>
    <w:rsid w:val="00124D1F"/>
    <w:rsid w:val="00126E90"/>
    <w:rsid w:val="001302D4"/>
    <w:rsid w:val="00134D18"/>
    <w:rsid w:val="00135925"/>
    <w:rsid w:val="00162419"/>
    <w:rsid w:val="00170707"/>
    <w:rsid w:val="00175C46"/>
    <w:rsid w:val="0018709E"/>
    <w:rsid w:val="00197E63"/>
    <w:rsid w:val="001A1EE3"/>
    <w:rsid w:val="001A24D4"/>
    <w:rsid w:val="001B7102"/>
    <w:rsid w:val="001D20EF"/>
    <w:rsid w:val="001D4A2A"/>
    <w:rsid w:val="001D4D08"/>
    <w:rsid w:val="001D4F95"/>
    <w:rsid w:val="001E279A"/>
    <w:rsid w:val="001F20AD"/>
    <w:rsid w:val="00200997"/>
    <w:rsid w:val="0020498C"/>
    <w:rsid w:val="00220A0E"/>
    <w:rsid w:val="0023589D"/>
    <w:rsid w:val="00237905"/>
    <w:rsid w:val="00240C41"/>
    <w:rsid w:val="00242907"/>
    <w:rsid w:val="002463CD"/>
    <w:rsid w:val="00246743"/>
    <w:rsid w:val="0024703D"/>
    <w:rsid w:val="00252ED0"/>
    <w:rsid w:val="0025369C"/>
    <w:rsid w:val="00254508"/>
    <w:rsid w:val="00257D13"/>
    <w:rsid w:val="002642C2"/>
    <w:rsid w:val="002664F2"/>
    <w:rsid w:val="002773A2"/>
    <w:rsid w:val="002928D6"/>
    <w:rsid w:val="00296287"/>
    <w:rsid w:val="00296C58"/>
    <w:rsid w:val="002A0F67"/>
    <w:rsid w:val="002A16D2"/>
    <w:rsid w:val="002A5351"/>
    <w:rsid w:val="002A7288"/>
    <w:rsid w:val="002B0151"/>
    <w:rsid w:val="002B41CC"/>
    <w:rsid w:val="002C5440"/>
    <w:rsid w:val="002D27D9"/>
    <w:rsid w:val="002D6B13"/>
    <w:rsid w:val="002D7C2C"/>
    <w:rsid w:val="002E6511"/>
    <w:rsid w:val="002E74E7"/>
    <w:rsid w:val="002F12EB"/>
    <w:rsid w:val="002F3AC3"/>
    <w:rsid w:val="00301F8F"/>
    <w:rsid w:val="00313B46"/>
    <w:rsid w:val="0032217B"/>
    <w:rsid w:val="003406F4"/>
    <w:rsid w:val="00356BD6"/>
    <w:rsid w:val="003663FE"/>
    <w:rsid w:val="00376330"/>
    <w:rsid w:val="00377B33"/>
    <w:rsid w:val="00381BF4"/>
    <w:rsid w:val="00383DD9"/>
    <w:rsid w:val="0038592E"/>
    <w:rsid w:val="00394861"/>
    <w:rsid w:val="00396CBD"/>
    <w:rsid w:val="003A376F"/>
    <w:rsid w:val="003B2486"/>
    <w:rsid w:val="003D28DB"/>
    <w:rsid w:val="003D745C"/>
    <w:rsid w:val="003E28A6"/>
    <w:rsid w:val="003F5B61"/>
    <w:rsid w:val="00406720"/>
    <w:rsid w:val="0042761B"/>
    <w:rsid w:val="00482397"/>
    <w:rsid w:val="00482EB5"/>
    <w:rsid w:val="00484744"/>
    <w:rsid w:val="00484C8B"/>
    <w:rsid w:val="00497B59"/>
    <w:rsid w:val="004B0C19"/>
    <w:rsid w:val="004B1D0B"/>
    <w:rsid w:val="004B6387"/>
    <w:rsid w:val="004C031B"/>
    <w:rsid w:val="004C4DD6"/>
    <w:rsid w:val="004D3A7E"/>
    <w:rsid w:val="004D6147"/>
    <w:rsid w:val="004D7529"/>
    <w:rsid w:val="004E2DA0"/>
    <w:rsid w:val="004E78E9"/>
    <w:rsid w:val="005047ED"/>
    <w:rsid w:val="00507E5F"/>
    <w:rsid w:val="00510A80"/>
    <w:rsid w:val="00516FFC"/>
    <w:rsid w:val="00527696"/>
    <w:rsid w:val="00530198"/>
    <w:rsid w:val="00545F98"/>
    <w:rsid w:val="00546296"/>
    <w:rsid w:val="00551054"/>
    <w:rsid w:val="005516E6"/>
    <w:rsid w:val="00555EC9"/>
    <w:rsid w:val="005654FE"/>
    <w:rsid w:val="005679CF"/>
    <w:rsid w:val="00573BA7"/>
    <w:rsid w:val="0059445D"/>
    <w:rsid w:val="00597637"/>
    <w:rsid w:val="005A0F8E"/>
    <w:rsid w:val="005B1D2F"/>
    <w:rsid w:val="005B4723"/>
    <w:rsid w:val="005C7DD0"/>
    <w:rsid w:val="005E77E4"/>
    <w:rsid w:val="005F654C"/>
    <w:rsid w:val="006051EB"/>
    <w:rsid w:val="006138E2"/>
    <w:rsid w:val="00637B56"/>
    <w:rsid w:val="00645B1A"/>
    <w:rsid w:val="00650535"/>
    <w:rsid w:val="006506B4"/>
    <w:rsid w:val="00652280"/>
    <w:rsid w:val="00662915"/>
    <w:rsid w:val="006727C8"/>
    <w:rsid w:val="0068118A"/>
    <w:rsid w:val="006923E5"/>
    <w:rsid w:val="006A0B42"/>
    <w:rsid w:val="006C4B77"/>
    <w:rsid w:val="006E4059"/>
    <w:rsid w:val="006F3200"/>
    <w:rsid w:val="007016AE"/>
    <w:rsid w:val="007221D8"/>
    <w:rsid w:val="00730661"/>
    <w:rsid w:val="00730F0F"/>
    <w:rsid w:val="00731C12"/>
    <w:rsid w:val="00736BBB"/>
    <w:rsid w:val="00752586"/>
    <w:rsid w:val="00752CCF"/>
    <w:rsid w:val="00770BF5"/>
    <w:rsid w:val="00773E4B"/>
    <w:rsid w:val="0077435D"/>
    <w:rsid w:val="007815C5"/>
    <w:rsid w:val="00783CF4"/>
    <w:rsid w:val="00794D8F"/>
    <w:rsid w:val="007A023F"/>
    <w:rsid w:val="007A3026"/>
    <w:rsid w:val="007B3856"/>
    <w:rsid w:val="007B5AF4"/>
    <w:rsid w:val="007C0F42"/>
    <w:rsid w:val="007C6C94"/>
    <w:rsid w:val="007D2861"/>
    <w:rsid w:val="007D2C81"/>
    <w:rsid w:val="007F0220"/>
    <w:rsid w:val="007F1361"/>
    <w:rsid w:val="007F36CA"/>
    <w:rsid w:val="007F37DF"/>
    <w:rsid w:val="008068D3"/>
    <w:rsid w:val="008124E3"/>
    <w:rsid w:val="00816D85"/>
    <w:rsid w:val="00817E9C"/>
    <w:rsid w:val="00820ED4"/>
    <w:rsid w:val="00825F29"/>
    <w:rsid w:val="00844648"/>
    <w:rsid w:val="00844D0F"/>
    <w:rsid w:val="00847A54"/>
    <w:rsid w:val="008551A8"/>
    <w:rsid w:val="00865F6A"/>
    <w:rsid w:val="00877C97"/>
    <w:rsid w:val="008934F2"/>
    <w:rsid w:val="008B06DA"/>
    <w:rsid w:val="008B1897"/>
    <w:rsid w:val="008D3C86"/>
    <w:rsid w:val="008D65C2"/>
    <w:rsid w:val="008F6774"/>
    <w:rsid w:val="00905A41"/>
    <w:rsid w:val="00905A88"/>
    <w:rsid w:val="0092069B"/>
    <w:rsid w:val="009303E6"/>
    <w:rsid w:val="009342CC"/>
    <w:rsid w:val="00935D8B"/>
    <w:rsid w:val="00940168"/>
    <w:rsid w:val="00940F5C"/>
    <w:rsid w:val="00945287"/>
    <w:rsid w:val="00945927"/>
    <w:rsid w:val="00982E94"/>
    <w:rsid w:val="00990BB5"/>
    <w:rsid w:val="0099593B"/>
    <w:rsid w:val="009A2D8D"/>
    <w:rsid w:val="009A411E"/>
    <w:rsid w:val="009C36A3"/>
    <w:rsid w:val="009C3EA3"/>
    <w:rsid w:val="009D7151"/>
    <w:rsid w:val="009E37D1"/>
    <w:rsid w:val="009E6976"/>
    <w:rsid w:val="009F5791"/>
    <w:rsid w:val="00A10018"/>
    <w:rsid w:val="00A1101F"/>
    <w:rsid w:val="00A12BF6"/>
    <w:rsid w:val="00A15936"/>
    <w:rsid w:val="00A24872"/>
    <w:rsid w:val="00A41594"/>
    <w:rsid w:val="00A434F7"/>
    <w:rsid w:val="00A65405"/>
    <w:rsid w:val="00A873EB"/>
    <w:rsid w:val="00A91373"/>
    <w:rsid w:val="00A97F4A"/>
    <w:rsid w:val="00AA00AF"/>
    <w:rsid w:val="00AA0779"/>
    <w:rsid w:val="00AA0EF4"/>
    <w:rsid w:val="00AB0983"/>
    <w:rsid w:val="00AB2569"/>
    <w:rsid w:val="00AB355C"/>
    <w:rsid w:val="00AC21C8"/>
    <w:rsid w:val="00AD2C04"/>
    <w:rsid w:val="00B04B51"/>
    <w:rsid w:val="00B0706B"/>
    <w:rsid w:val="00B119C7"/>
    <w:rsid w:val="00B20D58"/>
    <w:rsid w:val="00B22728"/>
    <w:rsid w:val="00B30C8D"/>
    <w:rsid w:val="00B41A07"/>
    <w:rsid w:val="00B42B7F"/>
    <w:rsid w:val="00B551D1"/>
    <w:rsid w:val="00B624F8"/>
    <w:rsid w:val="00B6402D"/>
    <w:rsid w:val="00B70ED8"/>
    <w:rsid w:val="00B76D6E"/>
    <w:rsid w:val="00B852DE"/>
    <w:rsid w:val="00B91314"/>
    <w:rsid w:val="00BA0E1F"/>
    <w:rsid w:val="00BB2661"/>
    <w:rsid w:val="00BB2F54"/>
    <w:rsid w:val="00BC618B"/>
    <w:rsid w:val="00BD08E9"/>
    <w:rsid w:val="00BD1DBD"/>
    <w:rsid w:val="00BD2111"/>
    <w:rsid w:val="00BD4004"/>
    <w:rsid w:val="00BE2675"/>
    <w:rsid w:val="00BF55D4"/>
    <w:rsid w:val="00BF7A6F"/>
    <w:rsid w:val="00C058F6"/>
    <w:rsid w:val="00C06796"/>
    <w:rsid w:val="00C06DC0"/>
    <w:rsid w:val="00C11D42"/>
    <w:rsid w:val="00C12C59"/>
    <w:rsid w:val="00C14411"/>
    <w:rsid w:val="00C158CB"/>
    <w:rsid w:val="00C247FB"/>
    <w:rsid w:val="00C3210E"/>
    <w:rsid w:val="00C34354"/>
    <w:rsid w:val="00C362A6"/>
    <w:rsid w:val="00C40789"/>
    <w:rsid w:val="00C51EAA"/>
    <w:rsid w:val="00C62511"/>
    <w:rsid w:val="00C644D5"/>
    <w:rsid w:val="00C6558C"/>
    <w:rsid w:val="00C700AC"/>
    <w:rsid w:val="00C71F06"/>
    <w:rsid w:val="00C76091"/>
    <w:rsid w:val="00CA1FB5"/>
    <w:rsid w:val="00CA482D"/>
    <w:rsid w:val="00CA5463"/>
    <w:rsid w:val="00CA75E0"/>
    <w:rsid w:val="00CB6E20"/>
    <w:rsid w:val="00CB7E52"/>
    <w:rsid w:val="00CC11AE"/>
    <w:rsid w:val="00CC7D7E"/>
    <w:rsid w:val="00CD2FF2"/>
    <w:rsid w:val="00D10683"/>
    <w:rsid w:val="00D21505"/>
    <w:rsid w:val="00D33250"/>
    <w:rsid w:val="00D35EF6"/>
    <w:rsid w:val="00D45A2E"/>
    <w:rsid w:val="00D54C69"/>
    <w:rsid w:val="00D57C32"/>
    <w:rsid w:val="00D66CE5"/>
    <w:rsid w:val="00D72C43"/>
    <w:rsid w:val="00D87624"/>
    <w:rsid w:val="00DA466C"/>
    <w:rsid w:val="00DA698D"/>
    <w:rsid w:val="00DB1A67"/>
    <w:rsid w:val="00DD33FA"/>
    <w:rsid w:val="00DE1557"/>
    <w:rsid w:val="00DE1D2C"/>
    <w:rsid w:val="00DE2B07"/>
    <w:rsid w:val="00DE58C7"/>
    <w:rsid w:val="00DF0BFA"/>
    <w:rsid w:val="00DF612E"/>
    <w:rsid w:val="00E003EE"/>
    <w:rsid w:val="00E01D25"/>
    <w:rsid w:val="00E028FE"/>
    <w:rsid w:val="00E05EDC"/>
    <w:rsid w:val="00E1149D"/>
    <w:rsid w:val="00E154D7"/>
    <w:rsid w:val="00E175B5"/>
    <w:rsid w:val="00E228C9"/>
    <w:rsid w:val="00E25C03"/>
    <w:rsid w:val="00E313A3"/>
    <w:rsid w:val="00E504CC"/>
    <w:rsid w:val="00E51D95"/>
    <w:rsid w:val="00E52F68"/>
    <w:rsid w:val="00E53223"/>
    <w:rsid w:val="00E82094"/>
    <w:rsid w:val="00E82C38"/>
    <w:rsid w:val="00E8366D"/>
    <w:rsid w:val="00E9428F"/>
    <w:rsid w:val="00E96CBC"/>
    <w:rsid w:val="00EA0EF9"/>
    <w:rsid w:val="00EB39D9"/>
    <w:rsid w:val="00EB6725"/>
    <w:rsid w:val="00EC1725"/>
    <w:rsid w:val="00EC4D49"/>
    <w:rsid w:val="00EC7F84"/>
    <w:rsid w:val="00ED2F3A"/>
    <w:rsid w:val="00ED68F3"/>
    <w:rsid w:val="00EE0784"/>
    <w:rsid w:val="00EE6AAA"/>
    <w:rsid w:val="00EF2049"/>
    <w:rsid w:val="00EF7462"/>
    <w:rsid w:val="00F00754"/>
    <w:rsid w:val="00F139F7"/>
    <w:rsid w:val="00F40368"/>
    <w:rsid w:val="00F50E9A"/>
    <w:rsid w:val="00F53855"/>
    <w:rsid w:val="00F716E1"/>
    <w:rsid w:val="00F72E93"/>
    <w:rsid w:val="00F81BBA"/>
    <w:rsid w:val="00F82E8B"/>
    <w:rsid w:val="00F85402"/>
    <w:rsid w:val="00F93ED7"/>
    <w:rsid w:val="00FF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ECFBE651-635F-4058-B01B-1341BEE8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592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B1D2F"/>
    <w:pPr>
      <w:jc w:val="center"/>
    </w:pPr>
    <w:rPr>
      <w:rFonts w:ascii="ＭＳ明朝" w:eastAsia="ＭＳ明朝" w:cs="ＭＳ明朝"/>
      <w:kern w:val="0"/>
      <w:szCs w:val="21"/>
    </w:rPr>
  </w:style>
  <w:style w:type="paragraph" w:styleId="a4">
    <w:name w:val="Closing"/>
    <w:basedOn w:val="a"/>
    <w:rsid w:val="005B1D2F"/>
    <w:pPr>
      <w:jc w:val="right"/>
    </w:pPr>
    <w:rPr>
      <w:rFonts w:ascii="ＭＳ明朝" w:eastAsia="ＭＳ明朝" w:cs="ＭＳ明朝"/>
      <w:kern w:val="0"/>
      <w:szCs w:val="21"/>
    </w:rPr>
  </w:style>
  <w:style w:type="character" w:styleId="a5">
    <w:name w:val="Hyperlink"/>
    <w:basedOn w:val="a0"/>
    <w:rsid w:val="00383DD9"/>
    <w:rPr>
      <w:color w:val="0000FF"/>
      <w:u w:val="single"/>
    </w:rPr>
  </w:style>
  <w:style w:type="paragraph" w:styleId="a6">
    <w:name w:val="Document Map"/>
    <w:basedOn w:val="a"/>
    <w:link w:val="a7"/>
    <w:uiPriority w:val="99"/>
    <w:semiHidden/>
    <w:unhideWhenUsed/>
    <w:rsid w:val="009F5791"/>
    <w:rPr>
      <w:rFonts w:ascii="MS UI Gothic" w:eastAsia="MS UI Gothic"/>
      <w:sz w:val="18"/>
      <w:szCs w:val="18"/>
    </w:rPr>
  </w:style>
  <w:style w:type="character" w:customStyle="1" w:styleId="a7">
    <w:name w:val="見出しマップ (文字)"/>
    <w:basedOn w:val="a0"/>
    <w:link w:val="a6"/>
    <w:uiPriority w:val="99"/>
    <w:semiHidden/>
    <w:rsid w:val="009F5791"/>
    <w:rPr>
      <w:rFonts w:ascii="MS UI Gothic" w:eastAsia="MS UI Gothic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F57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5791"/>
    <w:rPr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9F57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F5791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BC61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618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千葉市中央卸売市場カレンダーに掲載する広告の取扱要領</vt:lpstr>
      <vt:lpstr>千葉市中央卸売市場カレンダーに掲載する広告の取扱要領</vt:lpstr>
    </vt:vector>
  </TitlesOfParts>
  <Company>千葉市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千葉市中央卸売市場カレンダーに掲載する広告の取扱要領</dc:title>
  <dc:creator>hamaki</dc:creator>
  <cp:lastModifiedBy>藤田　敦子</cp:lastModifiedBy>
  <cp:revision>9</cp:revision>
  <cp:lastPrinted>2021-07-06T00:17:00Z</cp:lastPrinted>
  <dcterms:created xsi:type="dcterms:W3CDTF">2021-07-06T02:31:00Z</dcterms:created>
  <dcterms:modified xsi:type="dcterms:W3CDTF">2023-09-07T08:12:00Z</dcterms:modified>
</cp:coreProperties>
</file>