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2CDCC" w14:textId="0722F476" w:rsidR="005A1FC7" w:rsidRPr="00E10686" w:rsidRDefault="005A1FC7" w:rsidP="000F651E">
      <w:pPr>
        <w:pStyle w:val="aa"/>
        <w:outlineLvl w:val="0"/>
      </w:pPr>
    </w:p>
    <w:p w14:paraId="653DD49D" w14:textId="77777777" w:rsidR="0069482F" w:rsidRPr="00E10686" w:rsidRDefault="003C3CB1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E10686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10126C25" w14:textId="77777777" w:rsidR="0069482F" w:rsidRPr="00E10686" w:rsidRDefault="0069482F" w:rsidP="0069482F">
      <w:pPr>
        <w:pStyle w:val="12"/>
      </w:pPr>
    </w:p>
    <w:p w14:paraId="2DCB8A81" w14:textId="48DF88C2" w:rsidR="007A13EB" w:rsidRPr="004523D6" w:rsidRDefault="002A3BC7">
      <w:pPr>
        <w:jc w:val="center"/>
        <w:rPr>
          <w:b/>
          <w:bCs/>
          <w:sz w:val="28"/>
        </w:rPr>
      </w:pPr>
      <w:r w:rsidRPr="004523D6">
        <w:rPr>
          <w:rFonts w:hint="eastAsia"/>
          <w:b/>
          <w:bCs/>
          <w:kern w:val="0"/>
          <w:sz w:val="28"/>
        </w:rPr>
        <w:t>入札説明書等</w:t>
      </w:r>
      <w:r w:rsidR="0069482F" w:rsidRPr="004523D6">
        <w:rPr>
          <w:rFonts w:hint="eastAsia"/>
          <w:b/>
          <w:bCs/>
          <w:kern w:val="0"/>
          <w:sz w:val="28"/>
        </w:rPr>
        <w:t>に関する質問書</w:t>
      </w:r>
    </w:p>
    <w:p w14:paraId="748D4024" w14:textId="77777777" w:rsidR="007A13EB" w:rsidRPr="004523D6" w:rsidRDefault="007A13EB">
      <w:pPr>
        <w:rPr>
          <w:sz w:val="21"/>
          <w:szCs w:val="21"/>
        </w:rPr>
      </w:pPr>
    </w:p>
    <w:p w14:paraId="69E297A4" w14:textId="3CADA78D" w:rsidR="0069482F" w:rsidRPr="004523D6" w:rsidRDefault="008C2460" w:rsidP="008C2460">
      <w:pPr>
        <w:ind w:left="210"/>
        <w:rPr>
          <w:sz w:val="21"/>
          <w:szCs w:val="21"/>
        </w:rPr>
      </w:pPr>
      <w:r w:rsidRPr="004523D6">
        <w:rPr>
          <w:rFonts w:hint="eastAsia"/>
          <w:sz w:val="21"/>
          <w:szCs w:val="21"/>
        </w:rPr>
        <w:t>自動体外式除細動器（ＡＥＤ）賃貸借契約（長期継続契約）</w:t>
      </w:r>
      <w:r w:rsidR="0069482F" w:rsidRPr="004523D6">
        <w:rPr>
          <w:rFonts w:hint="eastAsia"/>
          <w:sz w:val="21"/>
          <w:szCs w:val="21"/>
        </w:rPr>
        <w:t>の</w:t>
      </w:r>
      <w:r w:rsidR="002A3BC7" w:rsidRPr="004523D6">
        <w:rPr>
          <w:rFonts w:hint="eastAsia"/>
          <w:sz w:val="21"/>
          <w:szCs w:val="21"/>
        </w:rPr>
        <w:t>入札説明書</w:t>
      </w:r>
      <w:r w:rsidR="004F0950" w:rsidRPr="004523D6">
        <w:rPr>
          <w:rFonts w:hint="eastAsia"/>
          <w:sz w:val="21"/>
        </w:rPr>
        <w:t>等</w:t>
      </w:r>
      <w:r w:rsidR="0069482F" w:rsidRPr="004523D6">
        <w:rPr>
          <w:rFonts w:hint="eastAsia"/>
          <w:sz w:val="21"/>
        </w:rPr>
        <w:t>について、次のとおり質問します。</w:t>
      </w:r>
    </w:p>
    <w:p w14:paraId="34E06471" w14:textId="77777777" w:rsidR="0069482F" w:rsidRPr="00995B2B" w:rsidRDefault="0069482F" w:rsidP="0069482F">
      <w:pPr>
        <w:ind w:firstLine="210"/>
        <w:rPr>
          <w:sz w:val="21"/>
        </w:rPr>
      </w:pPr>
    </w:p>
    <w:p w14:paraId="1F7A122D" w14:textId="77777777" w:rsidR="0069482F" w:rsidRPr="00FF1C89" w:rsidRDefault="0069482F" w:rsidP="00440B4E">
      <w:pPr>
        <w:ind w:leftChars="250" w:left="515"/>
        <w:rPr>
          <w:sz w:val="21"/>
        </w:rPr>
      </w:pPr>
      <w:r w:rsidRPr="003C3CB1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3C3CB1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29181AFF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商号又は名称</w:t>
      </w:r>
    </w:p>
    <w:p w14:paraId="1CD06987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代表者職氏名</w:t>
      </w:r>
    </w:p>
    <w:p w14:paraId="026D1F10" w14:textId="77777777" w:rsidR="00696CD4" w:rsidRPr="00FF1C89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FF1C89" w14:paraId="298FC867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313" w14:textId="77777777" w:rsidR="0069482F" w:rsidRPr="00FF1C89" w:rsidRDefault="0069482F" w:rsidP="0069482F">
            <w:pPr>
              <w:rPr>
                <w:sz w:val="21"/>
                <w:lang w:eastAsia="zh-CN"/>
              </w:rPr>
            </w:pPr>
            <w:r w:rsidRPr="00FF1C89">
              <w:rPr>
                <w:rFonts w:hint="eastAsia"/>
                <w:kern w:val="0"/>
                <w:sz w:val="21"/>
                <w:lang w:eastAsia="zh-CN"/>
              </w:rPr>
              <w:t>担当者名：</w:t>
            </w:r>
          </w:p>
          <w:p w14:paraId="4478C477" w14:textId="77777777" w:rsidR="0069482F" w:rsidRPr="00FF1C89" w:rsidRDefault="0069482F" w:rsidP="0069482F">
            <w:pPr>
              <w:rPr>
                <w:sz w:val="21"/>
                <w:lang w:eastAsia="zh-CN"/>
              </w:rPr>
            </w:pPr>
            <w:r w:rsidRPr="00FF1C89">
              <w:rPr>
                <w:rFonts w:hint="eastAsia"/>
                <w:sz w:val="21"/>
                <w:lang w:eastAsia="zh-CN"/>
              </w:rPr>
              <w:t xml:space="preserve">電話番号： </w:t>
            </w:r>
            <w:r w:rsidR="00440B4E" w:rsidRPr="00FF1C89">
              <w:rPr>
                <w:rFonts w:hint="eastAsia"/>
                <w:sz w:val="21"/>
                <w:lang w:eastAsia="zh-CN"/>
              </w:rPr>
              <w:t xml:space="preserve">　　　　　　　　　　　　　　　　</w:t>
            </w:r>
            <w:r w:rsidRPr="00FF1C89">
              <w:rPr>
                <w:rFonts w:ascii="ＭＳ Ｐ明朝" w:eastAsia="ＭＳ Ｐ明朝" w:hAnsi="ＭＳ Ｐ明朝" w:hint="eastAsia"/>
                <w:sz w:val="21"/>
                <w:lang w:eastAsia="zh-CN"/>
              </w:rPr>
              <w:t>FAX</w:t>
            </w:r>
            <w:r w:rsidRPr="00FF1C89">
              <w:rPr>
                <w:rFonts w:hint="eastAsia"/>
                <w:sz w:val="21"/>
                <w:lang w:eastAsia="zh-CN"/>
              </w:rPr>
              <w:t>番号：</w:t>
            </w:r>
          </w:p>
          <w:p w14:paraId="6815DB6D" w14:textId="77777777" w:rsidR="0069482F" w:rsidRPr="00FF1C89" w:rsidRDefault="0069482F" w:rsidP="0069482F">
            <w:pPr>
              <w:rPr>
                <w:kern w:val="0"/>
                <w:sz w:val="21"/>
              </w:rPr>
            </w:pPr>
            <w:r w:rsidRPr="00FF1C89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0C07EF2A" w14:textId="77777777" w:rsidR="0069482F" w:rsidRPr="00FF1C89" w:rsidRDefault="0069482F" w:rsidP="002A3BC7">
      <w:pPr>
        <w:rPr>
          <w:sz w:val="21"/>
        </w:rPr>
      </w:pPr>
    </w:p>
    <w:p w14:paraId="276EC645" w14:textId="77777777" w:rsidR="00696CD4" w:rsidRPr="00FF1C89" w:rsidRDefault="00696CD4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質問の件数が多い場合</w:t>
      </w:r>
      <w:r w:rsidR="00967885" w:rsidRPr="00FF1C89">
        <w:rPr>
          <w:rFonts w:hint="eastAsia"/>
          <w:sz w:val="21"/>
        </w:rPr>
        <w:t>は、</w:t>
      </w:r>
      <w:r w:rsidR="004F2927" w:rsidRPr="00FF1C89">
        <w:rPr>
          <w:rFonts w:hint="eastAsia"/>
          <w:sz w:val="21"/>
        </w:rPr>
        <w:t>本</w:t>
      </w:r>
      <w:r w:rsidR="00DD138E" w:rsidRPr="00FF1C89">
        <w:rPr>
          <w:rFonts w:hint="eastAsia"/>
          <w:sz w:val="21"/>
        </w:rPr>
        <w:t>様式</w:t>
      </w:r>
      <w:r w:rsidR="004F2927" w:rsidRPr="00FF1C89">
        <w:rPr>
          <w:rFonts w:hint="eastAsia"/>
          <w:sz w:val="21"/>
        </w:rPr>
        <w:t>の</w:t>
      </w:r>
      <w:r w:rsidR="002B0A01" w:rsidRPr="00FF1C89">
        <w:rPr>
          <w:rFonts w:hint="eastAsia"/>
          <w:sz w:val="21"/>
        </w:rPr>
        <w:t>２頁</w:t>
      </w:r>
      <w:r w:rsidR="00967885" w:rsidRPr="00FF1C89">
        <w:rPr>
          <w:rFonts w:hint="eastAsia"/>
          <w:sz w:val="21"/>
        </w:rPr>
        <w:t>目をコピーし、</w:t>
      </w:r>
      <w:r w:rsidR="00036CC4" w:rsidRPr="00FF1C89">
        <w:rPr>
          <w:rFonts w:ascii="ＭＳ Ｐ明朝" w:eastAsia="ＭＳ Ｐ明朝" w:hAnsi="ＭＳ Ｐ明朝" w:hint="eastAsia"/>
          <w:sz w:val="21"/>
        </w:rPr>
        <w:t>№</w:t>
      </w:r>
      <w:r w:rsidRPr="00FF1C89">
        <w:rPr>
          <w:rFonts w:hint="eastAsia"/>
          <w:sz w:val="21"/>
        </w:rPr>
        <w:t>を</w:t>
      </w:r>
      <w:r w:rsidR="00036CC4" w:rsidRPr="00FF1C89">
        <w:rPr>
          <w:rFonts w:hint="eastAsia"/>
          <w:sz w:val="21"/>
        </w:rPr>
        <w:t>変更</w:t>
      </w:r>
      <w:r w:rsidRPr="00FF1C89">
        <w:rPr>
          <w:rFonts w:hint="eastAsia"/>
          <w:sz w:val="21"/>
        </w:rPr>
        <w:t>して使用してください。</w:t>
      </w:r>
    </w:p>
    <w:p w14:paraId="5FB91EC1" w14:textId="77777777" w:rsidR="00696CD4" w:rsidRPr="00FF1C89" w:rsidRDefault="00DD138E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資料のない質問について</w:t>
      </w:r>
      <w:r w:rsidR="004F2927" w:rsidRPr="00FF1C89">
        <w:rPr>
          <w:rFonts w:hint="eastAsia"/>
          <w:sz w:val="21"/>
        </w:rPr>
        <w:t>は、資料名</w:t>
      </w:r>
      <w:r w:rsidR="00524E4F">
        <w:rPr>
          <w:rFonts w:hint="eastAsia"/>
          <w:sz w:val="21"/>
        </w:rPr>
        <w:t>及び</w:t>
      </w:r>
      <w:r w:rsidR="004F2927" w:rsidRPr="00FF1C89">
        <w:rPr>
          <w:rFonts w:hint="eastAsia"/>
          <w:sz w:val="21"/>
        </w:rPr>
        <w:t>ページ</w:t>
      </w:r>
      <w:r w:rsidRPr="00FF1C89">
        <w:rPr>
          <w:rFonts w:hint="eastAsia"/>
          <w:sz w:val="21"/>
        </w:rPr>
        <w:t>の項目は空欄にしてください。</w:t>
      </w:r>
    </w:p>
    <w:p w14:paraId="5BDDBC36" w14:textId="77777777" w:rsidR="00DD138E" w:rsidRPr="00E10686" w:rsidRDefault="00DD138E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ページ欄には</w:t>
      </w:r>
      <w:r w:rsidR="004F2927" w:rsidRPr="00E10686">
        <w:rPr>
          <w:rFonts w:hint="eastAsia"/>
          <w:sz w:val="21"/>
        </w:rPr>
        <w:t>各資料の</w:t>
      </w:r>
      <w:r w:rsidRPr="00E10686">
        <w:rPr>
          <w:rFonts w:hint="eastAsia"/>
          <w:sz w:val="21"/>
        </w:rPr>
        <w:t>ページ下部に標記</w:t>
      </w:r>
      <w:r w:rsidR="004F2927" w:rsidRPr="00E10686">
        <w:rPr>
          <w:rFonts w:hint="eastAsia"/>
          <w:sz w:val="21"/>
        </w:rPr>
        <w:t>したページ数</w:t>
      </w:r>
      <w:r w:rsidRPr="00E10686">
        <w:rPr>
          <w:rFonts w:hint="eastAsia"/>
          <w:sz w:val="21"/>
        </w:rPr>
        <w:t>を記入してください。</w:t>
      </w:r>
    </w:p>
    <w:p w14:paraId="648A453F" w14:textId="77777777" w:rsidR="00DD138E" w:rsidRPr="00E10686" w:rsidRDefault="00DD138E" w:rsidP="0069482F">
      <w:pPr>
        <w:ind w:firstLine="210"/>
        <w:rPr>
          <w:spacing w:val="-2"/>
          <w:sz w:val="21"/>
          <w:szCs w:val="21"/>
        </w:rPr>
      </w:pPr>
      <w:r w:rsidRPr="00E10686">
        <w:rPr>
          <w:rFonts w:hint="eastAsia"/>
          <w:sz w:val="21"/>
        </w:rPr>
        <w:t xml:space="preserve">■ </w:t>
      </w:r>
      <w:r w:rsidRPr="00E10686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1B1EF3EE" w14:textId="7A941725" w:rsidR="002A3BC7" w:rsidRDefault="00967885" w:rsidP="002A3BC7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743A77E2" w14:textId="7AB146A3" w:rsidR="002A3BC7" w:rsidRPr="004523D6" w:rsidRDefault="00036CC4" w:rsidP="002A3BC7">
      <w:pPr>
        <w:ind w:firstLineChars="100" w:firstLine="216"/>
        <w:rPr>
          <w:sz w:val="21"/>
        </w:rPr>
      </w:pPr>
      <w:r w:rsidRPr="004523D6">
        <w:rPr>
          <w:rFonts w:hint="eastAsia"/>
          <w:sz w:val="21"/>
        </w:rPr>
        <w:t>提出</w:t>
      </w:r>
      <w:r w:rsidRPr="004523D6">
        <w:rPr>
          <w:rFonts w:hint="eastAsia"/>
          <w:sz w:val="21"/>
          <w:szCs w:val="21"/>
        </w:rPr>
        <w:t>期限：</w:t>
      </w:r>
      <w:r w:rsidR="003C3CB1" w:rsidRPr="004523D6">
        <w:rPr>
          <w:rFonts w:hint="eastAsia"/>
          <w:sz w:val="21"/>
          <w:szCs w:val="21"/>
        </w:rPr>
        <w:t>令和</w:t>
      </w:r>
      <w:r w:rsidR="00351C3B" w:rsidRPr="004523D6">
        <w:rPr>
          <w:rFonts w:hint="eastAsia"/>
          <w:sz w:val="21"/>
          <w:szCs w:val="21"/>
        </w:rPr>
        <w:t>８</w:t>
      </w:r>
      <w:r w:rsidR="00530742" w:rsidRPr="004523D6">
        <w:rPr>
          <w:rFonts w:hint="eastAsia"/>
          <w:sz w:val="21"/>
          <w:szCs w:val="21"/>
        </w:rPr>
        <w:t>年</w:t>
      </w:r>
      <w:r w:rsidR="00351C3B" w:rsidRPr="004523D6">
        <w:rPr>
          <w:rFonts w:hint="eastAsia"/>
          <w:sz w:val="21"/>
          <w:szCs w:val="21"/>
        </w:rPr>
        <w:t>２</w:t>
      </w:r>
      <w:r w:rsidR="00530742" w:rsidRPr="004523D6">
        <w:rPr>
          <w:rFonts w:hint="eastAsia"/>
          <w:sz w:val="21"/>
          <w:szCs w:val="21"/>
        </w:rPr>
        <w:t>月</w:t>
      </w:r>
      <w:r w:rsidR="00351C3B" w:rsidRPr="004523D6">
        <w:rPr>
          <w:rFonts w:hint="eastAsia"/>
          <w:sz w:val="21"/>
          <w:szCs w:val="21"/>
        </w:rPr>
        <w:t>１９</w:t>
      </w:r>
      <w:r w:rsidR="00FF1C89" w:rsidRPr="004523D6">
        <w:rPr>
          <w:rFonts w:hint="eastAsia"/>
          <w:sz w:val="21"/>
          <w:szCs w:val="21"/>
        </w:rPr>
        <w:t>日</w:t>
      </w:r>
      <w:r w:rsidR="00DD138E" w:rsidRPr="004523D6">
        <w:rPr>
          <w:rFonts w:hint="eastAsia"/>
          <w:sz w:val="21"/>
          <w:szCs w:val="21"/>
        </w:rPr>
        <w:t>（</w:t>
      </w:r>
      <w:r w:rsidR="00351C3B" w:rsidRPr="004523D6">
        <w:rPr>
          <w:rFonts w:hint="eastAsia"/>
          <w:sz w:val="21"/>
          <w:szCs w:val="21"/>
        </w:rPr>
        <w:t>木</w:t>
      </w:r>
      <w:r w:rsidR="00867DAA" w:rsidRPr="004523D6">
        <w:rPr>
          <w:rFonts w:hint="eastAsia"/>
          <w:sz w:val="21"/>
          <w:szCs w:val="21"/>
        </w:rPr>
        <w:t>）</w:t>
      </w:r>
      <w:r w:rsidR="002A3BC7" w:rsidRPr="004523D6">
        <w:rPr>
          <w:rFonts w:hint="eastAsia"/>
          <w:sz w:val="21"/>
          <w:szCs w:val="21"/>
        </w:rPr>
        <w:t>午後５時００分まで</w:t>
      </w:r>
    </w:p>
    <w:p w14:paraId="67F26945" w14:textId="40077735" w:rsidR="002A3BC7" w:rsidRPr="004523D6" w:rsidRDefault="002A3BC7" w:rsidP="002A3BC7">
      <w:pPr>
        <w:ind w:firstLineChars="100" w:firstLine="216"/>
        <w:rPr>
          <w:sz w:val="21"/>
        </w:rPr>
      </w:pPr>
      <w:r w:rsidRPr="004523D6">
        <w:rPr>
          <w:rFonts w:hint="eastAsia"/>
          <w:sz w:val="21"/>
        </w:rPr>
        <w:t>提出方法：電子メール</w:t>
      </w:r>
    </w:p>
    <w:p w14:paraId="0FCCB790" w14:textId="62E4169E" w:rsidR="002A3BC7" w:rsidRPr="004523D6" w:rsidRDefault="002A3BC7" w:rsidP="002A3BC7">
      <w:pPr>
        <w:ind w:firstLineChars="100" w:firstLine="216"/>
        <w:rPr>
          <w:sz w:val="21"/>
        </w:rPr>
      </w:pPr>
      <w:r w:rsidRPr="004523D6">
        <w:rPr>
          <w:rFonts w:hint="eastAsia"/>
          <w:sz w:val="21"/>
        </w:rPr>
        <w:t>提 出 先：千葉市経済農政局経済企画課（keizai.EAE@city.chiba.lg.jp）</w:t>
      </w:r>
    </w:p>
    <w:p w14:paraId="5A89F497" w14:textId="77777777" w:rsidR="00DD138E" w:rsidRPr="00FE0661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E10686" w14:paraId="5F00B776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7928BB" w14:textId="77777777" w:rsidR="00696CD4" w:rsidRPr="00E10686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E10686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1C9302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407DFB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42DE040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FF1C89" w14:paraId="26AF094C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B1D42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EE3C54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D23B4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9F8B46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5280FA2B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46EAB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166997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DAD08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43EA52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034C7166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A2E2B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69A0CB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E60A2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1FDC20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</w:tbl>
    <w:p w14:paraId="26A70B41" w14:textId="77777777" w:rsidR="00440B4E" w:rsidRPr="00FF1C89" w:rsidRDefault="00440B4E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FF1C89" w14:paraId="376A42E6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67951A" w14:textId="77777777" w:rsidR="00DD138E" w:rsidRPr="00FF1C89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FF1C89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D00B25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48584B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F700485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FF1C89" w14:paraId="3819DB5B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550A5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436A50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2448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1BA1C5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0C47786A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11543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99980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B66CA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535096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19725FE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33FF8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19CF2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DF97D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C93231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25D909D9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950D9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BF7664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DA0D6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8008A9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0FCF3C7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B8421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E8A59A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5E6F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9E89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6BE216F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0C3A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FDC30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5964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850FDA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08302D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56B88" w14:textId="7BE1FF49" w:rsidR="00DD138E" w:rsidRPr="00FF1C89" w:rsidRDefault="0037396E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CAE977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B68C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9E6484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BAB58EF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067EA" w14:textId="002DAF0D" w:rsidR="00DD138E" w:rsidRPr="00FF1C89" w:rsidRDefault="0037396E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11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6F613D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22F5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0DD4D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66975BDB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F8E6F" w14:textId="4EA75D3F" w:rsidR="00DD138E" w:rsidRPr="00FF1C89" w:rsidRDefault="0037396E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12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33880859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B517E0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61A22D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</w:tbl>
    <w:p w14:paraId="57ABD3A6" w14:textId="77777777" w:rsidR="00DD138E" w:rsidRPr="00FF1C89" w:rsidRDefault="00DD138E" w:rsidP="0069482F">
      <w:pPr>
        <w:ind w:firstLine="210"/>
        <w:rPr>
          <w:sz w:val="21"/>
        </w:rPr>
      </w:pPr>
    </w:p>
    <w:sectPr w:rsidR="00DD138E" w:rsidRPr="00FF1C89" w:rsidSect="00696CD4">
      <w:footerReference w:type="even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F021F" w14:textId="77777777" w:rsidR="00A07C07" w:rsidRDefault="00A07C07">
      <w:r>
        <w:separator/>
      </w:r>
    </w:p>
  </w:endnote>
  <w:endnote w:type="continuationSeparator" w:id="0">
    <w:p w14:paraId="4C96CD5F" w14:textId="77777777" w:rsidR="00A07C07" w:rsidRDefault="00A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054B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43DE1E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65742" w14:textId="77777777" w:rsidR="00A07C07" w:rsidRDefault="00A07C07">
      <w:r>
        <w:separator/>
      </w:r>
    </w:p>
  </w:footnote>
  <w:footnote w:type="continuationSeparator" w:id="0">
    <w:p w14:paraId="10749A0D" w14:textId="77777777" w:rsidR="00A07C07" w:rsidRDefault="00A0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42B6"/>
    <w:rsid w:val="00036CC4"/>
    <w:rsid w:val="00046C56"/>
    <w:rsid w:val="00050752"/>
    <w:rsid w:val="00067F13"/>
    <w:rsid w:val="00083960"/>
    <w:rsid w:val="000958B7"/>
    <w:rsid w:val="00096D08"/>
    <w:rsid w:val="000A7108"/>
    <w:rsid w:val="000F5DC4"/>
    <w:rsid w:val="000F651E"/>
    <w:rsid w:val="00117898"/>
    <w:rsid w:val="00136AD8"/>
    <w:rsid w:val="00152276"/>
    <w:rsid w:val="001642EB"/>
    <w:rsid w:val="00166CB9"/>
    <w:rsid w:val="00167D0A"/>
    <w:rsid w:val="00170017"/>
    <w:rsid w:val="001913BE"/>
    <w:rsid w:val="001A51FE"/>
    <w:rsid w:val="001B43D4"/>
    <w:rsid w:val="001C35A5"/>
    <w:rsid w:val="001D22DD"/>
    <w:rsid w:val="00225498"/>
    <w:rsid w:val="00254406"/>
    <w:rsid w:val="002821DA"/>
    <w:rsid w:val="002A3BC7"/>
    <w:rsid w:val="002A3D68"/>
    <w:rsid w:val="002A58F2"/>
    <w:rsid w:val="002B0A01"/>
    <w:rsid w:val="002F4ECB"/>
    <w:rsid w:val="002F6148"/>
    <w:rsid w:val="002F6996"/>
    <w:rsid w:val="003011DF"/>
    <w:rsid w:val="00344988"/>
    <w:rsid w:val="00351C3B"/>
    <w:rsid w:val="00355B9D"/>
    <w:rsid w:val="00362E2E"/>
    <w:rsid w:val="0037396E"/>
    <w:rsid w:val="003C3CB1"/>
    <w:rsid w:val="003E7CC1"/>
    <w:rsid w:val="00400D1E"/>
    <w:rsid w:val="00401A25"/>
    <w:rsid w:val="00411FEF"/>
    <w:rsid w:val="00426AE2"/>
    <w:rsid w:val="00430A80"/>
    <w:rsid w:val="00440B4E"/>
    <w:rsid w:val="004523D6"/>
    <w:rsid w:val="0045264C"/>
    <w:rsid w:val="00457995"/>
    <w:rsid w:val="00467CC8"/>
    <w:rsid w:val="00480308"/>
    <w:rsid w:val="004A177A"/>
    <w:rsid w:val="004B21F1"/>
    <w:rsid w:val="004C32A1"/>
    <w:rsid w:val="004C6054"/>
    <w:rsid w:val="004E1A86"/>
    <w:rsid w:val="004E1CB6"/>
    <w:rsid w:val="004F0950"/>
    <w:rsid w:val="004F2927"/>
    <w:rsid w:val="004F4A3A"/>
    <w:rsid w:val="00515024"/>
    <w:rsid w:val="00517ACD"/>
    <w:rsid w:val="00524E4F"/>
    <w:rsid w:val="00530742"/>
    <w:rsid w:val="00546AC8"/>
    <w:rsid w:val="00583034"/>
    <w:rsid w:val="005A1FC7"/>
    <w:rsid w:val="005B3070"/>
    <w:rsid w:val="005C37EA"/>
    <w:rsid w:val="0060457F"/>
    <w:rsid w:val="00607B31"/>
    <w:rsid w:val="0069482F"/>
    <w:rsid w:val="00696CD4"/>
    <w:rsid w:val="006A497F"/>
    <w:rsid w:val="006C1F3A"/>
    <w:rsid w:val="006D6271"/>
    <w:rsid w:val="006D7EDC"/>
    <w:rsid w:val="00715DB7"/>
    <w:rsid w:val="007A0543"/>
    <w:rsid w:val="007A13EB"/>
    <w:rsid w:val="007A2B00"/>
    <w:rsid w:val="007A62C5"/>
    <w:rsid w:val="007D3695"/>
    <w:rsid w:val="007E1496"/>
    <w:rsid w:val="00821F12"/>
    <w:rsid w:val="00842BC0"/>
    <w:rsid w:val="00862C39"/>
    <w:rsid w:val="00867DAA"/>
    <w:rsid w:val="008A2A1A"/>
    <w:rsid w:val="008C04AC"/>
    <w:rsid w:val="008C2460"/>
    <w:rsid w:val="008C6DF5"/>
    <w:rsid w:val="008F380F"/>
    <w:rsid w:val="008F66B4"/>
    <w:rsid w:val="00934578"/>
    <w:rsid w:val="00947C21"/>
    <w:rsid w:val="00952829"/>
    <w:rsid w:val="00967885"/>
    <w:rsid w:val="00995B2B"/>
    <w:rsid w:val="00997820"/>
    <w:rsid w:val="009C1CCA"/>
    <w:rsid w:val="009E6209"/>
    <w:rsid w:val="009E65FA"/>
    <w:rsid w:val="009E6C6D"/>
    <w:rsid w:val="00A07C07"/>
    <w:rsid w:val="00A2644D"/>
    <w:rsid w:val="00A72711"/>
    <w:rsid w:val="00A93A0A"/>
    <w:rsid w:val="00AA42CC"/>
    <w:rsid w:val="00AA764C"/>
    <w:rsid w:val="00AD23CA"/>
    <w:rsid w:val="00AD302E"/>
    <w:rsid w:val="00AD3135"/>
    <w:rsid w:val="00AD6525"/>
    <w:rsid w:val="00AF4674"/>
    <w:rsid w:val="00B025DD"/>
    <w:rsid w:val="00B719C0"/>
    <w:rsid w:val="00BB52E1"/>
    <w:rsid w:val="00BB7E3C"/>
    <w:rsid w:val="00C12983"/>
    <w:rsid w:val="00C33EB6"/>
    <w:rsid w:val="00C42421"/>
    <w:rsid w:val="00C47E6D"/>
    <w:rsid w:val="00C92DA0"/>
    <w:rsid w:val="00CA0415"/>
    <w:rsid w:val="00CA09B4"/>
    <w:rsid w:val="00CC5CF8"/>
    <w:rsid w:val="00CD04A0"/>
    <w:rsid w:val="00CD6502"/>
    <w:rsid w:val="00CE4018"/>
    <w:rsid w:val="00CE5BE6"/>
    <w:rsid w:val="00D11226"/>
    <w:rsid w:val="00D135A1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10686"/>
    <w:rsid w:val="00E548D9"/>
    <w:rsid w:val="00E56089"/>
    <w:rsid w:val="00E836FD"/>
    <w:rsid w:val="00E971DD"/>
    <w:rsid w:val="00E97451"/>
    <w:rsid w:val="00EA226D"/>
    <w:rsid w:val="00ED14AA"/>
    <w:rsid w:val="00F52FEF"/>
    <w:rsid w:val="00F60CAB"/>
    <w:rsid w:val="00F71801"/>
    <w:rsid w:val="00F83662"/>
    <w:rsid w:val="00F87227"/>
    <w:rsid w:val="00FA050E"/>
    <w:rsid w:val="00FE0661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5BE95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（様式1）</vt:lpstr>
    </vt:vector>
  </TitlesOfParts>
  <Company>-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堀井　由美子</cp:lastModifiedBy>
  <cp:revision>4</cp:revision>
  <cp:lastPrinted>2014-07-09T02:07:00Z</cp:lastPrinted>
  <dcterms:created xsi:type="dcterms:W3CDTF">2013-05-27T05:59:00Z</dcterms:created>
  <dcterms:modified xsi:type="dcterms:W3CDTF">2026-01-28T00:03:00Z</dcterms:modified>
</cp:coreProperties>
</file>