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1B24B" w14:textId="7A4E3FFE" w:rsidR="00743E17" w:rsidRPr="00F5267A" w:rsidRDefault="0045635D" w:rsidP="0045635D">
      <w:pPr>
        <w:jc w:val="center"/>
      </w:pPr>
      <w:r w:rsidRPr="00F5267A">
        <w:rPr>
          <w:rFonts w:hint="eastAsia"/>
        </w:rPr>
        <w:t>千葉市</w:t>
      </w:r>
      <w:r w:rsidR="00B3120E" w:rsidRPr="00F5267A">
        <w:rPr>
          <w:rFonts w:hint="eastAsia"/>
        </w:rPr>
        <w:t>イノベーション拠点</w:t>
      </w:r>
      <w:r w:rsidR="00E67920" w:rsidRPr="00F5267A">
        <w:rPr>
          <w:rFonts w:hint="eastAsia"/>
        </w:rPr>
        <w:t>認定</w:t>
      </w:r>
      <w:r w:rsidR="00B3120E" w:rsidRPr="00F5267A">
        <w:rPr>
          <w:rFonts w:hint="eastAsia"/>
        </w:rPr>
        <w:t>事業</w:t>
      </w:r>
      <w:r w:rsidR="008560DE" w:rsidRPr="00F5267A">
        <w:rPr>
          <w:rFonts w:hint="eastAsia"/>
        </w:rPr>
        <w:t>実施</w:t>
      </w:r>
      <w:r w:rsidRPr="00F5267A">
        <w:rPr>
          <w:rFonts w:hint="eastAsia"/>
        </w:rPr>
        <w:t>要綱</w:t>
      </w:r>
    </w:p>
    <w:p w14:paraId="6751A0B7" w14:textId="77777777" w:rsidR="00D82694" w:rsidRPr="00F5267A" w:rsidRDefault="00D82694" w:rsidP="00D82694"/>
    <w:p w14:paraId="3A9C2CAE" w14:textId="096754E3" w:rsidR="0045635D" w:rsidRPr="00F5267A" w:rsidRDefault="0045635D" w:rsidP="00A73249">
      <w:pPr>
        <w:ind w:firstLineChars="100" w:firstLine="210"/>
      </w:pPr>
      <w:r w:rsidRPr="00F5267A">
        <w:rPr>
          <w:rFonts w:hint="eastAsia"/>
        </w:rPr>
        <w:t>（</w:t>
      </w:r>
      <w:r w:rsidR="009E7AF7" w:rsidRPr="00F5267A">
        <w:rPr>
          <w:rFonts w:hint="eastAsia"/>
        </w:rPr>
        <w:t>目的</w:t>
      </w:r>
      <w:r w:rsidRPr="00F5267A">
        <w:rPr>
          <w:rFonts w:hint="eastAsia"/>
        </w:rPr>
        <w:t>）</w:t>
      </w:r>
    </w:p>
    <w:p w14:paraId="55FA19CB" w14:textId="12C8255E" w:rsidR="003B1301" w:rsidRPr="00F5267A" w:rsidRDefault="0045635D" w:rsidP="003B1301">
      <w:pPr>
        <w:ind w:left="210" w:hangingChars="100" w:hanging="210"/>
        <w:rPr>
          <w:rFonts w:ascii="ＭＳ 明朝" w:eastAsia="ＭＳ 明朝" w:hAnsi="ＭＳ 明朝"/>
          <w:szCs w:val="21"/>
        </w:rPr>
      </w:pPr>
      <w:r w:rsidRPr="00F5267A">
        <w:rPr>
          <w:rFonts w:hint="eastAsia"/>
        </w:rPr>
        <w:t xml:space="preserve">第１条　</w:t>
      </w:r>
      <w:r w:rsidR="003B1301" w:rsidRPr="00F5267A">
        <w:rPr>
          <w:rFonts w:ascii="ＭＳ 明朝" w:eastAsia="ＭＳ 明朝" w:hAnsi="ＭＳ 明朝" w:hint="eastAsia"/>
          <w:szCs w:val="21"/>
        </w:rPr>
        <w:t>この要綱は、</w:t>
      </w:r>
      <w:r w:rsidR="00261EFF" w:rsidRPr="00F5267A">
        <w:rPr>
          <w:rFonts w:hint="eastAsia"/>
        </w:rPr>
        <w:t>本市経済の活性化やイノベーション創出の機運醸成を図るため、イノベーション創出に資する取組みを行う本市内のコワーキングスペース等の施設を、「千葉市イノベーション拠点」として市長が認定</w:t>
      </w:r>
      <w:r w:rsidR="003B1301" w:rsidRPr="00F5267A">
        <w:rPr>
          <w:rFonts w:ascii="ＭＳ 明朝" w:eastAsia="ＭＳ 明朝" w:hAnsi="ＭＳ 明朝" w:hint="eastAsia"/>
          <w:szCs w:val="21"/>
        </w:rPr>
        <w:t>するに当たり必要な事項を定めることを目的とする。</w:t>
      </w:r>
    </w:p>
    <w:p w14:paraId="4FF4B80B" w14:textId="18EF0FCA" w:rsidR="005A3AC2" w:rsidRPr="00F5267A" w:rsidRDefault="005A3AC2" w:rsidP="00D82694">
      <w:pPr>
        <w:ind w:left="210" w:hangingChars="100" w:hanging="210"/>
      </w:pPr>
    </w:p>
    <w:p w14:paraId="619B8A80" w14:textId="77777777" w:rsidR="0045635D" w:rsidRPr="00F5267A" w:rsidRDefault="0045635D" w:rsidP="00A73249">
      <w:pPr>
        <w:ind w:firstLineChars="100" w:firstLine="210"/>
      </w:pPr>
      <w:r w:rsidRPr="00F5267A">
        <w:rPr>
          <w:rFonts w:hint="eastAsia"/>
        </w:rPr>
        <w:t>（定義）</w:t>
      </w:r>
    </w:p>
    <w:p w14:paraId="271D3D13" w14:textId="77777777" w:rsidR="0045635D" w:rsidRPr="00F5267A" w:rsidRDefault="0045635D" w:rsidP="00D82694">
      <w:r w:rsidRPr="00F5267A">
        <w:rPr>
          <w:rFonts w:hint="eastAsia"/>
        </w:rPr>
        <w:t>第２条　この要綱において、次の各号に掲げる用語の意義は、当該各号に定めるところによる。</w:t>
      </w:r>
    </w:p>
    <w:p w14:paraId="46672DA5" w14:textId="0DAEDF91" w:rsidR="00600194" w:rsidRPr="00F5267A" w:rsidRDefault="00C35F84" w:rsidP="0020745A">
      <w:pPr>
        <w:ind w:left="424" w:hangingChars="202" w:hanging="424"/>
      </w:pPr>
      <w:r w:rsidRPr="00F5267A">
        <w:rPr>
          <w:rFonts w:hint="eastAsia"/>
        </w:rPr>
        <w:t>（</w:t>
      </w:r>
      <w:r w:rsidR="00C974A5" w:rsidRPr="00F5267A">
        <w:rPr>
          <w:rFonts w:hint="eastAsia"/>
        </w:rPr>
        <w:t>１</w:t>
      </w:r>
      <w:r w:rsidRPr="00F5267A">
        <w:rPr>
          <w:rFonts w:hint="eastAsia"/>
        </w:rPr>
        <w:t>）</w:t>
      </w:r>
      <w:r w:rsidR="00600194" w:rsidRPr="00F5267A">
        <w:rPr>
          <w:rFonts w:hint="eastAsia"/>
        </w:rPr>
        <w:t>イノベーション</w:t>
      </w:r>
      <w:r w:rsidR="00C34222" w:rsidRPr="00F5267A">
        <w:rPr>
          <w:rFonts w:hint="eastAsia"/>
        </w:rPr>
        <w:t xml:space="preserve">　</w:t>
      </w:r>
      <w:r w:rsidR="001C4B0E" w:rsidRPr="00F5267A">
        <w:rPr>
          <w:rFonts w:hint="eastAsia"/>
        </w:rPr>
        <w:t>モノ、仕組み、サービス、組織、ビジネスモデルなどに新たな考え方や技術を</w:t>
      </w:r>
      <w:r w:rsidR="00F5107D" w:rsidRPr="00F5267A">
        <w:rPr>
          <w:rFonts w:hint="eastAsia"/>
        </w:rPr>
        <w:t xml:space="preserve">　　　　　　　　</w:t>
      </w:r>
      <w:r w:rsidR="001C4B0E" w:rsidRPr="00F5267A">
        <w:rPr>
          <w:rFonts w:hint="eastAsia"/>
        </w:rPr>
        <w:t>取り入れることにより、</w:t>
      </w:r>
      <w:r w:rsidR="00C34222" w:rsidRPr="00F5267A">
        <w:rPr>
          <w:rFonts w:hint="eastAsia"/>
        </w:rPr>
        <w:t>事業活動に新たな価値を見出す取組み全般をいう。</w:t>
      </w:r>
    </w:p>
    <w:p w14:paraId="6F47EAFB" w14:textId="06678DD0" w:rsidR="001C4B0E" w:rsidRPr="00F5267A" w:rsidRDefault="00600194" w:rsidP="0020745A">
      <w:pPr>
        <w:ind w:left="424" w:hangingChars="202" w:hanging="424"/>
      </w:pPr>
      <w:r w:rsidRPr="00F5267A">
        <w:rPr>
          <w:rFonts w:hint="eastAsia"/>
        </w:rPr>
        <w:t>（</w:t>
      </w:r>
      <w:r w:rsidR="002A0519" w:rsidRPr="00F5267A">
        <w:rPr>
          <w:rFonts w:hint="eastAsia"/>
        </w:rPr>
        <w:t>２</w:t>
      </w:r>
      <w:r w:rsidRPr="00F5267A">
        <w:rPr>
          <w:rFonts w:hint="eastAsia"/>
        </w:rPr>
        <w:t>）</w:t>
      </w:r>
      <w:r w:rsidR="00B75454" w:rsidRPr="00F5267A">
        <w:rPr>
          <w:rFonts w:hint="eastAsia"/>
        </w:rPr>
        <w:t xml:space="preserve">イノベーション拠点　</w:t>
      </w:r>
      <w:r w:rsidR="00860341" w:rsidRPr="00F5267A">
        <w:rPr>
          <w:rFonts w:hint="eastAsia"/>
          <w:bCs/>
        </w:rPr>
        <w:t>多様な企業や個人が交流できるコワーキングスペース等で、コミュニティマネージャーの機能</w:t>
      </w:r>
      <w:r w:rsidR="002B6788" w:rsidRPr="00F5267A">
        <w:rPr>
          <w:rFonts w:hint="eastAsia"/>
          <w:bCs/>
        </w:rPr>
        <w:t>を</w:t>
      </w:r>
      <w:r w:rsidR="00860341" w:rsidRPr="00F5267A">
        <w:rPr>
          <w:rFonts w:hint="eastAsia"/>
          <w:bCs/>
        </w:rPr>
        <w:t>持った人材の配置や交流イベントの実施等により、イノベ―ション創出に資する取組みを行う施設</w:t>
      </w:r>
      <w:r w:rsidR="001C4B0E" w:rsidRPr="00F5267A">
        <w:rPr>
          <w:rFonts w:hint="eastAsia"/>
        </w:rPr>
        <w:t>をいう。</w:t>
      </w:r>
    </w:p>
    <w:p w14:paraId="67BB60C4" w14:textId="1AE6D704" w:rsidR="00B64E5F" w:rsidRPr="00F5267A" w:rsidRDefault="00C35F84">
      <w:r w:rsidRPr="00F5267A">
        <w:rPr>
          <w:rFonts w:hint="eastAsia"/>
        </w:rPr>
        <w:t>（</w:t>
      </w:r>
      <w:r w:rsidR="002A0519" w:rsidRPr="00F5267A">
        <w:rPr>
          <w:rFonts w:hint="eastAsia"/>
        </w:rPr>
        <w:t>３</w:t>
      </w:r>
      <w:r w:rsidRPr="00F5267A">
        <w:rPr>
          <w:rFonts w:hint="eastAsia"/>
        </w:rPr>
        <w:t xml:space="preserve">）コワーキングスペース　</w:t>
      </w:r>
      <w:r w:rsidR="008404C5" w:rsidRPr="00F5267A">
        <w:rPr>
          <w:rFonts w:hint="eastAsia"/>
        </w:rPr>
        <w:t>複数の企業や個人が利用できる共用型のワークスペースをいう。</w:t>
      </w:r>
    </w:p>
    <w:p w14:paraId="6F08068F" w14:textId="15DB97E6" w:rsidR="00E66CDF" w:rsidRPr="00F5267A" w:rsidRDefault="00E66CDF" w:rsidP="0020745A">
      <w:pPr>
        <w:ind w:left="420" w:hangingChars="200" w:hanging="420"/>
      </w:pPr>
      <w:r w:rsidRPr="00F5267A">
        <w:rPr>
          <w:rFonts w:hint="eastAsia"/>
        </w:rPr>
        <w:t>（</w:t>
      </w:r>
      <w:r w:rsidR="002A0519" w:rsidRPr="00F5267A">
        <w:rPr>
          <w:rFonts w:hint="eastAsia"/>
        </w:rPr>
        <w:t>４</w:t>
      </w:r>
      <w:r w:rsidRPr="00F5267A">
        <w:rPr>
          <w:rFonts w:hint="eastAsia"/>
        </w:rPr>
        <w:t>）レンタルオフィス</w:t>
      </w:r>
      <w:r w:rsidRPr="00F5267A">
        <w:rPr>
          <w:rFonts w:asciiTheme="minorEastAsia" w:hAnsiTheme="minorEastAsia" w:hint="eastAsia"/>
        </w:rPr>
        <w:t xml:space="preserve">　</w:t>
      </w:r>
      <w:r w:rsidR="00842D81" w:rsidRPr="00F5267A">
        <w:rPr>
          <w:rFonts w:asciiTheme="minorEastAsia" w:hAnsiTheme="minorEastAsia" w:hint="eastAsia"/>
          <w:shd w:val="clear" w:color="auto" w:fill="FFFFFF"/>
        </w:rPr>
        <w:t>一般的な貸事務所と</w:t>
      </w:r>
      <w:r w:rsidR="00222F3B" w:rsidRPr="00F5267A">
        <w:rPr>
          <w:rFonts w:asciiTheme="minorEastAsia" w:hAnsiTheme="minorEastAsia" w:hint="eastAsia"/>
          <w:shd w:val="clear" w:color="auto" w:fill="FFFFFF"/>
        </w:rPr>
        <w:t>異なり</w:t>
      </w:r>
      <w:r w:rsidR="00842D81" w:rsidRPr="00F5267A">
        <w:rPr>
          <w:rFonts w:asciiTheme="minorEastAsia" w:hAnsiTheme="minorEastAsia" w:hint="eastAsia"/>
          <w:shd w:val="clear" w:color="auto" w:fill="FFFFFF"/>
        </w:rPr>
        <w:t>、</w:t>
      </w:r>
      <w:r w:rsidR="00327D28" w:rsidRPr="00F5267A">
        <w:rPr>
          <w:rFonts w:asciiTheme="minorEastAsia" w:hAnsiTheme="minorEastAsia" w:hint="eastAsia"/>
          <w:shd w:val="clear" w:color="auto" w:fill="FFFFFF"/>
        </w:rPr>
        <w:t>複数の利用者に提供されている専有スペースの</w:t>
      </w:r>
      <w:r w:rsidR="002B6788" w:rsidRPr="00F5267A">
        <w:rPr>
          <w:rFonts w:asciiTheme="minorEastAsia" w:hAnsiTheme="minorEastAsia" w:hint="eastAsia"/>
          <w:shd w:val="clear" w:color="auto" w:fill="FFFFFF"/>
        </w:rPr>
        <w:t>一つ</w:t>
      </w:r>
      <w:r w:rsidR="00327D28" w:rsidRPr="00F5267A">
        <w:rPr>
          <w:rFonts w:asciiTheme="minorEastAsia" w:hAnsiTheme="minorEastAsia" w:hint="eastAsia"/>
          <w:shd w:val="clear" w:color="auto" w:fill="FFFFFF"/>
        </w:rPr>
        <w:t>を契約して利用</w:t>
      </w:r>
      <w:r w:rsidR="007D6351" w:rsidRPr="00F5267A">
        <w:rPr>
          <w:rFonts w:asciiTheme="minorEastAsia" w:hAnsiTheme="minorEastAsia" w:hint="eastAsia"/>
          <w:spacing w:val="12"/>
        </w:rPr>
        <w:t>する</w:t>
      </w:r>
      <w:r w:rsidR="000857FF" w:rsidRPr="00F5267A">
        <w:rPr>
          <w:rFonts w:asciiTheme="minorEastAsia" w:hAnsiTheme="minorEastAsia" w:hint="eastAsia"/>
        </w:rPr>
        <w:t>オフィス形態</w:t>
      </w:r>
      <w:r w:rsidR="007D6351" w:rsidRPr="00F5267A">
        <w:rPr>
          <w:rFonts w:asciiTheme="minorEastAsia" w:hAnsiTheme="minorEastAsia" w:hint="eastAsia"/>
        </w:rPr>
        <w:t>をいう。</w:t>
      </w:r>
    </w:p>
    <w:p w14:paraId="4033324C" w14:textId="752A112A" w:rsidR="00C35F84" w:rsidRPr="00F5267A" w:rsidRDefault="00C35F84" w:rsidP="0020745A">
      <w:pPr>
        <w:ind w:left="424" w:hangingChars="202" w:hanging="424"/>
      </w:pPr>
      <w:r w:rsidRPr="00F5267A">
        <w:rPr>
          <w:rFonts w:hint="eastAsia"/>
        </w:rPr>
        <w:t>（</w:t>
      </w:r>
      <w:r w:rsidR="002A0519" w:rsidRPr="00F5267A">
        <w:rPr>
          <w:rFonts w:hint="eastAsia"/>
        </w:rPr>
        <w:t>５</w:t>
      </w:r>
      <w:r w:rsidRPr="00F5267A">
        <w:rPr>
          <w:rFonts w:hint="eastAsia"/>
        </w:rPr>
        <w:t xml:space="preserve">）コミュニティマネージャー　</w:t>
      </w:r>
      <w:r w:rsidR="00A31D21" w:rsidRPr="00F5267A">
        <w:rPr>
          <w:rFonts w:hint="eastAsia"/>
        </w:rPr>
        <w:t>施設利用者のコミュニティ形成を促進するため、施設</w:t>
      </w:r>
      <w:r w:rsidRPr="00F5267A">
        <w:rPr>
          <w:rFonts w:hint="eastAsia"/>
        </w:rPr>
        <w:t>利用者の事業</w:t>
      </w:r>
      <w:r w:rsidR="00A31D21" w:rsidRPr="00F5267A">
        <w:rPr>
          <w:rFonts w:hint="eastAsia"/>
        </w:rPr>
        <w:t>内容や</w:t>
      </w:r>
      <w:r w:rsidRPr="00F5267A">
        <w:rPr>
          <w:rFonts w:hint="eastAsia"/>
        </w:rPr>
        <w:t>連絡先</w:t>
      </w:r>
      <w:r w:rsidR="0061725D" w:rsidRPr="00F5267A">
        <w:rPr>
          <w:rFonts w:hint="eastAsia"/>
        </w:rPr>
        <w:t>等</w:t>
      </w:r>
      <w:r w:rsidR="00F27256" w:rsidRPr="00F5267A">
        <w:rPr>
          <w:rFonts w:hint="eastAsia"/>
        </w:rPr>
        <w:t>の</w:t>
      </w:r>
      <w:r w:rsidRPr="00F5267A">
        <w:rPr>
          <w:rFonts w:hint="eastAsia"/>
        </w:rPr>
        <w:t>把握</w:t>
      </w:r>
      <w:r w:rsidR="00E739B0" w:rsidRPr="00F5267A">
        <w:rPr>
          <w:rFonts w:hint="eastAsia"/>
        </w:rPr>
        <w:t>に努め</w:t>
      </w:r>
      <w:r w:rsidR="00A31D21" w:rsidRPr="00F5267A">
        <w:rPr>
          <w:rFonts w:hint="eastAsia"/>
        </w:rPr>
        <w:t>、積極的に</w:t>
      </w:r>
      <w:r w:rsidR="00F27256" w:rsidRPr="00F5267A">
        <w:rPr>
          <w:rFonts w:hint="eastAsia"/>
        </w:rPr>
        <w:t>施設</w:t>
      </w:r>
      <w:r w:rsidR="00A31D21" w:rsidRPr="00F5267A">
        <w:rPr>
          <w:rFonts w:hint="eastAsia"/>
        </w:rPr>
        <w:t>利用者</w:t>
      </w:r>
      <w:r w:rsidR="003A48C7" w:rsidRPr="00F5267A">
        <w:rPr>
          <w:rFonts w:hint="eastAsia"/>
        </w:rPr>
        <w:t>間</w:t>
      </w:r>
      <w:r w:rsidR="00F27256" w:rsidRPr="00F5267A">
        <w:rPr>
          <w:rFonts w:hint="eastAsia"/>
        </w:rPr>
        <w:t>又は</w:t>
      </w:r>
      <w:r w:rsidR="00562A11" w:rsidRPr="00F5267A">
        <w:rPr>
          <w:rFonts w:hint="eastAsia"/>
        </w:rPr>
        <w:t>施設</w:t>
      </w:r>
      <w:r w:rsidR="00A31D21" w:rsidRPr="00F5267A">
        <w:rPr>
          <w:rFonts w:hint="eastAsia"/>
        </w:rPr>
        <w:t>利用者と外部の</w:t>
      </w:r>
      <w:r w:rsidR="00562A11" w:rsidRPr="00F5267A">
        <w:rPr>
          <w:rFonts w:hint="eastAsia"/>
        </w:rPr>
        <w:t>者</w:t>
      </w:r>
      <w:r w:rsidR="00F27256" w:rsidRPr="00F5267A">
        <w:rPr>
          <w:rFonts w:hint="eastAsia"/>
        </w:rPr>
        <w:t>と</w:t>
      </w:r>
      <w:r w:rsidR="00562A11" w:rsidRPr="00F5267A">
        <w:rPr>
          <w:rFonts w:hint="eastAsia"/>
        </w:rPr>
        <w:t>の</w:t>
      </w:r>
      <w:r w:rsidR="00A31D21" w:rsidRPr="00F5267A">
        <w:rPr>
          <w:rFonts w:hint="eastAsia"/>
        </w:rPr>
        <w:t>交流が図れるよう、仲介</w:t>
      </w:r>
      <w:r w:rsidR="005B76BD" w:rsidRPr="00F5267A">
        <w:rPr>
          <w:rFonts w:hint="eastAsia"/>
        </w:rPr>
        <w:t>等</w:t>
      </w:r>
      <w:r w:rsidR="009F3516" w:rsidRPr="00F5267A">
        <w:rPr>
          <w:rFonts w:hint="eastAsia"/>
        </w:rPr>
        <w:t>をする</w:t>
      </w:r>
      <w:r w:rsidR="00A31D21" w:rsidRPr="00F5267A">
        <w:rPr>
          <w:rFonts w:hint="eastAsia"/>
        </w:rPr>
        <w:t>人材をいう</w:t>
      </w:r>
      <w:r w:rsidR="001F331E" w:rsidRPr="00F5267A">
        <w:rPr>
          <w:rFonts w:hint="eastAsia"/>
        </w:rPr>
        <w:t>。</w:t>
      </w:r>
    </w:p>
    <w:p w14:paraId="5FD6B95E" w14:textId="2B50D183" w:rsidR="003C70B9" w:rsidRPr="00F5267A" w:rsidRDefault="003C70B9" w:rsidP="0020745A">
      <w:pPr>
        <w:ind w:left="424" w:hangingChars="202" w:hanging="424"/>
      </w:pPr>
      <w:r w:rsidRPr="00F5267A">
        <w:rPr>
          <w:rFonts w:hint="eastAsia"/>
        </w:rPr>
        <w:t>（</w:t>
      </w:r>
      <w:r w:rsidR="002A0519" w:rsidRPr="00F5267A">
        <w:rPr>
          <w:rFonts w:hint="eastAsia"/>
        </w:rPr>
        <w:t>６</w:t>
      </w:r>
      <w:r w:rsidRPr="00F5267A">
        <w:rPr>
          <w:rFonts w:hint="eastAsia"/>
        </w:rPr>
        <w:t>）交流イベント　新たなイノベーションを創出することを目的</w:t>
      </w:r>
      <w:r w:rsidR="006C1F9A" w:rsidRPr="00F5267A">
        <w:rPr>
          <w:rFonts w:hint="eastAsia"/>
        </w:rPr>
        <w:t>に、施設内外</w:t>
      </w:r>
      <w:r w:rsidR="00DD018D" w:rsidRPr="00F5267A">
        <w:rPr>
          <w:rFonts w:hint="eastAsia"/>
        </w:rPr>
        <w:t>又</w:t>
      </w:r>
      <w:r w:rsidR="006C1F9A" w:rsidRPr="00F5267A">
        <w:rPr>
          <w:rFonts w:hint="eastAsia"/>
        </w:rPr>
        <w:t>はオンラインにて、複数の</w:t>
      </w:r>
      <w:r w:rsidRPr="00F5267A">
        <w:rPr>
          <w:rFonts w:hint="eastAsia"/>
        </w:rPr>
        <w:t>施設</w:t>
      </w:r>
      <w:r w:rsidR="006C1F9A" w:rsidRPr="00F5267A">
        <w:rPr>
          <w:rFonts w:hint="eastAsia"/>
        </w:rPr>
        <w:t>利用者</w:t>
      </w:r>
      <w:r w:rsidR="00E208D0" w:rsidRPr="00F5267A">
        <w:rPr>
          <w:rFonts w:hint="eastAsia"/>
        </w:rPr>
        <w:t>間</w:t>
      </w:r>
      <w:r w:rsidR="00F27256" w:rsidRPr="00F5267A">
        <w:rPr>
          <w:rFonts w:hint="eastAsia"/>
        </w:rPr>
        <w:t>又は</w:t>
      </w:r>
      <w:r w:rsidR="006C1F9A" w:rsidRPr="00F5267A">
        <w:rPr>
          <w:rFonts w:hint="eastAsia"/>
        </w:rPr>
        <w:t>施設利用者と</w:t>
      </w:r>
      <w:r w:rsidRPr="00F5267A">
        <w:rPr>
          <w:rFonts w:hint="eastAsia"/>
        </w:rPr>
        <w:t>外</w:t>
      </w:r>
      <w:r w:rsidR="006C1F9A" w:rsidRPr="00F5267A">
        <w:rPr>
          <w:rFonts w:hint="eastAsia"/>
        </w:rPr>
        <w:t>部</w:t>
      </w:r>
      <w:r w:rsidRPr="00F5267A">
        <w:rPr>
          <w:rFonts w:hint="eastAsia"/>
        </w:rPr>
        <w:t>の者が</w:t>
      </w:r>
      <w:r w:rsidR="006C1F9A" w:rsidRPr="00F5267A">
        <w:rPr>
          <w:rFonts w:hint="eastAsia"/>
        </w:rPr>
        <w:t>事業の発表や</w:t>
      </w:r>
      <w:r w:rsidRPr="00F5267A">
        <w:rPr>
          <w:rFonts w:hint="eastAsia"/>
        </w:rPr>
        <w:t>意見交換を</w:t>
      </w:r>
      <w:r w:rsidR="009F3516" w:rsidRPr="00F5267A">
        <w:rPr>
          <w:rFonts w:hint="eastAsia"/>
        </w:rPr>
        <w:t>行う</w:t>
      </w:r>
      <w:r w:rsidR="005A2761" w:rsidRPr="00F5267A">
        <w:rPr>
          <w:rFonts w:hint="eastAsia"/>
        </w:rPr>
        <w:t>行事</w:t>
      </w:r>
      <w:r w:rsidR="006C1F9A" w:rsidRPr="00F5267A">
        <w:rPr>
          <w:rFonts w:hint="eastAsia"/>
        </w:rPr>
        <w:t>をいう。</w:t>
      </w:r>
      <w:r w:rsidRPr="00F5267A">
        <w:rPr>
          <w:rFonts w:hint="eastAsia"/>
        </w:rPr>
        <w:t xml:space="preserve">　</w:t>
      </w:r>
    </w:p>
    <w:p w14:paraId="740670FB" w14:textId="245F0309" w:rsidR="002029B3" w:rsidRPr="00F5267A" w:rsidRDefault="002029B3" w:rsidP="0020745A">
      <w:pPr>
        <w:ind w:left="420" w:hangingChars="200" w:hanging="420"/>
      </w:pPr>
      <w:r w:rsidRPr="00F5267A">
        <w:rPr>
          <w:rFonts w:hint="eastAsia"/>
        </w:rPr>
        <w:t>（</w:t>
      </w:r>
      <w:r w:rsidR="002A0519" w:rsidRPr="00F5267A">
        <w:rPr>
          <w:rFonts w:hint="eastAsia"/>
        </w:rPr>
        <w:t>７</w:t>
      </w:r>
      <w:r w:rsidRPr="00F5267A">
        <w:rPr>
          <w:rFonts w:hint="eastAsia"/>
        </w:rPr>
        <w:t>）事業計画　この要綱に</w:t>
      </w:r>
      <w:r w:rsidR="00020560" w:rsidRPr="00F5267A">
        <w:rPr>
          <w:rFonts w:hint="eastAsia"/>
        </w:rPr>
        <w:t>基づく</w:t>
      </w:r>
      <w:r w:rsidRPr="00F5267A">
        <w:rPr>
          <w:rFonts w:hint="eastAsia"/>
        </w:rPr>
        <w:t>認定後の施設におけるイノベーション拠点の整備及び運営に係る計画で、</w:t>
      </w:r>
      <w:r w:rsidR="005838BE" w:rsidRPr="00F5267A">
        <w:rPr>
          <w:rFonts w:hint="eastAsia"/>
        </w:rPr>
        <w:t>申請者</w:t>
      </w:r>
      <w:r w:rsidRPr="00F5267A">
        <w:rPr>
          <w:rFonts w:hint="eastAsia"/>
        </w:rPr>
        <w:t>が認定の申請時に策定</w:t>
      </w:r>
      <w:r w:rsidR="00020560" w:rsidRPr="00F5267A">
        <w:rPr>
          <w:rFonts w:hint="eastAsia"/>
        </w:rPr>
        <w:t>し</w:t>
      </w:r>
      <w:r w:rsidR="00222F3B" w:rsidRPr="00F5267A">
        <w:rPr>
          <w:rFonts w:hint="eastAsia"/>
        </w:rPr>
        <w:t>、</w:t>
      </w:r>
      <w:r w:rsidR="00020560" w:rsidRPr="00F5267A">
        <w:rPr>
          <w:rFonts w:hint="eastAsia"/>
        </w:rPr>
        <w:t>市長に提出</w:t>
      </w:r>
      <w:r w:rsidRPr="00F5267A">
        <w:rPr>
          <w:rFonts w:hint="eastAsia"/>
        </w:rPr>
        <w:t>するものをいう。</w:t>
      </w:r>
    </w:p>
    <w:p w14:paraId="234C5306" w14:textId="77777777" w:rsidR="00421875" w:rsidRPr="00F5267A" w:rsidRDefault="00421875" w:rsidP="00F7317D"/>
    <w:p w14:paraId="38330D68" w14:textId="79378474" w:rsidR="0052184B" w:rsidRPr="00F5267A" w:rsidRDefault="0052184B" w:rsidP="0020745A">
      <w:pPr>
        <w:ind w:firstLineChars="100" w:firstLine="210"/>
      </w:pPr>
      <w:r w:rsidRPr="00F5267A">
        <w:rPr>
          <w:rFonts w:hint="eastAsia"/>
        </w:rPr>
        <w:t>（</w:t>
      </w:r>
      <w:r w:rsidR="00533AE7" w:rsidRPr="00F5267A">
        <w:rPr>
          <w:rFonts w:hint="eastAsia"/>
        </w:rPr>
        <w:t>認定</w:t>
      </w:r>
      <w:r w:rsidRPr="00F5267A">
        <w:rPr>
          <w:rFonts w:hint="eastAsia"/>
        </w:rPr>
        <w:t>対象施設）</w:t>
      </w:r>
    </w:p>
    <w:p w14:paraId="1996130B" w14:textId="29ACDA7F" w:rsidR="0052184B" w:rsidRPr="00F5267A" w:rsidRDefault="0052184B" w:rsidP="0052184B">
      <w:pPr>
        <w:ind w:left="420" w:hangingChars="200" w:hanging="420"/>
      </w:pPr>
      <w:bookmarkStart w:id="0" w:name="_Hlk125469200"/>
      <w:r w:rsidRPr="00F5267A">
        <w:rPr>
          <w:rFonts w:hint="eastAsia"/>
        </w:rPr>
        <w:t xml:space="preserve">第３条　</w:t>
      </w:r>
      <w:r w:rsidR="006773B3" w:rsidRPr="00F5267A">
        <w:rPr>
          <w:rFonts w:hint="eastAsia"/>
        </w:rPr>
        <w:t>この要綱に</w:t>
      </w:r>
      <w:r w:rsidR="00533AE7" w:rsidRPr="00F5267A">
        <w:rPr>
          <w:rFonts w:hint="eastAsia"/>
        </w:rPr>
        <w:t>基づく認定の対象となる施設（以下「認定対象施設」という。）</w:t>
      </w:r>
      <w:r w:rsidRPr="00F5267A">
        <w:rPr>
          <w:rFonts w:hint="eastAsia"/>
        </w:rPr>
        <w:t>は、次に掲げる要件を</w:t>
      </w:r>
      <w:r w:rsidR="006773B3" w:rsidRPr="00F5267A">
        <w:rPr>
          <w:rFonts w:hint="eastAsia"/>
        </w:rPr>
        <w:t>すべて</w:t>
      </w:r>
      <w:r w:rsidRPr="00F5267A">
        <w:rPr>
          <w:rFonts w:hint="eastAsia"/>
        </w:rPr>
        <w:t>満たす施設とする。ただし、</w:t>
      </w:r>
      <w:r w:rsidR="009F3516" w:rsidRPr="00F5267A">
        <w:rPr>
          <w:rFonts w:hint="eastAsia"/>
        </w:rPr>
        <w:t>本条</w:t>
      </w:r>
      <w:r w:rsidRPr="00F5267A">
        <w:rPr>
          <w:rFonts w:hint="eastAsia"/>
        </w:rPr>
        <w:t>第</w:t>
      </w:r>
      <w:r w:rsidR="002029B3" w:rsidRPr="00F5267A">
        <w:rPr>
          <w:rFonts w:hint="eastAsia"/>
        </w:rPr>
        <w:t>８</w:t>
      </w:r>
      <w:r w:rsidRPr="00F5267A">
        <w:rPr>
          <w:rFonts w:hint="eastAsia"/>
        </w:rPr>
        <w:t>号の要件については、申請日時点で満たしていない場合、</w:t>
      </w:r>
      <w:r w:rsidR="00A45D5A" w:rsidRPr="00F5267A">
        <w:rPr>
          <w:rFonts w:hint="eastAsia"/>
        </w:rPr>
        <w:t>申請</w:t>
      </w:r>
      <w:r w:rsidRPr="00F5267A">
        <w:rPr>
          <w:rFonts w:hint="eastAsia"/>
        </w:rPr>
        <w:t>日から１年以内に満たす</w:t>
      </w:r>
      <w:r w:rsidR="00135699" w:rsidRPr="00F5267A">
        <w:rPr>
          <w:rFonts w:hint="eastAsia"/>
        </w:rPr>
        <w:t>事業</w:t>
      </w:r>
      <w:r w:rsidRPr="00F5267A">
        <w:rPr>
          <w:rFonts w:hint="eastAsia"/>
        </w:rPr>
        <w:t>計画であること</w:t>
      </w:r>
      <w:r w:rsidR="00135699" w:rsidRPr="00F5267A">
        <w:rPr>
          <w:rFonts w:hint="eastAsia"/>
        </w:rPr>
        <w:t>を要件とする</w:t>
      </w:r>
      <w:r w:rsidRPr="00F5267A">
        <w:rPr>
          <w:rFonts w:hint="eastAsia"/>
        </w:rPr>
        <w:t>。</w:t>
      </w:r>
    </w:p>
    <w:p w14:paraId="3F85760B" w14:textId="736C6077" w:rsidR="00E20758" w:rsidRPr="00F5267A" w:rsidRDefault="00E20758" w:rsidP="00E20758">
      <w:pPr>
        <w:ind w:left="420" w:hangingChars="200" w:hanging="420"/>
      </w:pPr>
      <w:r w:rsidRPr="00F5267A">
        <w:rPr>
          <w:rFonts w:hint="eastAsia"/>
        </w:rPr>
        <w:t>（１）当該施設を</w:t>
      </w:r>
      <w:r w:rsidR="003B3D3D" w:rsidRPr="00F5267A">
        <w:rPr>
          <w:rFonts w:hint="eastAsia"/>
        </w:rPr>
        <w:t>運営</w:t>
      </w:r>
      <w:r w:rsidRPr="00F5267A">
        <w:rPr>
          <w:rFonts w:hint="eastAsia"/>
        </w:rPr>
        <w:t>する者が、市税（延滞金を含む）を滞納していないこと。</w:t>
      </w:r>
    </w:p>
    <w:p w14:paraId="7E0E58E3" w14:textId="403AC8CE" w:rsidR="00E20758" w:rsidRPr="00F5267A" w:rsidRDefault="00E20758" w:rsidP="00E20758">
      <w:pPr>
        <w:ind w:left="420" w:hangingChars="200" w:hanging="420"/>
      </w:pPr>
      <w:r w:rsidRPr="00F5267A">
        <w:rPr>
          <w:rFonts w:hint="eastAsia"/>
        </w:rPr>
        <w:t>（２）当該施設を</w:t>
      </w:r>
      <w:r w:rsidR="003B3D3D" w:rsidRPr="00F5267A">
        <w:rPr>
          <w:rFonts w:hint="eastAsia"/>
        </w:rPr>
        <w:t>運営</w:t>
      </w:r>
      <w:r w:rsidRPr="00F5267A">
        <w:rPr>
          <w:rFonts w:hint="eastAsia"/>
        </w:rPr>
        <w:t>する者が、当該施設の運営に必要な事項について届出し、又は許認可等を受けていること。</w:t>
      </w:r>
    </w:p>
    <w:p w14:paraId="60C1CCF4" w14:textId="5ABEC344" w:rsidR="00E20758" w:rsidRPr="00F5267A" w:rsidRDefault="00E20758" w:rsidP="00E20758">
      <w:pPr>
        <w:ind w:left="420" w:hangingChars="200" w:hanging="420"/>
      </w:pPr>
      <w:r w:rsidRPr="00F5267A">
        <w:rPr>
          <w:rFonts w:hint="eastAsia"/>
        </w:rPr>
        <w:t>（３）当該施設を</w:t>
      </w:r>
      <w:r w:rsidR="003B3D3D" w:rsidRPr="00F5267A">
        <w:rPr>
          <w:rFonts w:hint="eastAsia"/>
        </w:rPr>
        <w:t>運営</w:t>
      </w:r>
      <w:r w:rsidRPr="00F5267A">
        <w:rPr>
          <w:rFonts w:hint="eastAsia"/>
        </w:rPr>
        <w:t>する者が、当該施設の運営を継続する、十分な財務基盤を有すると認められること。</w:t>
      </w:r>
    </w:p>
    <w:p w14:paraId="2D6552AE" w14:textId="086D015D" w:rsidR="0052184B" w:rsidRPr="00F5267A" w:rsidRDefault="0052184B" w:rsidP="0052184B">
      <w:pPr>
        <w:ind w:left="420" w:hangingChars="200" w:hanging="420"/>
      </w:pPr>
      <w:r w:rsidRPr="00F5267A">
        <w:rPr>
          <w:rFonts w:hint="eastAsia"/>
        </w:rPr>
        <w:t>（</w:t>
      </w:r>
      <w:r w:rsidR="00E20758" w:rsidRPr="00F5267A">
        <w:rPr>
          <w:rFonts w:hint="eastAsia"/>
        </w:rPr>
        <w:t>４</w:t>
      </w:r>
      <w:r w:rsidRPr="00F5267A">
        <w:rPr>
          <w:rFonts w:hint="eastAsia"/>
        </w:rPr>
        <w:t>）申請日において、千葉市内の施設として</w:t>
      </w:r>
      <w:r w:rsidR="00F103FB" w:rsidRPr="00F5267A">
        <w:rPr>
          <w:rFonts w:hint="eastAsia"/>
        </w:rPr>
        <w:t>運営</w:t>
      </w:r>
      <w:r w:rsidRPr="00F5267A">
        <w:rPr>
          <w:rFonts w:hint="eastAsia"/>
        </w:rPr>
        <w:t>を開始しており、</w:t>
      </w:r>
      <w:r w:rsidR="000055A8" w:rsidRPr="00F5267A">
        <w:rPr>
          <w:rFonts w:hint="eastAsia"/>
        </w:rPr>
        <w:t>次の</w:t>
      </w:r>
      <w:r w:rsidRPr="00F5267A">
        <w:rPr>
          <w:rFonts w:hint="eastAsia"/>
        </w:rPr>
        <w:t>いずれかの要件を満たしていること。</w:t>
      </w:r>
    </w:p>
    <w:p w14:paraId="2321B434" w14:textId="7277B5B7" w:rsidR="0052184B" w:rsidRPr="00F5267A" w:rsidRDefault="0052184B" w:rsidP="0052184B">
      <w:pPr>
        <w:ind w:leftChars="200" w:left="420"/>
      </w:pPr>
      <w:r w:rsidRPr="00F5267A">
        <w:rPr>
          <w:rFonts w:hint="eastAsia"/>
        </w:rPr>
        <w:t>ア　１年以上の運営実績を有している</w:t>
      </w:r>
      <w:r w:rsidR="00222F3B" w:rsidRPr="00F5267A">
        <w:rPr>
          <w:rFonts w:hint="eastAsia"/>
        </w:rPr>
        <w:t>こと</w:t>
      </w:r>
      <w:r w:rsidRPr="00F5267A">
        <w:rPr>
          <w:rFonts w:hint="eastAsia"/>
        </w:rPr>
        <w:t>。</w:t>
      </w:r>
    </w:p>
    <w:p w14:paraId="5F0B044F" w14:textId="294FE8A6" w:rsidR="0052184B" w:rsidRPr="00F5267A" w:rsidRDefault="0052184B" w:rsidP="0052184B">
      <w:pPr>
        <w:ind w:leftChars="200" w:left="630" w:hangingChars="100" w:hanging="210"/>
      </w:pPr>
      <w:r w:rsidRPr="00F5267A">
        <w:rPr>
          <w:rFonts w:hint="eastAsia"/>
        </w:rPr>
        <w:t>イ　運営開始後１年未満の施設の場合は、運営</w:t>
      </w:r>
      <w:r w:rsidR="009F3516" w:rsidRPr="00F5267A">
        <w:rPr>
          <w:rFonts w:hint="eastAsia"/>
        </w:rPr>
        <w:t>する者</w:t>
      </w:r>
      <w:r w:rsidRPr="00F5267A">
        <w:rPr>
          <w:rFonts w:hint="eastAsia"/>
        </w:rPr>
        <w:t>が、他施設の運営実績又はイノベーション創出に関する事業実績を３年以上有していること。</w:t>
      </w:r>
    </w:p>
    <w:p w14:paraId="44B1273C" w14:textId="395EAF46" w:rsidR="0052184B" w:rsidRPr="00F5267A" w:rsidRDefault="0052184B" w:rsidP="0052184B">
      <w:pPr>
        <w:ind w:left="420" w:hangingChars="200" w:hanging="420"/>
      </w:pPr>
      <w:bookmarkStart w:id="1" w:name="_Hlk125468667"/>
      <w:r w:rsidRPr="00F5267A">
        <w:rPr>
          <w:rFonts w:hint="eastAsia"/>
        </w:rPr>
        <w:t>（</w:t>
      </w:r>
      <w:r w:rsidR="00E20758" w:rsidRPr="00F5267A">
        <w:rPr>
          <w:rFonts w:hint="eastAsia"/>
        </w:rPr>
        <w:t>５</w:t>
      </w:r>
      <w:r w:rsidRPr="00F5267A">
        <w:rPr>
          <w:rFonts w:hint="eastAsia"/>
        </w:rPr>
        <w:t>）</w:t>
      </w:r>
      <w:r w:rsidR="00F103FB" w:rsidRPr="00F5267A">
        <w:rPr>
          <w:rFonts w:hint="eastAsia"/>
        </w:rPr>
        <w:t>コワーキングスペース又はレンタルオフィスの</w:t>
      </w:r>
      <w:r w:rsidRPr="00F5267A">
        <w:rPr>
          <w:rFonts w:hint="eastAsia"/>
        </w:rPr>
        <w:t>機能を有し</w:t>
      </w:r>
      <w:r w:rsidR="00222F3B" w:rsidRPr="00F5267A">
        <w:rPr>
          <w:rFonts w:hint="eastAsia"/>
        </w:rPr>
        <w:t>ている</w:t>
      </w:r>
      <w:r w:rsidRPr="00F5267A">
        <w:rPr>
          <w:rFonts w:hint="eastAsia"/>
        </w:rPr>
        <w:t>こと。</w:t>
      </w:r>
    </w:p>
    <w:p w14:paraId="13F313F6" w14:textId="7E07CE83" w:rsidR="0052184B" w:rsidRPr="00F5267A" w:rsidRDefault="0052184B" w:rsidP="0052184B">
      <w:r w:rsidRPr="00F5267A">
        <w:rPr>
          <w:rFonts w:hint="eastAsia"/>
        </w:rPr>
        <w:lastRenderedPageBreak/>
        <w:t>（</w:t>
      </w:r>
      <w:r w:rsidR="00E20758" w:rsidRPr="00F5267A">
        <w:rPr>
          <w:rFonts w:hint="eastAsia"/>
        </w:rPr>
        <w:t>６</w:t>
      </w:r>
      <w:r w:rsidRPr="00F5267A">
        <w:rPr>
          <w:rFonts w:hint="eastAsia"/>
        </w:rPr>
        <w:t>）原則として、施設全体の有効面積が１００㎡以上であること。</w:t>
      </w:r>
    </w:p>
    <w:p w14:paraId="6F517FEF" w14:textId="1E6AF478" w:rsidR="0052184B" w:rsidRPr="00F5267A" w:rsidRDefault="0052184B" w:rsidP="0052184B">
      <w:pPr>
        <w:ind w:left="420" w:hangingChars="200" w:hanging="420"/>
      </w:pPr>
      <w:r w:rsidRPr="00F5267A">
        <w:rPr>
          <w:rFonts w:hint="eastAsia"/>
        </w:rPr>
        <w:t>（</w:t>
      </w:r>
      <w:r w:rsidR="00E20758" w:rsidRPr="00F5267A">
        <w:rPr>
          <w:rFonts w:hint="eastAsia"/>
        </w:rPr>
        <w:t>７</w:t>
      </w:r>
      <w:r w:rsidRPr="00F5267A">
        <w:rPr>
          <w:rFonts w:hint="eastAsia"/>
        </w:rPr>
        <w:t>）</w:t>
      </w:r>
      <w:r w:rsidR="004B5DBD" w:rsidRPr="00F5267A">
        <w:rPr>
          <w:rFonts w:hint="eastAsia"/>
        </w:rPr>
        <w:t>交流イベントが実施可能な</w:t>
      </w:r>
      <w:r w:rsidRPr="00F5267A">
        <w:rPr>
          <w:rFonts w:hint="eastAsia"/>
        </w:rPr>
        <w:t>収容人数１０人以上のイベント・セミナースペース</w:t>
      </w:r>
      <w:r w:rsidR="004B5DBD" w:rsidRPr="00F5267A">
        <w:rPr>
          <w:rFonts w:hint="eastAsia"/>
        </w:rPr>
        <w:t>等</w:t>
      </w:r>
      <w:r w:rsidRPr="00F5267A">
        <w:rPr>
          <w:rFonts w:hint="eastAsia"/>
        </w:rPr>
        <w:t>を有していること。</w:t>
      </w:r>
    </w:p>
    <w:p w14:paraId="24A5DD2D" w14:textId="05507856" w:rsidR="0052184B" w:rsidRPr="00F5267A" w:rsidRDefault="0052184B" w:rsidP="0052184B">
      <w:pPr>
        <w:ind w:left="420" w:hangingChars="200" w:hanging="420"/>
      </w:pPr>
      <w:r w:rsidRPr="00F5267A">
        <w:rPr>
          <w:rFonts w:hint="eastAsia"/>
        </w:rPr>
        <w:t>（</w:t>
      </w:r>
      <w:r w:rsidR="00E20758" w:rsidRPr="00F5267A">
        <w:rPr>
          <w:rFonts w:hint="eastAsia"/>
        </w:rPr>
        <w:t>８</w:t>
      </w:r>
      <w:r w:rsidRPr="00F5267A">
        <w:rPr>
          <w:rFonts w:hint="eastAsia"/>
        </w:rPr>
        <w:t>）コミュニティマネージャーの機能を有する人材を</w:t>
      </w:r>
      <w:r w:rsidR="009F3516" w:rsidRPr="00F5267A">
        <w:rPr>
          <w:rFonts w:hint="eastAsia"/>
        </w:rPr>
        <w:t>当該施設に</w:t>
      </w:r>
      <w:r w:rsidRPr="00F5267A">
        <w:rPr>
          <w:rFonts w:hint="eastAsia"/>
        </w:rPr>
        <w:t>配置し、週２８時間以上</w:t>
      </w:r>
      <w:r w:rsidR="009F3516" w:rsidRPr="00F5267A">
        <w:rPr>
          <w:rFonts w:hint="eastAsia"/>
        </w:rPr>
        <w:t>配置</w:t>
      </w:r>
      <w:r w:rsidRPr="00F5267A">
        <w:rPr>
          <w:rFonts w:hint="eastAsia"/>
        </w:rPr>
        <w:t>する体制であること。</w:t>
      </w:r>
    </w:p>
    <w:p w14:paraId="0A22C9D0" w14:textId="2D00FB32" w:rsidR="0052184B" w:rsidRPr="00F5267A" w:rsidRDefault="0052184B" w:rsidP="0052184B">
      <w:pPr>
        <w:ind w:left="420" w:hangingChars="200" w:hanging="420"/>
      </w:pPr>
      <w:r w:rsidRPr="00F5267A">
        <w:rPr>
          <w:rFonts w:hint="eastAsia"/>
        </w:rPr>
        <w:t>（</w:t>
      </w:r>
      <w:r w:rsidR="00E20758" w:rsidRPr="00F5267A">
        <w:rPr>
          <w:rFonts w:hint="eastAsia"/>
        </w:rPr>
        <w:t>９</w:t>
      </w:r>
      <w:r w:rsidRPr="00F5267A">
        <w:rPr>
          <w:rFonts w:hint="eastAsia"/>
        </w:rPr>
        <w:t>）イノベーション創出に資する交流イベントを、認定を受けた後２か月に１回程度、定期的に開催する</w:t>
      </w:r>
      <w:r w:rsidR="00BE150A" w:rsidRPr="00F5267A">
        <w:rPr>
          <w:rFonts w:hint="eastAsia"/>
        </w:rPr>
        <w:t>事業</w:t>
      </w:r>
      <w:r w:rsidRPr="00F5267A">
        <w:rPr>
          <w:rFonts w:hint="eastAsia"/>
        </w:rPr>
        <w:t>計画であること。</w:t>
      </w:r>
    </w:p>
    <w:p w14:paraId="73A4E875" w14:textId="7BE86AD2" w:rsidR="0052184B" w:rsidRPr="00F5267A" w:rsidRDefault="0052184B" w:rsidP="0052184B">
      <w:pPr>
        <w:ind w:left="420" w:hangingChars="200" w:hanging="420"/>
      </w:pPr>
      <w:r w:rsidRPr="00F5267A">
        <w:rPr>
          <w:rFonts w:hint="eastAsia"/>
        </w:rPr>
        <w:t>（</w:t>
      </w:r>
      <w:r w:rsidR="00ED2E06" w:rsidRPr="00F5267A">
        <w:rPr>
          <w:rFonts w:hint="eastAsia"/>
        </w:rPr>
        <w:t>１０</w:t>
      </w:r>
      <w:r w:rsidRPr="00F5267A">
        <w:rPr>
          <w:rFonts w:hint="eastAsia"/>
        </w:rPr>
        <w:t>）</w:t>
      </w:r>
      <w:r w:rsidR="009F3516" w:rsidRPr="00F5267A">
        <w:rPr>
          <w:rFonts w:hint="eastAsia"/>
        </w:rPr>
        <w:t>当該施設の</w:t>
      </w:r>
      <w:r w:rsidRPr="00F5267A">
        <w:rPr>
          <w:rFonts w:hint="eastAsia"/>
        </w:rPr>
        <w:t>１日当たりの利用者数が、直近６か月平均で１０人を超えていること。</w:t>
      </w:r>
    </w:p>
    <w:p w14:paraId="1876BDAD" w14:textId="7BA5B516" w:rsidR="0052184B" w:rsidRPr="00F5267A" w:rsidRDefault="0052184B" w:rsidP="0052184B">
      <w:r w:rsidRPr="00F5267A">
        <w:rPr>
          <w:rFonts w:hint="eastAsia"/>
        </w:rPr>
        <w:t>（</w:t>
      </w:r>
      <w:r w:rsidR="00ED2E06" w:rsidRPr="00F5267A">
        <w:rPr>
          <w:rFonts w:hint="eastAsia"/>
        </w:rPr>
        <w:t>１１</w:t>
      </w:r>
      <w:r w:rsidRPr="00F5267A">
        <w:rPr>
          <w:rFonts w:hint="eastAsia"/>
        </w:rPr>
        <w:t>）千葉市内に事業所を有していない市外事業者も利用可能であること。</w:t>
      </w:r>
    </w:p>
    <w:p w14:paraId="1E57625A" w14:textId="0F1A71B9" w:rsidR="0052184B" w:rsidRPr="00F5267A" w:rsidRDefault="0052184B" w:rsidP="0052184B">
      <w:r w:rsidRPr="00F5267A">
        <w:rPr>
          <w:rFonts w:hint="eastAsia"/>
        </w:rPr>
        <w:t>（</w:t>
      </w:r>
      <w:r w:rsidR="00ED2E06" w:rsidRPr="00F5267A">
        <w:rPr>
          <w:rFonts w:hint="eastAsia"/>
        </w:rPr>
        <w:t>１２</w:t>
      </w:r>
      <w:r w:rsidRPr="00F5267A">
        <w:rPr>
          <w:rFonts w:hint="eastAsia"/>
        </w:rPr>
        <w:t>）</w:t>
      </w:r>
      <w:r w:rsidR="009F3516" w:rsidRPr="00F5267A">
        <w:rPr>
          <w:rFonts w:hint="eastAsia"/>
        </w:rPr>
        <w:t>当該施設の</w:t>
      </w:r>
      <w:r w:rsidRPr="00F5267A">
        <w:rPr>
          <w:rFonts w:hint="eastAsia"/>
        </w:rPr>
        <w:t>利用者を特定の企業や団体等に限定していないこと。</w:t>
      </w:r>
    </w:p>
    <w:p w14:paraId="6BC9CC43" w14:textId="26714A87" w:rsidR="00B10A96" w:rsidRPr="00F5267A" w:rsidRDefault="00B10A96" w:rsidP="0020745A">
      <w:pPr>
        <w:ind w:left="424" w:hangingChars="202" w:hanging="424"/>
      </w:pPr>
      <w:r w:rsidRPr="00F5267A">
        <w:rPr>
          <w:rFonts w:hint="eastAsia"/>
        </w:rPr>
        <w:t>（１</w:t>
      </w:r>
      <w:r w:rsidR="00ED2E06" w:rsidRPr="00F5267A">
        <w:rPr>
          <w:rFonts w:hint="eastAsia"/>
        </w:rPr>
        <w:t>３</w:t>
      </w:r>
      <w:r w:rsidRPr="00F5267A">
        <w:rPr>
          <w:rFonts w:hint="eastAsia"/>
        </w:rPr>
        <w:t>）この要綱に基づく認定後、当該施設におけるイノベーション拠点としての運営を、３年間継続する事業計画であること。また、同一施設について過去にこの要綱に基づく認定を受けている場合は、当該過去の認定期間の終了後に開始する事業計画であること。</w:t>
      </w:r>
    </w:p>
    <w:bookmarkEnd w:id="0"/>
    <w:bookmarkEnd w:id="1"/>
    <w:p w14:paraId="7CDF99F7" w14:textId="1E65DCC6" w:rsidR="0052184B" w:rsidRPr="00F5267A" w:rsidRDefault="0052184B" w:rsidP="0052184B">
      <w:r w:rsidRPr="00F5267A">
        <w:rPr>
          <w:rFonts w:hint="eastAsia"/>
        </w:rPr>
        <w:t>（</w:t>
      </w:r>
      <w:r w:rsidR="00E20758" w:rsidRPr="00F5267A">
        <w:rPr>
          <w:rFonts w:hint="eastAsia"/>
        </w:rPr>
        <w:t>１</w:t>
      </w:r>
      <w:r w:rsidR="00ED2E06" w:rsidRPr="00F5267A">
        <w:rPr>
          <w:rFonts w:hint="eastAsia"/>
        </w:rPr>
        <w:t>４</w:t>
      </w:r>
      <w:r w:rsidRPr="00F5267A">
        <w:rPr>
          <w:rFonts w:hint="eastAsia"/>
        </w:rPr>
        <w:t>）</w:t>
      </w:r>
      <w:r w:rsidR="00B8453B" w:rsidRPr="00F5267A">
        <w:rPr>
          <w:rFonts w:hint="eastAsia"/>
        </w:rPr>
        <w:t>当該施設を</w:t>
      </w:r>
      <w:r w:rsidR="00F103FB" w:rsidRPr="00F5267A">
        <w:rPr>
          <w:rFonts w:hint="eastAsia"/>
        </w:rPr>
        <w:t>運営</w:t>
      </w:r>
      <w:r w:rsidR="00B8453B" w:rsidRPr="00F5267A">
        <w:rPr>
          <w:rFonts w:hint="eastAsia"/>
        </w:rPr>
        <w:t>する者</w:t>
      </w:r>
      <w:r w:rsidR="00B02028" w:rsidRPr="00F5267A">
        <w:rPr>
          <w:rFonts w:hint="eastAsia"/>
        </w:rPr>
        <w:t>は</w:t>
      </w:r>
      <w:r w:rsidR="00B8453B" w:rsidRPr="00F5267A">
        <w:rPr>
          <w:rFonts w:hint="eastAsia"/>
        </w:rPr>
        <w:t>、</w:t>
      </w:r>
      <w:r w:rsidRPr="00F5267A">
        <w:rPr>
          <w:rFonts w:hint="eastAsia"/>
        </w:rPr>
        <w:t>本市の経済関連事業の広報に協力すること。</w:t>
      </w:r>
    </w:p>
    <w:p w14:paraId="2F9C9736" w14:textId="4E3123C9" w:rsidR="0052184B" w:rsidRPr="00F5267A" w:rsidRDefault="0052184B" w:rsidP="00A878B9">
      <w:pPr>
        <w:ind w:left="420" w:hangingChars="200" w:hanging="420"/>
      </w:pPr>
      <w:r w:rsidRPr="00F5267A">
        <w:rPr>
          <w:rFonts w:hint="eastAsia"/>
        </w:rPr>
        <w:t>（</w:t>
      </w:r>
      <w:r w:rsidR="00E20758" w:rsidRPr="00F5267A">
        <w:rPr>
          <w:rFonts w:hint="eastAsia"/>
        </w:rPr>
        <w:t>１</w:t>
      </w:r>
      <w:r w:rsidR="00ED2E06" w:rsidRPr="00F5267A">
        <w:rPr>
          <w:rFonts w:ascii="ＭＳ 明朝" w:eastAsia="ＭＳ 明朝" w:hAnsi="ＭＳ 明朝" w:cs="ＭＳ 明朝" w:hint="eastAsia"/>
        </w:rPr>
        <w:t>５</w:t>
      </w:r>
      <w:r w:rsidRPr="00F5267A">
        <w:rPr>
          <w:rFonts w:hint="eastAsia"/>
        </w:rPr>
        <w:t>）</w:t>
      </w:r>
      <w:r w:rsidR="00B8453B" w:rsidRPr="00F5267A">
        <w:rPr>
          <w:rFonts w:hint="eastAsia"/>
        </w:rPr>
        <w:t>当該施設を</w:t>
      </w:r>
      <w:r w:rsidR="00F103FB" w:rsidRPr="00F5267A">
        <w:rPr>
          <w:rFonts w:hint="eastAsia"/>
        </w:rPr>
        <w:t>運営</w:t>
      </w:r>
      <w:r w:rsidR="00B8453B" w:rsidRPr="00F5267A">
        <w:rPr>
          <w:rFonts w:hint="eastAsia"/>
        </w:rPr>
        <w:t>する者</w:t>
      </w:r>
      <w:r w:rsidR="00B02028" w:rsidRPr="00F5267A">
        <w:rPr>
          <w:rFonts w:hint="eastAsia"/>
        </w:rPr>
        <w:t>は</w:t>
      </w:r>
      <w:r w:rsidR="00B8453B" w:rsidRPr="00F5267A">
        <w:rPr>
          <w:rFonts w:hint="eastAsia"/>
        </w:rPr>
        <w:t>、</w:t>
      </w:r>
      <w:r w:rsidRPr="00F5267A">
        <w:rPr>
          <w:rFonts w:hint="eastAsia"/>
        </w:rPr>
        <w:t>本市</w:t>
      </w:r>
      <w:r w:rsidR="00ED2E06" w:rsidRPr="00F5267A">
        <w:rPr>
          <w:rFonts w:hint="eastAsia"/>
        </w:rPr>
        <w:t>の</w:t>
      </w:r>
      <w:r w:rsidRPr="00F5267A">
        <w:rPr>
          <w:rFonts w:hint="eastAsia"/>
        </w:rPr>
        <w:t>経済関係の調査等に協力すること。</w:t>
      </w:r>
    </w:p>
    <w:p w14:paraId="30587F6F" w14:textId="700CBC50" w:rsidR="0052184B" w:rsidRPr="00F5267A" w:rsidRDefault="0052184B" w:rsidP="0020745A">
      <w:pPr>
        <w:ind w:left="424" w:hangingChars="202" w:hanging="424"/>
      </w:pPr>
      <w:r w:rsidRPr="00F5267A">
        <w:rPr>
          <w:rFonts w:hint="eastAsia"/>
        </w:rPr>
        <w:t>（</w:t>
      </w:r>
      <w:r w:rsidR="00E20758" w:rsidRPr="00F5267A">
        <w:rPr>
          <w:rFonts w:hint="eastAsia"/>
        </w:rPr>
        <w:t>１</w:t>
      </w:r>
      <w:r w:rsidR="00ED2E06" w:rsidRPr="00F5267A">
        <w:rPr>
          <w:rFonts w:hint="eastAsia"/>
        </w:rPr>
        <w:t>６</w:t>
      </w:r>
      <w:r w:rsidRPr="00F5267A">
        <w:rPr>
          <w:rFonts w:hint="eastAsia"/>
        </w:rPr>
        <w:t>）</w:t>
      </w:r>
      <w:r w:rsidR="00E20758" w:rsidRPr="00F5267A">
        <w:rPr>
          <w:rFonts w:hint="eastAsia"/>
        </w:rPr>
        <w:t>当該施設を</w:t>
      </w:r>
      <w:r w:rsidR="00F103FB" w:rsidRPr="00F5267A">
        <w:rPr>
          <w:rFonts w:hint="eastAsia"/>
        </w:rPr>
        <w:t>運営</w:t>
      </w:r>
      <w:r w:rsidR="00E20758" w:rsidRPr="00F5267A">
        <w:rPr>
          <w:rFonts w:hint="eastAsia"/>
        </w:rPr>
        <w:t>する者</w:t>
      </w:r>
      <w:r w:rsidR="00B02028" w:rsidRPr="00F5267A">
        <w:rPr>
          <w:rFonts w:hint="eastAsia"/>
        </w:rPr>
        <w:t>は</w:t>
      </w:r>
      <w:r w:rsidR="00E20758" w:rsidRPr="00F5267A">
        <w:rPr>
          <w:rFonts w:hint="eastAsia"/>
        </w:rPr>
        <w:t>、</w:t>
      </w:r>
      <w:r w:rsidRPr="00F5267A">
        <w:rPr>
          <w:rFonts w:hint="eastAsia"/>
        </w:rPr>
        <w:t>本市で今後実施する「イノベーション交流会（仮称）」について、施設利用者へ参加を積極的に勧め、登壇者を１者以上推薦すること。</w:t>
      </w:r>
    </w:p>
    <w:p w14:paraId="4E1D829D" w14:textId="4EF8B1D4" w:rsidR="0052184B" w:rsidRPr="00F5267A" w:rsidRDefault="0052184B" w:rsidP="0020745A">
      <w:pPr>
        <w:ind w:left="424" w:hangingChars="202" w:hanging="424"/>
      </w:pPr>
      <w:r w:rsidRPr="00F5267A">
        <w:rPr>
          <w:rFonts w:hint="eastAsia"/>
        </w:rPr>
        <w:t>（</w:t>
      </w:r>
      <w:r w:rsidR="00E20758" w:rsidRPr="00F5267A">
        <w:rPr>
          <w:rFonts w:hint="eastAsia"/>
        </w:rPr>
        <w:t>１</w:t>
      </w:r>
      <w:r w:rsidR="00ED2E06" w:rsidRPr="00F5267A">
        <w:rPr>
          <w:rFonts w:hint="eastAsia"/>
        </w:rPr>
        <w:t>７</w:t>
      </w:r>
      <w:r w:rsidRPr="00F5267A">
        <w:rPr>
          <w:rFonts w:hint="eastAsia"/>
        </w:rPr>
        <w:t>）</w:t>
      </w:r>
      <w:r w:rsidR="00306292" w:rsidRPr="00F5267A">
        <w:rPr>
          <w:rFonts w:hint="eastAsia"/>
        </w:rPr>
        <w:t>当該施設において、</w:t>
      </w:r>
      <w:r w:rsidRPr="00F5267A">
        <w:rPr>
          <w:rFonts w:hint="eastAsia"/>
        </w:rPr>
        <w:t>本市で実施するイベント等の開催に</w:t>
      </w:r>
      <w:r w:rsidR="00306292" w:rsidRPr="00F5267A">
        <w:rPr>
          <w:rFonts w:hint="eastAsia"/>
        </w:rPr>
        <w:t>際し</w:t>
      </w:r>
      <w:r w:rsidRPr="00F5267A">
        <w:rPr>
          <w:rFonts w:hint="eastAsia"/>
        </w:rPr>
        <w:t>、必要に応じて場所の提供等の協力をすること。</w:t>
      </w:r>
    </w:p>
    <w:p w14:paraId="7D22EE81" w14:textId="35CAFC57" w:rsidR="0052184B" w:rsidRPr="00F5267A" w:rsidRDefault="0052184B" w:rsidP="0020745A">
      <w:pPr>
        <w:ind w:left="424" w:hangingChars="202" w:hanging="424"/>
      </w:pPr>
      <w:r w:rsidRPr="00F5267A">
        <w:rPr>
          <w:rFonts w:hint="eastAsia"/>
        </w:rPr>
        <w:t>（</w:t>
      </w:r>
      <w:r w:rsidR="00E20758" w:rsidRPr="00F5267A">
        <w:rPr>
          <w:rFonts w:hint="eastAsia"/>
        </w:rPr>
        <w:t>１</w:t>
      </w:r>
      <w:r w:rsidR="00ED2E06" w:rsidRPr="00F5267A">
        <w:rPr>
          <w:rFonts w:hint="eastAsia"/>
        </w:rPr>
        <w:t>８</w:t>
      </w:r>
      <w:r w:rsidRPr="00F5267A">
        <w:rPr>
          <w:rFonts w:hint="eastAsia"/>
        </w:rPr>
        <w:t>）</w:t>
      </w:r>
      <w:r w:rsidR="00306292" w:rsidRPr="00F5267A">
        <w:rPr>
          <w:rFonts w:hint="eastAsia"/>
        </w:rPr>
        <w:t>当該施設において、</w:t>
      </w:r>
      <w:r w:rsidRPr="00F5267A">
        <w:rPr>
          <w:rFonts w:hint="eastAsia"/>
        </w:rPr>
        <w:t>本市で実施するオンラインイベントに</w:t>
      </w:r>
      <w:r w:rsidR="00306292" w:rsidRPr="00F5267A">
        <w:rPr>
          <w:rFonts w:hint="eastAsia"/>
        </w:rPr>
        <w:t>際し</w:t>
      </w:r>
      <w:r w:rsidRPr="00F5267A">
        <w:rPr>
          <w:rFonts w:hint="eastAsia"/>
        </w:rPr>
        <w:t>、必要に応じて利用者へのオンライン配信に協力</w:t>
      </w:r>
      <w:r w:rsidR="00E20758" w:rsidRPr="00F5267A">
        <w:rPr>
          <w:rFonts w:hint="eastAsia"/>
        </w:rPr>
        <w:t>を</w:t>
      </w:r>
      <w:r w:rsidRPr="00F5267A">
        <w:rPr>
          <w:rFonts w:hint="eastAsia"/>
        </w:rPr>
        <w:t>すること。</w:t>
      </w:r>
    </w:p>
    <w:p w14:paraId="4024CA2B" w14:textId="681A207D" w:rsidR="0052184B" w:rsidRPr="00F5267A" w:rsidRDefault="0052184B" w:rsidP="0052184B">
      <w:pPr>
        <w:ind w:left="420" w:hangingChars="200" w:hanging="420"/>
      </w:pPr>
      <w:r w:rsidRPr="00F5267A">
        <w:rPr>
          <w:rFonts w:hint="eastAsia"/>
        </w:rPr>
        <w:t>（１</w:t>
      </w:r>
      <w:r w:rsidR="00ED2E06" w:rsidRPr="00F5267A">
        <w:rPr>
          <w:rFonts w:hint="eastAsia"/>
        </w:rPr>
        <w:t>９</w:t>
      </w:r>
      <w:r w:rsidRPr="00F5267A">
        <w:rPr>
          <w:rFonts w:hint="eastAsia"/>
        </w:rPr>
        <w:t>）</w:t>
      </w:r>
      <w:r w:rsidR="00C01D7E" w:rsidRPr="00F5267A">
        <w:rPr>
          <w:rFonts w:hint="eastAsia"/>
        </w:rPr>
        <w:t>第５条第１項に基づき市が認定した</w:t>
      </w:r>
      <w:r w:rsidRPr="00F5267A">
        <w:rPr>
          <w:rFonts w:hint="eastAsia"/>
        </w:rPr>
        <w:t>他の</w:t>
      </w:r>
      <w:r w:rsidR="0065507B" w:rsidRPr="00F5267A">
        <w:rPr>
          <w:rFonts w:hint="eastAsia"/>
        </w:rPr>
        <w:t>イノベーション拠点</w:t>
      </w:r>
      <w:r w:rsidR="00F44871" w:rsidRPr="00F5267A">
        <w:rPr>
          <w:rFonts w:hint="eastAsia"/>
        </w:rPr>
        <w:t>（以下「他の拠点」という。）</w:t>
      </w:r>
      <w:r w:rsidRPr="00F5267A">
        <w:rPr>
          <w:rFonts w:hint="eastAsia"/>
        </w:rPr>
        <w:t>と、イノベーション創出に関する事項について情報の提供等の協力をすること。また、他の</w:t>
      </w:r>
      <w:r w:rsidR="00F44871" w:rsidRPr="00F5267A">
        <w:rPr>
          <w:rFonts w:hint="eastAsia"/>
        </w:rPr>
        <w:t>拠点</w:t>
      </w:r>
      <w:r w:rsidRPr="00F5267A">
        <w:rPr>
          <w:rFonts w:hint="eastAsia"/>
        </w:rPr>
        <w:t>との交流イベントを実施すること。</w:t>
      </w:r>
    </w:p>
    <w:p w14:paraId="5E6C9E79" w14:textId="4B88522F" w:rsidR="0052184B" w:rsidRPr="00F5267A" w:rsidRDefault="0052184B" w:rsidP="0052184B">
      <w:pPr>
        <w:ind w:left="420" w:hangingChars="200" w:hanging="420"/>
      </w:pPr>
      <w:r w:rsidRPr="00F5267A">
        <w:rPr>
          <w:rFonts w:hint="eastAsia"/>
        </w:rPr>
        <w:t>（</w:t>
      </w:r>
      <w:r w:rsidR="00ED2E06" w:rsidRPr="00F5267A">
        <w:rPr>
          <w:rFonts w:hint="eastAsia"/>
        </w:rPr>
        <w:t>２０</w:t>
      </w:r>
      <w:r w:rsidRPr="00F5267A">
        <w:rPr>
          <w:rFonts w:hint="eastAsia"/>
        </w:rPr>
        <w:t>）その他の法令</w:t>
      </w:r>
      <w:r w:rsidR="00C01D7E" w:rsidRPr="00F5267A">
        <w:rPr>
          <w:rFonts w:hint="eastAsia"/>
        </w:rPr>
        <w:t>等</w:t>
      </w:r>
      <w:r w:rsidRPr="00F5267A">
        <w:rPr>
          <w:rFonts w:hint="eastAsia"/>
        </w:rPr>
        <w:t>に違反していないこと。</w:t>
      </w:r>
    </w:p>
    <w:p w14:paraId="08087368" w14:textId="70CE36DD" w:rsidR="0052184B" w:rsidRPr="00F5267A" w:rsidRDefault="0052184B" w:rsidP="0052184B">
      <w:pPr>
        <w:ind w:left="210" w:hangingChars="100" w:hanging="210"/>
      </w:pPr>
      <w:r w:rsidRPr="00F5267A">
        <w:rPr>
          <w:rFonts w:hint="eastAsia"/>
        </w:rPr>
        <w:t xml:space="preserve">２　</w:t>
      </w:r>
      <w:bookmarkStart w:id="2" w:name="_Hlk135822045"/>
      <w:r w:rsidR="00C01D7E" w:rsidRPr="00F5267A">
        <w:rPr>
          <w:rFonts w:hint="eastAsia"/>
        </w:rPr>
        <w:t>前項</w:t>
      </w:r>
      <w:r w:rsidRPr="00F5267A">
        <w:rPr>
          <w:rFonts w:hint="eastAsia"/>
        </w:rPr>
        <w:t>の規定にかかわらず、</w:t>
      </w:r>
      <w:r w:rsidR="00306292" w:rsidRPr="00F5267A">
        <w:rPr>
          <w:rFonts w:hint="eastAsia"/>
        </w:rPr>
        <w:t>当該施設を</w:t>
      </w:r>
      <w:r w:rsidR="00F103FB" w:rsidRPr="00F5267A">
        <w:rPr>
          <w:rFonts w:hint="eastAsia"/>
        </w:rPr>
        <w:t>運営</w:t>
      </w:r>
      <w:r w:rsidR="00306292" w:rsidRPr="00F5267A">
        <w:rPr>
          <w:rFonts w:hint="eastAsia"/>
        </w:rPr>
        <w:t>する者が</w:t>
      </w:r>
      <w:r w:rsidRPr="00F5267A">
        <w:rPr>
          <w:rFonts w:hint="eastAsia"/>
        </w:rPr>
        <w:t>次の各号のいずれかに該当する</w:t>
      </w:r>
      <w:r w:rsidR="00306292" w:rsidRPr="00F5267A">
        <w:rPr>
          <w:rFonts w:hint="eastAsia"/>
        </w:rPr>
        <w:t>場合</w:t>
      </w:r>
      <w:r w:rsidRPr="00F5267A">
        <w:rPr>
          <w:rFonts w:hint="eastAsia"/>
        </w:rPr>
        <w:t>、</w:t>
      </w:r>
      <w:r w:rsidR="00306292" w:rsidRPr="00F5267A">
        <w:rPr>
          <w:rFonts w:hint="eastAsia"/>
        </w:rPr>
        <w:t>当該施設は</w:t>
      </w:r>
      <w:r w:rsidR="00C32A66" w:rsidRPr="00F5267A">
        <w:rPr>
          <w:rFonts w:hint="eastAsia"/>
        </w:rPr>
        <w:t>認定対象</w:t>
      </w:r>
      <w:r w:rsidR="00F44871" w:rsidRPr="00F5267A">
        <w:rPr>
          <w:rFonts w:hint="eastAsia"/>
        </w:rPr>
        <w:t>施設</w:t>
      </w:r>
      <w:r w:rsidRPr="00F5267A">
        <w:rPr>
          <w:rFonts w:hint="eastAsia"/>
        </w:rPr>
        <w:t>に該当しないものとし、</w:t>
      </w:r>
      <w:r w:rsidR="00F44871" w:rsidRPr="00F5267A">
        <w:rPr>
          <w:rFonts w:hint="eastAsia"/>
        </w:rPr>
        <w:t>第</w:t>
      </w:r>
      <w:r w:rsidR="00B03A76" w:rsidRPr="00F5267A">
        <w:rPr>
          <w:rFonts w:hint="eastAsia"/>
        </w:rPr>
        <w:t>６</w:t>
      </w:r>
      <w:r w:rsidR="00F44871" w:rsidRPr="00F5267A">
        <w:rPr>
          <w:rFonts w:hint="eastAsia"/>
        </w:rPr>
        <w:t>条に規定する認定</w:t>
      </w:r>
      <w:r w:rsidRPr="00F5267A">
        <w:rPr>
          <w:rFonts w:hint="eastAsia"/>
        </w:rPr>
        <w:t>期間終了までの間に</w:t>
      </w:r>
      <w:r w:rsidR="00306292" w:rsidRPr="00F5267A">
        <w:rPr>
          <w:rFonts w:hint="eastAsia"/>
        </w:rPr>
        <w:t>、当該施設を</w:t>
      </w:r>
      <w:r w:rsidR="00F103FB" w:rsidRPr="00F5267A">
        <w:rPr>
          <w:rFonts w:hint="eastAsia"/>
        </w:rPr>
        <w:t>運営</w:t>
      </w:r>
      <w:r w:rsidR="00306292" w:rsidRPr="00F5267A">
        <w:rPr>
          <w:rFonts w:hint="eastAsia"/>
        </w:rPr>
        <w:t>する者が</w:t>
      </w:r>
      <w:r w:rsidRPr="00F5267A">
        <w:rPr>
          <w:rFonts w:hint="eastAsia"/>
        </w:rPr>
        <w:t>新たに次の各号のいずれかに該当した</w:t>
      </w:r>
      <w:r w:rsidR="00306292" w:rsidRPr="00F5267A">
        <w:rPr>
          <w:rFonts w:hint="eastAsia"/>
        </w:rPr>
        <w:t>場合</w:t>
      </w:r>
      <w:r w:rsidRPr="00F5267A">
        <w:rPr>
          <w:rFonts w:hint="eastAsia"/>
        </w:rPr>
        <w:t>は、将来にわたり</w:t>
      </w:r>
      <w:r w:rsidR="00C32A66" w:rsidRPr="00F5267A">
        <w:rPr>
          <w:rFonts w:hint="eastAsia"/>
        </w:rPr>
        <w:t>認定対象</w:t>
      </w:r>
      <w:r w:rsidR="00F44871" w:rsidRPr="00F5267A">
        <w:rPr>
          <w:rFonts w:hint="eastAsia"/>
        </w:rPr>
        <w:t>施設</w:t>
      </w:r>
      <w:r w:rsidRPr="00F5267A">
        <w:rPr>
          <w:rFonts w:hint="eastAsia"/>
        </w:rPr>
        <w:t>の資格を失うものとする。</w:t>
      </w:r>
    </w:p>
    <w:p w14:paraId="47402264" w14:textId="01A057B7" w:rsidR="0052184B" w:rsidRPr="00F5267A" w:rsidRDefault="0052184B" w:rsidP="0052184B">
      <w:pPr>
        <w:ind w:left="420" w:hangingChars="200" w:hanging="420"/>
      </w:pPr>
      <w:r w:rsidRPr="00F5267A">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0274265B" w14:textId="77777777" w:rsidR="0052184B" w:rsidRPr="00F5267A" w:rsidRDefault="0052184B" w:rsidP="0052184B">
      <w:r w:rsidRPr="00F5267A">
        <w:rPr>
          <w:rFonts w:hint="eastAsia"/>
        </w:rPr>
        <w:t>（２）代表者又は役員が暴力団員である者</w:t>
      </w:r>
    </w:p>
    <w:p w14:paraId="3CF0243C" w14:textId="035115D8" w:rsidR="0052184B" w:rsidRPr="00F5267A" w:rsidRDefault="0052184B" w:rsidP="0052184B">
      <w:pPr>
        <w:ind w:left="420" w:hangingChars="200" w:hanging="420"/>
      </w:pPr>
      <w:r w:rsidRPr="00F5267A">
        <w:rPr>
          <w:rFonts w:hint="eastAsia"/>
        </w:rPr>
        <w:t>（３）暴力団又は暴力団員に対して</w:t>
      </w:r>
      <w:r w:rsidR="008C6E6C" w:rsidRPr="00F5267A">
        <w:rPr>
          <w:rFonts w:hint="eastAsia"/>
        </w:rPr>
        <w:t>、</w:t>
      </w:r>
      <w:r w:rsidRPr="00F5267A">
        <w:rPr>
          <w:rFonts w:hint="eastAsia"/>
        </w:rPr>
        <w:t>資金等を提供し</w:t>
      </w:r>
      <w:r w:rsidR="008C6E6C" w:rsidRPr="00F5267A">
        <w:rPr>
          <w:rFonts w:hint="eastAsia"/>
        </w:rPr>
        <w:t>、</w:t>
      </w:r>
      <w:r w:rsidRPr="00F5267A">
        <w:rPr>
          <w:rFonts w:hint="eastAsia"/>
        </w:rPr>
        <w:t>又は便宜を供与するなど積極的に暴力団の維持運営に協力し、</w:t>
      </w:r>
      <w:r w:rsidR="008C6E6C" w:rsidRPr="00F5267A">
        <w:rPr>
          <w:rFonts w:hint="eastAsia"/>
        </w:rPr>
        <w:t>若しくは</w:t>
      </w:r>
      <w:r w:rsidRPr="00F5267A">
        <w:rPr>
          <w:rFonts w:hint="eastAsia"/>
        </w:rPr>
        <w:t>関与していると認められる者</w:t>
      </w:r>
    </w:p>
    <w:p w14:paraId="63AAEDF6" w14:textId="77777777" w:rsidR="0052184B" w:rsidRPr="00F5267A" w:rsidRDefault="0052184B" w:rsidP="0052184B">
      <w:pPr>
        <w:ind w:left="420" w:hangingChars="200" w:hanging="420"/>
      </w:pPr>
      <w:r w:rsidRPr="00F5267A">
        <w:rPr>
          <w:rFonts w:hint="eastAsia"/>
        </w:rPr>
        <w:t>（４）風俗営業等の規制及び業務の適正化等に関する法律（昭和２３年法律第１２２号）第２条第５項に係る者</w:t>
      </w:r>
    </w:p>
    <w:p w14:paraId="2F77D0E2" w14:textId="77777777" w:rsidR="0052184B" w:rsidRPr="00F5267A" w:rsidRDefault="0052184B" w:rsidP="0052184B">
      <w:r w:rsidRPr="00F5267A">
        <w:rPr>
          <w:rFonts w:hint="eastAsia"/>
        </w:rPr>
        <w:t>（５）宗教活動又は政治活動を目的とする者</w:t>
      </w:r>
    </w:p>
    <w:p w14:paraId="229531C4" w14:textId="77777777" w:rsidR="0052184B" w:rsidRPr="00F5267A" w:rsidRDefault="0052184B" w:rsidP="0052184B">
      <w:r w:rsidRPr="00F5267A">
        <w:rPr>
          <w:rFonts w:hint="eastAsia"/>
        </w:rPr>
        <w:t>（６）公序良俗に反する等、市長が不適当と認める者</w:t>
      </w:r>
    </w:p>
    <w:bookmarkEnd w:id="2"/>
    <w:p w14:paraId="50A2E081" w14:textId="77777777" w:rsidR="0052184B" w:rsidRPr="00F5267A" w:rsidRDefault="0052184B" w:rsidP="0052184B"/>
    <w:p w14:paraId="138B8677" w14:textId="32655E29" w:rsidR="0052184B" w:rsidRPr="00F5267A" w:rsidRDefault="0052184B" w:rsidP="0052184B">
      <w:pPr>
        <w:ind w:firstLineChars="100" w:firstLine="210"/>
      </w:pPr>
      <w:r w:rsidRPr="00F5267A">
        <w:rPr>
          <w:rFonts w:hint="eastAsia"/>
        </w:rPr>
        <w:t>（申請）</w:t>
      </w:r>
    </w:p>
    <w:p w14:paraId="0437A780" w14:textId="7A0FEF83" w:rsidR="003C47FB" w:rsidRPr="00F5267A" w:rsidRDefault="0052184B" w:rsidP="003C47FB">
      <w:pPr>
        <w:ind w:left="210" w:hangingChars="100" w:hanging="210"/>
        <w:rPr>
          <w:rFonts w:asciiTheme="minorEastAsia" w:hAnsiTheme="minorEastAsia"/>
        </w:rPr>
      </w:pPr>
      <w:r w:rsidRPr="00F5267A">
        <w:rPr>
          <w:rFonts w:hint="eastAsia"/>
        </w:rPr>
        <w:t>第</w:t>
      </w:r>
      <w:r w:rsidR="00306292" w:rsidRPr="00F5267A">
        <w:rPr>
          <w:rFonts w:hint="eastAsia"/>
        </w:rPr>
        <w:t>４</w:t>
      </w:r>
      <w:r w:rsidRPr="00F5267A">
        <w:rPr>
          <w:rFonts w:hint="eastAsia"/>
        </w:rPr>
        <w:t xml:space="preserve">条　</w:t>
      </w:r>
      <w:bookmarkStart w:id="3" w:name="_Hlk133496955"/>
      <w:r w:rsidR="00C02D99" w:rsidRPr="00F5267A">
        <w:rPr>
          <w:rFonts w:hint="eastAsia"/>
        </w:rPr>
        <w:t>この要綱に基づく認定を受けようとする者</w:t>
      </w:r>
      <w:r w:rsidR="000E1FA3" w:rsidRPr="00F5267A">
        <w:rPr>
          <w:rFonts w:hint="eastAsia"/>
        </w:rPr>
        <w:t>（以下「申請者」という。）</w:t>
      </w:r>
      <w:r w:rsidR="00C02D99" w:rsidRPr="00F5267A">
        <w:rPr>
          <w:rFonts w:hint="eastAsia"/>
        </w:rPr>
        <w:t>は、</w:t>
      </w:r>
      <w:r w:rsidR="00B96638" w:rsidRPr="00F5267A">
        <w:rPr>
          <w:rFonts w:hint="eastAsia"/>
        </w:rPr>
        <w:t>事業計画において</w:t>
      </w:r>
      <w:r w:rsidR="00C02D99" w:rsidRPr="00F5267A">
        <w:rPr>
          <w:rFonts w:hint="eastAsia"/>
        </w:rPr>
        <w:t>次に掲げる事項について明らかにし</w:t>
      </w:r>
      <w:r w:rsidR="006A79C0" w:rsidRPr="00F5267A">
        <w:rPr>
          <w:rFonts w:asciiTheme="minorEastAsia" w:hAnsiTheme="minorEastAsia" w:cs="ＭＳ 明朝" w:hint="eastAsia"/>
        </w:rPr>
        <w:t>（国</w:t>
      </w:r>
      <w:r w:rsidR="00AD03A7" w:rsidRPr="00F5267A">
        <w:rPr>
          <w:rFonts w:asciiTheme="minorEastAsia" w:hAnsiTheme="minorEastAsia" w:cs="ＭＳ 明朝" w:hint="eastAsia"/>
        </w:rPr>
        <w:t>及び</w:t>
      </w:r>
      <w:r w:rsidR="006A79C0" w:rsidRPr="00F5267A">
        <w:rPr>
          <w:rFonts w:asciiTheme="minorEastAsia" w:hAnsiTheme="minorEastAsia" w:cs="ＭＳ 明朝" w:hint="eastAsia"/>
        </w:rPr>
        <w:t>公共団体においては第２号、第４号、第８号、第９号、公共的団体においては第４号の記載不要）</w:t>
      </w:r>
      <w:r w:rsidR="00C02D99" w:rsidRPr="00F5267A">
        <w:rPr>
          <w:rFonts w:hint="eastAsia"/>
        </w:rPr>
        <w:t>、</w:t>
      </w:r>
      <w:bookmarkStart w:id="4" w:name="_Hlk135825851"/>
      <w:r w:rsidR="003C47FB" w:rsidRPr="00F5267A">
        <w:rPr>
          <w:rFonts w:hint="eastAsia"/>
        </w:rPr>
        <w:t>千葉市イノベーション拠点認定申請書（様式第１号）</w:t>
      </w:r>
      <w:bookmarkEnd w:id="4"/>
      <w:r w:rsidR="003C47FB" w:rsidRPr="00F5267A">
        <w:rPr>
          <w:rFonts w:hint="eastAsia"/>
        </w:rPr>
        <w:t>に別表１に定めるその他の書類を添付して市長に提出しなければならない</w:t>
      </w:r>
      <w:r w:rsidR="006C2954" w:rsidRPr="00F5267A">
        <w:rPr>
          <w:rFonts w:hint="eastAsia"/>
        </w:rPr>
        <w:t>。</w:t>
      </w:r>
    </w:p>
    <w:p w14:paraId="205D770F" w14:textId="48BD0482" w:rsidR="009219D1" w:rsidRPr="00F5267A" w:rsidRDefault="009219D1" w:rsidP="00C02D99">
      <w:pPr>
        <w:ind w:left="210" w:hangingChars="100" w:hanging="210"/>
      </w:pPr>
      <w:r w:rsidRPr="00F5267A">
        <w:rPr>
          <w:rFonts w:hint="eastAsia"/>
        </w:rPr>
        <w:t>（１）</w:t>
      </w:r>
      <w:r w:rsidR="009D7407" w:rsidRPr="00F5267A">
        <w:rPr>
          <w:rFonts w:hint="eastAsia"/>
        </w:rPr>
        <w:t>運営者の</w:t>
      </w:r>
      <w:r w:rsidRPr="00F5267A">
        <w:rPr>
          <w:rFonts w:hint="eastAsia"/>
        </w:rPr>
        <w:t>概要</w:t>
      </w:r>
    </w:p>
    <w:p w14:paraId="5EF21ECA" w14:textId="3C316718" w:rsidR="009219D1" w:rsidRPr="00F5267A" w:rsidRDefault="009219D1" w:rsidP="00C02D99">
      <w:pPr>
        <w:ind w:left="210" w:hangingChars="100" w:hanging="210"/>
      </w:pPr>
      <w:r w:rsidRPr="00F5267A">
        <w:rPr>
          <w:rFonts w:hint="eastAsia"/>
        </w:rPr>
        <w:t>（２）法人全体の過去３年間の収支状況</w:t>
      </w:r>
    </w:p>
    <w:p w14:paraId="0DB50774" w14:textId="77CAF260" w:rsidR="00C02D99" w:rsidRPr="00F5267A" w:rsidRDefault="003C47FB" w:rsidP="00C02D99">
      <w:pPr>
        <w:ind w:left="210" w:hangingChars="100" w:hanging="210"/>
      </w:pPr>
      <w:r w:rsidRPr="00F5267A">
        <w:rPr>
          <w:rFonts w:hint="eastAsia"/>
        </w:rPr>
        <w:t>（</w:t>
      </w:r>
      <w:r w:rsidR="009219D1" w:rsidRPr="00F5267A">
        <w:rPr>
          <w:rFonts w:hint="eastAsia"/>
        </w:rPr>
        <w:t>３</w:t>
      </w:r>
      <w:r w:rsidRPr="00F5267A">
        <w:rPr>
          <w:rFonts w:hint="eastAsia"/>
        </w:rPr>
        <w:t>）認定を受けようとする施設の概要</w:t>
      </w:r>
    </w:p>
    <w:p w14:paraId="5570AB57" w14:textId="7B848438" w:rsidR="003C47FB" w:rsidRPr="00F5267A" w:rsidRDefault="003C47FB" w:rsidP="00704EFC">
      <w:pPr>
        <w:ind w:left="420" w:hangingChars="200" w:hanging="420"/>
      </w:pPr>
      <w:r w:rsidRPr="00F5267A">
        <w:rPr>
          <w:rFonts w:hint="eastAsia"/>
        </w:rPr>
        <w:t>（</w:t>
      </w:r>
      <w:r w:rsidR="009219D1" w:rsidRPr="00F5267A">
        <w:rPr>
          <w:rFonts w:hint="eastAsia"/>
        </w:rPr>
        <w:t>４</w:t>
      </w:r>
      <w:r w:rsidRPr="00F5267A">
        <w:rPr>
          <w:rFonts w:hint="eastAsia"/>
        </w:rPr>
        <w:t>）</w:t>
      </w:r>
      <w:r w:rsidR="0043691B" w:rsidRPr="00F5267A">
        <w:rPr>
          <w:rFonts w:hint="eastAsia"/>
        </w:rPr>
        <w:t>申請日時点で、</w:t>
      </w:r>
      <w:r w:rsidRPr="00F5267A">
        <w:rPr>
          <w:rFonts w:hint="eastAsia"/>
        </w:rPr>
        <w:t>認定後</w:t>
      </w:r>
      <w:r w:rsidR="0043691B" w:rsidRPr="00F5267A">
        <w:rPr>
          <w:rFonts w:hint="eastAsia"/>
        </w:rPr>
        <w:t>に</w:t>
      </w:r>
      <w:r w:rsidR="00B260A0" w:rsidRPr="00F5267A">
        <w:rPr>
          <w:rFonts w:hint="eastAsia"/>
        </w:rPr>
        <w:t>千葉市</w:t>
      </w:r>
      <w:r w:rsidR="0043691B" w:rsidRPr="00F5267A">
        <w:rPr>
          <w:rFonts w:hint="eastAsia"/>
        </w:rPr>
        <w:t>イノベーション拠点認定事業補助金の</w:t>
      </w:r>
      <w:r w:rsidR="00F97FCC" w:rsidRPr="00F5267A">
        <w:rPr>
          <w:rFonts w:hint="eastAsia"/>
        </w:rPr>
        <w:t>申請</w:t>
      </w:r>
      <w:r w:rsidRPr="00F5267A">
        <w:rPr>
          <w:rFonts w:hint="eastAsia"/>
        </w:rPr>
        <w:t>を</w:t>
      </w:r>
      <w:r w:rsidR="00F97FCC" w:rsidRPr="00F5267A">
        <w:rPr>
          <w:rFonts w:hint="eastAsia"/>
        </w:rPr>
        <w:t>予定している</w:t>
      </w:r>
      <w:r w:rsidR="00883488" w:rsidRPr="00F5267A">
        <w:rPr>
          <w:rFonts w:hint="eastAsia"/>
        </w:rPr>
        <w:t>事業</w:t>
      </w:r>
      <w:r w:rsidRPr="00F5267A">
        <w:rPr>
          <w:rFonts w:hint="eastAsia"/>
        </w:rPr>
        <w:t>内容（費用・スケジュール）</w:t>
      </w:r>
    </w:p>
    <w:p w14:paraId="172C989E" w14:textId="46677431" w:rsidR="003C47FB" w:rsidRPr="00F5267A" w:rsidRDefault="003C47FB" w:rsidP="00C02D99">
      <w:pPr>
        <w:ind w:left="210" w:hangingChars="100" w:hanging="210"/>
      </w:pPr>
      <w:r w:rsidRPr="00F5267A">
        <w:rPr>
          <w:rFonts w:hint="eastAsia"/>
        </w:rPr>
        <w:t>（</w:t>
      </w:r>
      <w:r w:rsidR="009219D1" w:rsidRPr="00F5267A">
        <w:rPr>
          <w:rFonts w:hint="eastAsia"/>
        </w:rPr>
        <w:t>５</w:t>
      </w:r>
      <w:r w:rsidRPr="00F5267A">
        <w:rPr>
          <w:rFonts w:hint="eastAsia"/>
        </w:rPr>
        <w:t>）イノベーション拠点の事業内容</w:t>
      </w:r>
    </w:p>
    <w:p w14:paraId="206A855F" w14:textId="7E728873" w:rsidR="003C47FB" w:rsidRPr="00F5267A" w:rsidRDefault="003C47FB" w:rsidP="00C02D99">
      <w:pPr>
        <w:ind w:left="210" w:hangingChars="100" w:hanging="210"/>
      </w:pPr>
      <w:r w:rsidRPr="00F5267A">
        <w:rPr>
          <w:rFonts w:hint="eastAsia"/>
        </w:rPr>
        <w:t>（</w:t>
      </w:r>
      <w:r w:rsidR="009219D1" w:rsidRPr="00F5267A">
        <w:rPr>
          <w:rFonts w:hint="eastAsia"/>
        </w:rPr>
        <w:t>６</w:t>
      </w:r>
      <w:r w:rsidRPr="00F5267A">
        <w:rPr>
          <w:rFonts w:hint="eastAsia"/>
        </w:rPr>
        <w:t>）</w:t>
      </w:r>
      <w:r w:rsidR="009D7407" w:rsidRPr="00F5267A">
        <w:rPr>
          <w:rFonts w:asciiTheme="minorEastAsia" w:hAnsiTheme="minorEastAsia" w:hint="eastAsia"/>
          <w:szCs w:val="21"/>
        </w:rPr>
        <w:t>イノベーション拠点の利用者数等の目標、集客の方策</w:t>
      </w:r>
    </w:p>
    <w:p w14:paraId="2F359C30" w14:textId="275A8D6D" w:rsidR="003C47FB" w:rsidRPr="00F5267A" w:rsidRDefault="003C47FB" w:rsidP="00C02D99">
      <w:pPr>
        <w:ind w:left="210" w:hangingChars="100" w:hanging="210"/>
      </w:pPr>
      <w:r w:rsidRPr="00F5267A">
        <w:rPr>
          <w:rFonts w:hint="eastAsia"/>
        </w:rPr>
        <w:t>（</w:t>
      </w:r>
      <w:r w:rsidR="009219D1" w:rsidRPr="00F5267A">
        <w:rPr>
          <w:rFonts w:hint="eastAsia"/>
        </w:rPr>
        <w:t>７</w:t>
      </w:r>
      <w:r w:rsidRPr="00F5267A">
        <w:rPr>
          <w:rFonts w:hint="eastAsia"/>
        </w:rPr>
        <w:t>）イノベーション拠点の事業内容により期待される効果</w:t>
      </w:r>
    </w:p>
    <w:p w14:paraId="4F86DBA7" w14:textId="5526518A" w:rsidR="003C47FB" w:rsidRPr="00F5267A" w:rsidRDefault="003C47FB" w:rsidP="00C02D99">
      <w:pPr>
        <w:ind w:left="210" w:hangingChars="100" w:hanging="210"/>
      </w:pPr>
      <w:r w:rsidRPr="00F5267A">
        <w:rPr>
          <w:rFonts w:hint="eastAsia"/>
        </w:rPr>
        <w:t>（</w:t>
      </w:r>
      <w:r w:rsidR="009219D1" w:rsidRPr="00F5267A">
        <w:rPr>
          <w:rFonts w:hint="eastAsia"/>
        </w:rPr>
        <w:t>８</w:t>
      </w:r>
      <w:r w:rsidRPr="00F5267A">
        <w:rPr>
          <w:rFonts w:hint="eastAsia"/>
        </w:rPr>
        <w:t>）認定後の法人全体の収支計画（直近が赤字の場合は、認定期間内に黒字化する計画）</w:t>
      </w:r>
    </w:p>
    <w:p w14:paraId="3A130DB3" w14:textId="32E3E35D" w:rsidR="00AA3861" w:rsidRPr="00F5267A" w:rsidRDefault="00AA3861" w:rsidP="00C02D99">
      <w:pPr>
        <w:ind w:left="210" w:hangingChars="100" w:hanging="210"/>
      </w:pPr>
      <w:r w:rsidRPr="00F5267A">
        <w:rPr>
          <w:rFonts w:hint="eastAsia"/>
        </w:rPr>
        <w:t>（９）直近の決算について</w:t>
      </w:r>
    </w:p>
    <w:bookmarkEnd w:id="3"/>
    <w:p w14:paraId="6AB22F49" w14:textId="36DBAE10" w:rsidR="0052184B" w:rsidRPr="00F5267A" w:rsidRDefault="0052184B" w:rsidP="003C47FB"/>
    <w:p w14:paraId="62F52ECF" w14:textId="7D034F55" w:rsidR="0052184B" w:rsidRPr="00F5267A" w:rsidRDefault="0052184B" w:rsidP="0052184B">
      <w:pPr>
        <w:ind w:firstLineChars="100" w:firstLine="210"/>
      </w:pPr>
      <w:r w:rsidRPr="00F5267A">
        <w:rPr>
          <w:rFonts w:hint="eastAsia"/>
        </w:rPr>
        <w:t>（認定</w:t>
      </w:r>
      <w:r w:rsidR="00B13C36" w:rsidRPr="00F5267A">
        <w:rPr>
          <w:rFonts w:hint="eastAsia"/>
        </w:rPr>
        <w:t>の審査等</w:t>
      </w:r>
      <w:r w:rsidRPr="00F5267A">
        <w:rPr>
          <w:rFonts w:hint="eastAsia"/>
        </w:rPr>
        <w:t>）</w:t>
      </w:r>
    </w:p>
    <w:p w14:paraId="7311B10F" w14:textId="06C5AF30" w:rsidR="0052184B" w:rsidRPr="00F5267A" w:rsidRDefault="0052184B" w:rsidP="00883488">
      <w:pPr>
        <w:ind w:left="210" w:hangingChars="100" w:hanging="210"/>
      </w:pPr>
      <w:r w:rsidRPr="00F5267A">
        <w:rPr>
          <w:rFonts w:hint="eastAsia"/>
        </w:rPr>
        <w:t>第</w:t>
      </w:r>
      <w:r w:rsidR="00531F5B" w:rsidRPr="00F5267A">
        <w:rPr>
          <w:rFonts w:hint="eastAsia"/>
        </w:rPr>
        <w:t>５</w:t>
      </w:r>
      <w:r w:rsidRPr="00F5267A">
        <w:rPr>
          <w:rFonts w:hint="eastAsia"/>
        </w:rPr>
        <w:t>条　市長は、前条</w:t>
      </w:r>
      <w:r w:rsidR="00B13C36" w:rsidRPr="00F5267A">
        <w:rPr>
          <w:rFonts w:hint="eastAsia"/>
        </w:rPr>
        <w:t>に</w:t>
      </w:r>
      <w:r w:rsidRPr="00F5267A">
        <w:rPr>
          <w:rFonts w:hint="eastAsia"/>
        </w:rPr>
        <w:t>規定</w:t>
      </w:r>
      <w:r w:rsidR="00B13C36" w:rsidRPr="00F5267A">
        <w:rPr>
          <w:rFonts w:hint="eastAsia"/>
        </w:rPr>
        <w:t>す</w:t>
      </w:r>
      <w:r w:rsidRPr="00F5267A">
        <w:rPr>
          <w:rFonts w:hint="eastAsia"/>
        </w:rPr>
        <w:t>る認定申請書の提出があったときは、当該</w:t>
      </w:r>
      <w:r w:rsidR="00B13C36" w:rsidRPr="00F5267A">
        <w:rPr>
          <w:rFonts w:hint="eastAsia"/>
        </w:rPr>
        <w:t>申請</w:t>
      </w:r>
      <w:r w:rsidRPr="00F5267A">
        <w:rPr>
          <w:rFonts w:hint="eastAsia"/>
        </w:rPr>
        <w:t>に係る</w:t>
      </w:r>
      <w:r w:rsidR="00750215" w:rsidRPr="00F5267A">
        <w:rPr>
          <w:rFonts w:hint="eastAsia"/>
          <w:spacing w:val="6"/>
          <w:szCs w:val="21"/>
        </w:rPr>
        <w:t>書類審査及び必要な調査等を行い</w:t>
      </w:r>
      <w:r w:rsidRPr="00F5267A">
        <w:rPr>
          <w:rFonts w:hint="eastAsia"/>
        </w:rPr>
        <w:t>、その要件を満たすと認めるときは、当該</w:t>
      </w:r>
      <w:r w:rsidR="00081192" w:rsidRPr="00F5267A">
        <w:rPr>
          <w:rFonts w:hint="eastAsia"/>
        </w:rPr>
        <w:t>申請の対象である</w:t>
      </w:r>
      <w:r w:rsidRPr="00F5267A">
        <w:rPr>
          <w:rFonts w:hint="eastAsia"/>
        </w:rPr>
        <w:t>施設を認定し、その旨を千葉市イノベーション拠点認定通知書（様式第２号）により</w:t>
      </w:r>
      <w:r w:rsidR="001E6CA8" w:rsidRPr="00F5267A">
        <w:rPr>
          <w:rFonts w:hint="eastAsia"/>
        </w:rPr>
        <w:t>通知し</w:t>
      </w:r>
      <w:r w:rsidRPr="00F5267A">
        <w:rPr>
          <w:rFonts w:hint="eastAsia"/>
        </w:rPr>
        <w:t>、</w:t>
      </w:r>
      <w:r w:rsidR="001E6CA8" w:rsidRPr="00F5267A">
        <w:rPr>
          <w:rFonts w:hint="eastAsia"/>
        </w:rPr>
        <w:t>千葉市イノベーション拠点認定証（様式第２号の２）を交付するとともに、千葉市イノベーション拠点として認定された施設を</w:t>
      </w:r>
      <w:r w:rsidR="001E6CA8" w:rsidRPr="00F5267A">
        <w:rPr>
          <w:rFonts w:ascii="ＭＳ 明朝" w:eastAsia="ＭＳ 明朝" w:hAnsi="ＭＳ 明朝" w:hint="eastAsia"/>
          <w:szCs w:val="21"/>
        </w:rPr>
        <w:t>市のホームページ等により公表することとする。</w:t>
      </w:r>
    </w:p>
    <w:p w14:paraId="53945318" w14:textId="37D37DD4" w:rsidR="001E6CA8" w:rsidRPr="00F5267A" w:rsidRDefault="001E6CA8">
      <w:pPr>
        <w:ind w:left="210" w:hangingChars="100" w:hanging="210"/>
      </w:pPr>
      <w:r w:rsidRPr="00F5267A">
        <w:rPr>
          <w:rFonts w:hint="eastAsia"/>
        </w:rPr>
        <w:t>２　市長は</w:t>
      </w:r>
      <w:r w:rsidR="00F97FCC" w:rsidRPr="00F5267A">
        <w:rPr>
          <w:rFonts w:hint="eastAsia"/>
        </w:rPr>
        <w:t>、</w:t>
      </w:r>
      <w:r w:rsidRPr="00F5267A">
        <w:rPr>
          <w:rFonts w:hint="eastAsia"/>
        </w:rPr>
        <w:t>その要件を満たすと認めないときは、その旨を千葉市イノベーション拠点不認定通知書（様式第２号の３）により、速やかに、申請者に通知するものとする。</w:t>
      </w:r>
    </w:p>
    <w:p w14:paraId="4A19774A" w14:textId="4BA3163C" w:rsidR="00883488" w:rsidRPr="00F5267A" w:rsidRDefault="00D20DB0" w:rsidP="00112211">
      <w:pPr>
        <w:ind w:left="210" w:hangingChars="100" w:hanging="210"/>
      </w:pPr>
      <w:r w:rsidRPr="00F5267A">
        <w:rPr>
          <w:rFonts w:hint="eastAsia"/>
        </w:rPr>
        <w:t>３</w:t>
      </w:r>
      <w:r w:rsidR="0052184B" w:rsidRPr="00F5267A">
        <w:rPr>
          <w:rFonts w:hint="eastAsia"/>
        </w:rPr>
        <w:t xml:space="preserve">　</w:t>
      </w:r>
      <w:r w:rsidR="009A7AA0" w:rsidRPr="00F5267A">
        <w:rPr>
          <w:rFonts w:hint="eastAsia"/>
        </w:rPr>
        <w:t>第１項</w:t>
      </w:r>
      <w:r w:rsidR="0052184B" w:rsidRPr="00F5267A">
        <w:rPr>
          <w:rFonts w:hint="eastAsia"/>
        </w:rPr>
        <w:t>の審査に関する必要な事項は</w:t>
      </w:r>
      <w:r w:rsidR="001002F1" w:rsidRPr="00F5267A">
        <w:rPr>
          <w:rFonts w:hint="eastAsia"/>
        </w:rPr>
        <w:t>、</w:t>
      </w:r>
      <w:r w:rsidR="0052184B" w:rsidRPr="00F5267A">
        <w:rPr>
          <w:rFonts w:hint="eastAsia"/>
        </w:rPr>
        <w:t>別に定めるものとする。</w:t>
      </w:r>
    </w:p>
    <w:p w14:paraId="624BEED5" w14:textId="73C8B530" w:rsidR="00883488" w:rsidRPr="00F5267A" w:rsidRDefault="00883488" w:rsidP="00883488">
      <w:pPr>
        <w:ind w:left="210" w:hangingChars="100" w:hanging="210"/>
      </w:pPr>
      <w:r w:rsidRPr="00F5267A">
        <w:rPr>
          <w:rFonts w:ascii="ＭＳ 明朝" w:eastAsia="ＭＳ 明朝" w:hAnsi="ＭＳ 明朝" w:hint="eastAsia"/>
          <w:color w:val="000000"/>
          <w:szCs w:val="21"/>
          <w:shd w:val="clear" w:color="auto" w:fill="FFFFFF"/>
        </w:rPr>
        <w:t>４　市長は、第１項の規定により認定する場合において、認定の目的を達成するため必要があると認めるときは、</w:t>
      </w:r>
      <w:r w:rsidRPr="00F5267A">
        <w:rPr>
          <w:rFonts w:ascii="ＭＳ 明朝" w:eastAsia="ＭＳ 明朝" w:hAnsi="ＭＳ 明朝" w:hint="eastAsia"/>
          <w:szCs w:val="21"/>
          <w:bdr w:val="none" w:sz="0" w:space="0" w:color="auto" w:frame="1"/>
          <w:shd w:val="clear" w:color="auto" w:fill="FFFFFF"/>
        </w:rPr>
        <w:t>次の各号</w:t>
      </w:r>
      <w:r w:rsidRPr="00F5267A">
        <w:rPr>
          <w:rFonts w:ascii="ＭＳ 明朝" w:eastAsia="ＭＳ 明朝" w:hAnsi="ＭＳ 明朝" w:hint="eastAsia"/>
          <w:color w:val="000000"/>
          <w:szCs w:val="21"/>
          <w:shd w:val="clear" w:color="auto" w:fill="FFFFFF"/>
        </w:rPr>
        <w:t>に掲げる事項について条件を附するものとする。</w:t>
      </w:r>
    </w:p>
    <w:p w14:paraId="16163C7F" w14:textId="77777777" w:rsidR="00883488" w:rsidRPr="00F5267A" w:rsidRDefault="00883488" w:rsidP="00883488">
      <w:pPr>
        <w:ind w:left="210" w:hangingChars="100" w:hanging="210"/>
        <w:rPr>
          <w:rFonts w:ascii="ＭＳ 明朝" w:hAnsi="ＭＳ 明朝"/>
        </w:rPr>
      </w:pPr>
      <w:r w:rsidRPr="00F5267A">
        <w:rPr>
          <w:rFonts w:ascii="ＭＳ 明朝" w:hAnsi="ＭＳ 明朝" w:hint="eastAsia"/>
        </w:rPr>
        <w:t>（１）事業計画に沿って、事業を円滑に遂行すること。</w:t>
      </w:r>
    </w:p>
    <w:p w14:paraId="6E1B82D1" w14:textId="77777777" w:rsidR="00883488" w:rsidRPr="00F5267A" w:rsidRDefault="00883488" w:rsidP="00883488">
      <w:pPr>
        <w:ind w:left="420" w:hangingChars="200" w:hanging="420"/>
        <w:rPr>
          <w:rFonts w:ascii="ＭＳ 明朝" w:hAnsi="ＭＳ 明朝"/>
        </w:rPr>
      </w:pPr>
      <w:r w:rsidRPr="00F5267A">
        <w:rPr>
          <w:rFonts w:ascii="ＭＳ 明朝" w:hAnsi="ＭＳ 明朝" w:hint="eastAsia"/>
        </w:rPr>
        <w:t>（２）事業計画に変更が生じた場合、又は事業の遂行が困難となった場合等においては、速やかに市長に報告してその指示に従うこと。</w:t>
      </w:r>
    </w:p>
    <w:p w14:paraId="578F3AEE" w14:textId="3E9CFEBF" w:rsidR="00CA6D05" w:rsidRPr="00F5267A" w:rsidRDefault="00883488" w:rsidP="00883488">
      <w:pPr>
        <w:ind w:left="210" w:hangingChars="100" w:hanging="210"/>
      </w:pPr>
      <w:r w:rsidRPr="00F5267A">
        <w:rPr>
          <w:rFonts w:ascii="ＭＳ 明朝" w:hAnsi="ＭＳ 明朝" w:hint="eastAsia"/>
        </w:rPr>
        <w:t>（３）その他、千葉市イノベーション拠点認定事業実施要綱の定めを遵守すること。</w:t>
      </w:r>
    </w:p>
    <w:p w14:paraId="28FFA6D6" w14:textId="77777777" w:rsidR="0052184B" w:rsidRPr="00F5267A" w:rsidRDefault="0052184B" w:rsidP="0052184B">
      <w:pPr>
        <w:ind w:left="210" w:hangingChars="100" w:hanging="210"/>
      </w:pPr>
    </w:p>
    <w:p w14:paraId="72B020A1" w14:textId="77777777" w:rsidR="0052184B" w:rsidRPr="00F5267A" w:rsidRDefault="0052184B" w:rsidP="0052184B">
      <w:pPr>
        <w:ind w:firstLineChars="100" w:firstLine="210"/>
      </w:pPr>
      <w:r w:rsidRPr="00F5267A">
        <w:rPr>
          <w:rFonts w:hint="eastAsia"/>
        </w:rPr>
        <w:t>（認定期間）</w:t>
      </w:r>
    </w:p>
    <w:p w14:paraId="69E0A5DD" w14:textId="27E5C4EC" w:rsidR="0052184B" w:rsidRPr="00F5267A" w:rsidRDefault="0052184B" w:rsidP="0020745A">
      <w:pPr>
        <w:ind w:left="210" w:hangingChars="100" w:hanging="210"/>
      </w:pPr>
      <w:r w:rsidRPr="00F5267A">
        <w:rPr>
          <w:rFonts w:hint="eastAsia"/>
        </w:rPr>
        <w:t>第</w:t>
      </w:r>
      <w:r w:rsidR="00531F5B" w:rsidRPr="00F5267A">
        <w:rPr>
          <w:rFonts w:hint="eastAsia"/>
        </w:rPr>
        <w:t>６</w:t>
      </w:r>
      <w:r w:rsidRPr="00F5267A">
        <w:rPr>
          <w:rFonts w:hint="eastAsia"/>
        </w:rPr>
        <w:t xml:space="preserve">条　</w:t>
      </w:r>
      <w:r w:rsidR="00FC2885" w:rsidRPr="00F5267A">
        <w:rPr>
          <w:rFonts w:hint="eastAsia"/>
        </w:rPr>
        <w:t>この要綱に基づく</w:t>
      </w:r>
      <w:r w:rsidR="00F44871" w:rsidRPr="00F5267A">
        <w:rPr>
          <w:rFonts w:hint="eastAsia"/>
        </w:rPr>
        <w:t>認定の効力が継続する期間（以下「認定期間」という。）</w:t>
      </w:r>
      <w:r w:rsidRPr="00F5267A">
        <w:rPr>
          <w:rFonts w:hint="eastAsia"/>
        </w:rPr>
        <w:t>は、前条第１項</w:t>
      </w:r>
      <w:r w:rsidR="00D20A28" w:rsidRPr="00F5267A">
        <w:rPr>
          <w:rFonts w:hint="eastAsia"/>
        </w:rPr>
        <w:t>に規定する</w:t>
      </w:r>
      <w:r w:rsidRPr="00F5267A">
        <w:rPr>
          <w:rFonts w:hint="eastAsia"/>
        </w:rPr>
        <w:t>認定日から３年間とする。</w:t>
      </w:r>
    </w:p>
    <w:p w14:paraId="6A480658" w14:textId="77777777" w:rsidR="0052184B" w:rsidRPr="00F5267A" w:rsidRDefault="0052184B" w:rsidP="0052184B">
      <w:pPr>
        <w:ind w:left="210" w:hangingChars="100" w:hanging="210"/>
      </w:pPr>
    </w:p>
    <w:p w14:paraId="68284FDC" w14:textId="586EC126" w:rsidR="0052184B" w:rsidRPr="00F5267A" w:rsidRDefault="0052184B" w:rsidP="0052184B">
      <w:pPr>
        <w:ind w:firstLineChars="100" w:firstLine="210"/>
      </w:pPr>
      <w:r w:rsidRPr="00F5267A">
        <w:rPr>
          <w:rFonts w:hint="eastAsia"/>
        </w:rPr>
        <w:t>（事業計画</w:t>
      </w:r>
      <w:r w:rsidR="006773B3" w:rsidRPr="00F5267A">
        <w:rPr>
          <w:rFonts w:hint="eastAsia"/>
        </w:rPr>
        <w:t>の</w:t>
      </w:r>
      <w:r w:rsidRPr="00F5267A">
        <w:rPr>
          <w:rFonts w:hint="eastAsia"/>
        </w:rPr>
        <w:t>変更）</w:t>
      </w:r>
    </w:p>
    <w:p w14:paraId="6D8C885B" w14:textId="66AD04A2" w:rsidR="0052184B" w:rsidRPr="00F5267A" w:rsidRDefault="0052184B" w:rsidP="0052184B">
      <w:pPr>
        <w:ind w:left="210" w:hangingChars="100" w:hanging="210"/>
      </w:pPr>
      <w:r w:rsidRPr="00F5267A">
        <w:rPr>
          <w:rFonts w:hint="eastAsia"/>
        </w:rPr>
        <w:t>第</w:t>
      </w:r>
      <w:r w:rsidR="00531F5B" w:rsidRPr="00F5267A">
        <w:rPr>
          <w:rFonts w:hint="eastAsia"/>
        </w:rPr>
        <w:t>７</w:t>
      </w:r>
      <w:r w:rsidRPr="00F5267A">
        <w:rPr>
          <w:rFonts w:hint="eastAsia"/>
        </w:rPr>
        <w:t xml:space="preserve">条　</w:t>
      </w:r>
      <w:r w:rsidR="001C1131" w:rsidRPr="00F5267A">
        <w:rPr>
          <w:rFonts w:hint="eastAsia"/>
        </w:rPr>
        <w:t>第５条第１項に規定する認定の通知を受けた者</w:t>
      </w:r>
      <w:r w:rsidR="00D84B30" w:rsidRPr="00F5267A">
        <w:rPr>
          <w:rFonts w:hint="eastAsia"/>
        </w:rPr>
        <w:t>（以下「</w:t>
      </w:r>
      <w:r w:rsidR="00B1286D" w:rsidRPr="00F5267A">
        <w:rPr>
          <w:rFonts w:hint="eastAsia"/>
        </w:rPr>
        <w:t>認定事業者</w:t>
      </w:r>
      <w:r w:rsidR="00D84B30" w:rsidRPr="00F5267A">
        <w:rPr>
          <w:rFonts w:hint="eastAsia"/>
        </w:rPr>
        <w:t>」という。）</w:t>
      </w:r>
      <w:r w:rsidR="00222F3B" w:rsidRPr="00F5267A">
        <w:rPr>
          <w:rFonts w:hint="eastAsia"/>
        </w:rPr>
        <w:t>が</w:t>
      </w:r>
      <w:r w:rsidRPr="00F5267A">
        <w:rPr>
          <w:rFonts w:hint="eastAsia"/>
        </w:rPr>
        <w:t>、認定期間中に事業計画を変更しようとするときは、あらかじめ千葉市イノベーション拠点事業計画変更承認申請書（様式第３号）に、別表２に定める書類を添付して市長に提出しなければならない。ただし、次の各号に掲げる軽微な変更については、この限りではない。</w:t>
      </w:r>
    </w:p>
    <w:p w14:paraId="4357F84E" w14:textId="7740F22E" w:rsidR="0052184B" w:rsidRPr="00F5267A" w:rsidRDefault="0052184B" w:rsidP="0052184B">
      <w:pPr>
        <w:ind w:left="210" w:hangingChars="100" w:hanging="210"/>
      </w:pPr>
      <w:r w:rsidRPr="00F5267A">
        <w:rPr>
          <w:rFonts w:hint="eastAsia"/>
        </w:rPr>
        <w:t>（１）認定</w:t>
      </w:r>
      <w:r w:rsidR="004162A4" w:rsidRPr="00F5267A">
        <w:rPr>
          <w:rFonts w:hint="eastAsia"/>
        </w:rPr>
        <w:t>施設を</w:t>
      </w:r>
      <w:r w:rsidR="00C974A5" w:rsidRPr="00F5267A">
        <w:rPr>
          <w:rFonts w:hint="eastAsia"/>
        </w:rPr>
        <w:t>運営</w:t>
      </w:r>
      <w:r w:rsidR="004162A4" w:rsidRPr="00F5267A">
        <w:rPr>
          <w:rFonts w:hint="eastAsia"/>
        </w:rPr>
        <w:t>する</w:t>
      </w:r>
      <w:r w:rsidRPr="00F5267A">
        <w:rPr>
          <w:rFonts w:hint="eastAsia"/>
        </w:rPr>
        <w:t>企業等の代表者の変更</w:t>
      </w:r>
    </w:p>
    <w:p w14:paraId="20DD9BE2" w14:textId="5DA18190" w:rsidR="0052184B" w:rsidRPr="00F5267A" w:rsidRDefault="0052184B" w:rsidP="0020745A">
      <w:pPr>
        <w:ind w:left="424" w:hangingChars="202" w:hanging="424"/>
      </w:pPr>
      <w:r w:rsidRPr="00F5267A">
        <w:rPr>
          <w:rFonts w:hint="eastAsia"/>
        </w:rPr>
        <w:t>（２）</w:t>
      </w:r>
      <w:r w:rsidR="00A07226" w:rsidRPr="00F5267A">
        <w:rPr>
          <w:rFonts w:hint="eastAsia"/>
        </w:rPr>
        <w:t>コミュニティマネージャー</w:t>
      </w:r>
      <w:r w:rsidRPr="00F5267A">
        <w:rPr>
          <w:rFonts w:hint="eastAsia"/>
        </w:rPr>
        <w:t>の</w:t>
      </w:r>
      <w:r w:rsidR="00A07226" w:rsidRPr="00F5267A">
        <w:rPr>
          <w:rFonts w:hint="eastAsia"/>
        </w:rPr>
        <w:t>配置</w:t>
      </w:r>
      <w:r w:rsidR="00C974A5" w:rsidRPr="00F5267A">
        <w:rPr>
          <w:rFonts w:hint="eastAsia"/>
        </w:rPr>
        <w:t>開始</w:t>
      </w:r>
      <w:r w:rsidR="00A07226" w:rsidRPr="00F5267A">
        <w:rPr>
          <w:rFonts w:hint="eastAsia"/>
        </w:rPr>
        <w:t>予定日の</w:t>
      </w:r>
      <w:r w:rsidRPr="00F5267A">
        <w:rPr>
          <w:rFonts w:hint="eastAsia"/>
        </w:rPr>
        <w:t>変更のうち、２か月以内かつ</w:t>
      </w:r>
      <w:r w:rsidR="00A07226" w:rsidRPr="00F5267A">
        <w:rPr>
          <w:rFonts w:hint="eastAsia"/>
        </w:rPr>
        <w:t>申請日から１年以</w:t>
      </w:r>
      <w:r w:rsidRPr="00F5267A">
        <w:rPr>
          <w:rFonts w:hint="eastAsia"/>
        </w:rPr>
        <w:t>内の変更</w:t>
      </w:r>
    </w:p>
    <w:p w14:paraId="70B1F4E1" w14:textId="17F45E09" w:rsidR="0052184B" w:rsidRPr="00F5267A" w:rsidRDefault="0052184B" w:rsidP="0052184B">
      <w:pPr>
        <w:ind w:left="210" w:hangingChars="100" w:hanging="210"/>
      </w:pPr>
      <w:r w:rsidRPr="00F5267A">
        <w:rPr>
          <w:rFonts w:hint="eastAsia"/>
        </w:rPr>
        <w:t>（３）その他軽微な変更と市長が認めるもの</w:t>
      </w:r>
    </w:p>
    <w:p w14:paraId="760C5C63" w14:textId="77777777" w:rsidR="0052184B" w:rsidRPr="00F5267A" w:rsidRDefault="0052184B" w:rsidP="0052184B">
      <w:pPr>
        <w:ind w:left="210" w:hangingChars="100" w:hanging="210"/>
      </w:pPr>
    </w:p>
    <w:p w14:paraId="53413D85" w14:textId="12BAE6C5" w:rsidR="0052184B" w:rsidRPr="00F5267A" w:rsidRDefault="0052184B" w:rsidP="0052184B">
      <w:pPr>
        <w:ind w:firstLineChars="100" w:firstLine="210"/>
      </w:pPr>
      <w:r w:rsidRPr="00F5267A">
        <w:rPr>
          <w:rFonts w:hint="eastAsia"/>
        </w:rPr>
        <w:t>（事業計画</w:t>
      </w:r>
      <w:r w:rsidR="006773B3" w:rsidRPr="00F5267A">
        <w:rPr>
          <w:rFonts w:hint="eastAsia"/>
        </w:rPr>
        <w:t>の</w:t>
      </w:r>
      <w:r w:rsidRPr="00F5267A">
        <w:rPr>
          <w:rFonts w:hint="eastAsia"/>
        </w:rPr>
        <w:t>変更承認）</w:t>
      </w:r>
    </w:p>
    <w:p w14:paraId="08E20564" w14:textId="539F189B" w:rsidR="0052184B" w:rsidRPr="00F5267A" w:rsidRDefault="0052184B" w:rsidP="0052184B">
      <w:pPr>
        <w:ind w:left="210" w:hangingChars="100" w:hanging="210"/>
      </w:pPr>
      <w:r w:rsidRPr="00F5267A">
        <w:rPr>
          <w:rFonts w:hint="eastAsia"/>
        </w:rPr>
        <w:t>第</w:t>
      </w:r>
      <w:r w:rsidR="00081192" w:rsidRPr="00F5267A">
        <w:rPr>
          <w:rFonts w:hint="eastAsia"/>
        </w:rPr>
        <w:t>８</w:t>
      </w:r>
      <w:r w:rsidRPr="00F5267A">
        <w:rPr>
          <w:rFonts w:hint="eastAsia"/>
        </w:rPr>
        <w:t>条　市長は、前条の規定による事業計画変更承認申請書の提出があったときは、当該変更に係る書類等を審査し、これを承認したときは、千葉市イノベーション拠点事業計画変更承認通知書（様式第４号）により、又はこれを承認しないときは、その旨を千葉市イノベーション拠点事業計画変更不承認通知書（様式第４号の２）により、速やかに</w:t>
      </w:r>
      <w:r w:rsidR="004162A4" w:rsidRPr="00F5267A">
        <w:rPr>
          <w:rFonts w:hint="eastAsia"/>
        </w:rPr>
        <w:t>、</w:t>
      </w:r>
      <w:r w:rsidRPr="00F5267A">
        <w:rPr>
          <w:rFonts w:hint="eastAsia"/>
        </w:rPr>
        <w:t>申請者に通知するものとする。</w:t>
      </w:r>
    </w:p>
    <w:p w14:paraId="61F57A49" w14:textId="77777777" w:rsidR="0052184B" w:rsidRPr="00F5267A" w:rsidRDefault="0052184B" w:rsidP="0052184B">
      <w:pPr>
        <w:ind w:left="210" w:hangingChars="100" w:hanging="210"/>
      </w:pPr>
    </w:p>
    <w:p w14:paraId="21611BC3" w14:textId="2BEE18F7" w:rsidR="0052184B" w:rsidRPr="00F5267A" w:rsidRDefault="0052184B" w:rsidP="0052184B">
      <w:pPr>
        <w:ind w:firstLineChars="100" w:firstLine="210"/>
      </w:pPr>
      <w:r w:rsidRPr="00F5267A">
        <w:rPr>
          <w:rFonts w:hint="eastAsia"/>
        </w:rPr>
        <w:t>（事業計画</w:t>
      </w:r>
      <w:r w:rsidR="006773B3" w:rsidRPr="00F5267A">
        <w:rPr>
          <w:rFonts w:hint="eastAsia"/>
        </w:rPr>
        <w:t>の</w:t>
      </w:r>
      <w:r w:rsidRPr="00F5267A">
        <w:rPr>
          <w:rFonts w:hint="eastAsia"/>
        </w:rPr>
        <w:t>中止</w:t>
      </w:r>
      <w:r w:rsidR="00883488" w:rsidRPr="00F5267A">
        <w:rPr>
          <w:rFonts w:hint="eastAsia"/>
        </w:rPr>
        <w:t>又は</w:t>
      </w:r>
      <w:r w:rsidR="00A34270" w:rsidRPr="00F5267A">
        <w:rPr>
          <w:rFonts w:hint="eastAsia"/>
        </w:rPr>
        <w:t>廃止</w:t>
      </w:r>
      <w:r w:rsidRPr="00F5267A">
        <w:rPr>
          <w:rFonts w:hint="eastAsia"/>
        </w:rPr>
        <w:t>）</w:t>
      </w:r>
    </w:p>
    <w:p w14:paraId="2572C821" w14:textId="34C05BEA" w:rsidR="0052184B" w:rsidRPr="00F5267A" w:rsidRDefault="0052184B" w:rsidP="0052184B">
      <w:pPr>
        <w:ind w:left="210" w:hangingChars="100" w:hanging="210"/>
      </w:pPr>
      <w:r w:rsidRPr="00F5267A">
        <w:rPr>
          <w:rFonts w:hint="eastAsia"/>
        </w:rPr>
        <w:t>第</w:t>
      </w:r>
      <w:r w:rsidR="00081192" w:rsidRPr="00F5267A">
        <w:rPr>
          <w:rFonts w:hint="eastAsia"/>
        </w:rPr>
        <w:t>９</w:t>
      </w:r>
      <w:r w:rsidRPr="00F5267A">
        <w:rPr>
          <w:rFonts w:hint="eastAsia"/>
        </w:rPr>
        <w:t xml:space="preserve">条　</w:t>
      </w:r>
      <w:r w:rsidR="00B1286D" w:rsidRPr="00F5267A">
        <w:rPr>
          <w:rFonts w:hint="eastAsia"/>
        </w:rPr>
        <w:t>認定事業者</w:t>
      </w:r>
      <w:r w:rsidRPr="00F5267A">
        <w:rPr>
          <w:rFonts w:hint="eastAsia"/>
        </w:rPr>
        <w:t>は、事業計画を中止</w:t>
      </w:r>
      <w:r w:rsidR="00883488" w:rsidRPr="00F5267A">
        <w:rPr>
          <w:rFonts w:hint="eastAsia"/>
        </w:rPr>
        <w:t>し、</w:t>
      </w:r>
      <w:r w:rsidR="00A34270" w:rsidRPr="00F5267A">
        <w:rPr>
          <w:rFonts w:hint="eastAsia"/>
        </w:rPr>
        <w:t>又は廃止</w:t>
      </w:r>
      <w:r w:rsidRPr="00F5267A">
        <w:rPr>
          <w:rFonts w:hint="eastAsia"/>
        </w:rPr>
        <w:t>する場合には、千葉市イノベーション拠点事業計画中止</w:t>
      </w:r>
      <w:r w:rsidR="00A34270" w:rsidRPr="00F5267A">
        <w:rPr>
          <w:rFonts w:hint="eastAsia"/>
        </w:rPr>
        <w:t>（廃止）</w:t>
      </w:r>
      <w:r w:rsidR="00883488" w:rsidRPr="00F5267A">
        <w:rPr>
          <w:rFonts w:hint="eastAsia"/>
        </w:rPr>
        <w:t>承認申請</w:t>
      </w:r>
      <w:r w:rsidRPr="00F5267A">
        <w:rPr>
          <w:rFonts w:hint="eastAsia"/>
        </w:rPr>
        <w:t>書（様式第５号）に、別表３に定める書類を添付して市長に提出しなければならない。</w:t>
      </w:r>
    </w:p>
    <w:p w14:paraId="3F746DFC" w14:textId="77777777" w:rsidR="0052184B" w:rsidRPr="00F5267A" w:rsidRDefault="0052184B" w:rsidP="0052184B">
      <w:pPr>
        <w:ind w:left="210" w:hangingChars="100" w:hanging="210"/>
      </w:pPr>
    </w:p>
    <w:p w14:paraId="70AC27C6" w14:textId="5292F31A" w:rsidR="0052184B" w:rsidRPr="00F5267A" w:rsidRDefault="0052184B" w:rsidP="0052184B">
      <w:pPr>
        <w:ind w:firstLineChars="100" w:firstLine="210"/>
      </w:pPr>
      <w:r w:rsidRPr="00F5267A">
        <w:rPr>
          <w:rFonts w:hint="eastAsia"/>
        </w:rPr>
        <w:t>（事業計画</w:t>
      </w:r>
      <w:r w:rsidR="006773B3" w:rsidRPr="00F5267A">
        <w:rPr>
          <w:rFonts w:hint="eastAsia"/>
        </w:rPr>
        <w:t>の</w:t>
      </w:r>
      <w:r w:rsidRPr="00F5267A">
        <w:rPr>
          <w:rFonts w:hint="eastAsia"/>
        </w:rPr>
        <w:t>中止</w:t>
      </w:r>
      <w:r w:rsidR="00A34270" w:rsidRPr="00F5267A">
        <w:rPr>
          <w:rFonts w:hint="eastAsia"/>
        </w:rPr>
        <w:t>（廃止）</w:t>
      </w:r>
      <w:r w:rsidR="00883488" w:rsidRPr="00F5267A">
        <w:rPr>
          <w:rFonts w:hint="eastAsia"/>
        </w:rPr>
        <w:t>承認</w:t>
      </w:r>
      <w:r w:rsidRPr="00F5267A">
        <w:rPr>
          <w:rFonts w:hint="eastAsia"/>
        </w:rPr>
        <w:t>）</w:t>
      </w:r>
    </w:p>
    <w:p w14:paraId="177EBEDC" w14:textId="0ED5B319" w:rsidR="0052184B" w:rsidRPr="00F5267A" w:rsidRDefault="0052184B" w:rsidP="0052184B">
      <w:pPr>
        <w:ind w:left="210" w:hangingChars="100" w:hanging="210"/>
      </w:pPr>
      <w:r w:rsidRPr="00F5267A">
        <w:rPr>
          <w:rFonts w:hint="eastAsia"/>
        </w:rPr>
        <w:t>第１</w:t>
      </w:r>
      <w:r w:rsidR="00645A6A" w:rsidRPr="00F5267A">
        <w:rPr>
          <w:rFonts w:hint="eastAsia"/>
        </w:rPr>
        <w:t>０</w:t>
      </w:r>
      <w:r w:rsidRPr="00F5267A">
        <w:rPr>
          <w:rFonts w:hint="eastAsia"/>
        </w:rPr>
        <w:t>条　市長は、前条の規定による事業計画中止</w:t>
      </w:r>
      <w:r w:rsidR="00883488" w:rsidRPr="00F5267A">
        <w:rPr>
          <w:rFonts w:hint="eastAsia"/>
        </w:rPr>
        <w:t>（廃止）承認申請</w:t>
      </w:r>
      <w:r w:rsidRPr="00F5267A">
        <w:rPr>
          <w:rFonts w:hint="eastAsia"/>
        </w:rPr>
        <w:t>書の提出があったときは、</w:t>
      </w:r>
      <w:r w:rsidR="0087309D" w:rsidRPr="00F5267A">
        <w:rPr>
          <w:rFonts w:hint="eastAsia"/>
        </w:rPr>
        <w:t>当該中止（廃止）に係る書類等を審査し、これを承認したときは、</w:t>
      </w:r>
      <w:r w:rsidRPr="00F5267A">
        <w:rPr>
          <w:rFonts w:hint="eastAsia"/>
        </w:rPr>
        <w:t>千葉市イノベーション拠点事業計画中止</w:t>
      </w:r>
      <w:r w:rsidR="00883488" w:rsidRPr="00F5267A">
        <w:rPr>
          <w:rFonts w:hint="eastAsia"/>
        </w:rPr>
        <w:t>（廃止）承認</w:t>
      </w:r>
      <w:r w:rsidRPr="00F5267A">
        <w:rPr>
          <w:rFonts w:hint="eastAsia"/>
        </w:rPr>
        <w:t>通知書（様式第６号）により、</w:t>
      </w:r>
      <w:r w:rsidR="0087309D" w:rsidRPr="00F5267A">
        <w:rPr>
          <w:rFonts w:hint="eastAsia"/>
        </w:rPr>
        <w:t>又はこれを承認しないときは、その旨を千葉市イノベーション拠点事業計画中止（廃止）不承認通知書（様式第６号の２）により、</w:t>
      </w:r>
      <w:r w:rsidRPr="00F5267A">
        <w:rPr>
          <w:rFonts w:hint="eastAsia"/>
        </w:rPr>
        <w:t>速やかに、申請者に通知するものとする。</w:t>
      </w:r>
    </w:p>
    <w:p w14:paraId="746CAEFF" w14:textId="0EFBF780" w:rsidR="0052184B" w:rsidRPr="00F5267A" w:rsidRDefault="0052184B" w:rsidP="0052184B">
      <w:pPr>
        <w:ind w:left="210" w:hangingChars="100" w:hanging="210"/>
      </w:pPr>
    </w:p>
    <w:p w14:paraId="6A1FDE6F" w14:textId="77777777" w:rsidR="00AE6968" w:rsidRPr="00F5267A" w:rsidRDefault="00AE6968" w:rsidP="00AE6968">
      <w:pPr>
        <w:ind w:firstLineChars="100" w:firstLine="210"/>
      </w:pPr>
      <w:r w:rsidRPr="00F5267A">
        <w:rPr>
          <w:rFonts w:hint="eastAsia"/>
        </w:rPr>
        <w:t>（承継）</w:t>
      </w:r>
    </w:p>
    <w:p w14:paraId="63A542D5" w14:textId="6CDD8628" w:rsidR="00AE6968" w:rsidRPr="00F5267A" w:rsidRDefault="00AE6968" w:rsidP="00AE6968">
      <w:pPr>
        <w:ind w:left="210" w:hangingChars="100" w:hanging="210"/>
      </w:pPr>
      <w:r w:rsidRPr="00F5267A">
        <w:rPr>
          <w:rFonts w:hint="eastAsia"/>
        </w:rPr>
        <w:t>第１</w:t>
      </w:r>
      <w:r w:rsidR="008A5333" w:rsidRPr="00F5267A">
        <w:rPr>
          <w:rFonts w:hint="eastAsia"/>
        </w:rPr>
        <w:t>１</w:t>
      </w:r>
      <w:r w:rsidRPr="00F5267A">
        <w:rPr>
          <w:rFonts w:hint="eastAsia"/>
        </w:rPr>
        <w:t>条　認定期間中に、他の企業等との合併、分割その他の事由により</w:t>
      </w:r>
      <w:r w:rsidR="008A5333" w:rsidRPr="00F5267A">
        <w:rPr>
          <w:rFonts w:hint="eastAsia"/>
        </w:rPr>
        <w:t>認定施設を経営する者</w:t>
      </w:r>
      <w:r w:rsidRPr="00F5267A">
        <w:rPr>
          <w:rFonts w:hint="eastAsia"/>
        </w:rPr>
        <w:t>に変更が生じた場合は、当該事由によ</w:t>
      </w:r>
      <w:r w:rsidR="008A5333" w:rsidRPr="00F5267A">
        <w:rPr>
          <w:rFonts w:hint="eastAsia"/>
        </w:rPr>
        <w:t>る変更後の</w:t>
      </w:r>
      <w:r w:rsidRPr="00F5267A">
        <w:rPr>
          <w:rFonts w:hint="eastAsia"/>
        </w:rPr>
        <w:t>施設が第</w:t>
      </w:r>
      <w:r w:rsidR="008A5333" w:rsidRPr="00F5267A">
        <w:rPr>
          <w:rFonts w:hint="eastAsia"/>
        </w:rPr>
        <w:t>３</w:t>
      </w:r>
      <w:r w:rsidRPr="00F5267A">
        <w:rPr>
          <w:rFonts w:hint="eastAsia"/>
        </w:rPr>
        <w:t>条</w:t>
      </w:r>
      <w:r w:rsidR="008A5333" w:rsidRPr="00F5267A">
        <w:rPr>
          <w:rFonts w:hint="eastAsia"/>
        </w:rPr>
        <w:t>第１項各号</w:t>
      </w:r>
      <w:r w:rsidRPr="00F5267A">
        <w:rPr>
          <w:rFonts w:hint="eastAsia"/>
        </w:rPr>
        <w:t>に規定する要件を</w:t>
      </w:r>
      <w:r w:rsidR="008A5333" w:rsidRPr="00F5267A">
        <w:rPr>
          <w:rFonts w:hint="eastAsia"/>
        </w:rPr>
        <w:t>すべて</w:t>
      </w:r>
      <w:r w:rsidRPr="00F5267A">
        <w:rPr>
          <w:rFonts w:hint="eastAsia"/>
        </w:rPr>
        <w:t>満た</w:t>
      </w:r>
      <w:r w:rsidR="008A5333" w:rsidRPr="00F5267A">
        <w:rPr>
          <w:rFonts w:hint="eastAsia"/>
        </w:rPr>
        <w:t>し、かつ、同条</w:t>
      </w:r>
      <w:r w:rsidR="004162A4" w:rsidRPr="00F5267A">
        <w:rPr>
          <w:rFonts w:hint="eastAsia"/>
        </w:rPr>
        <w:t>第２項各号のいずれにも該当しないことを</w:t>
      </w:r>
      <w:r w:rsidRPr="00F5267A">
        <w:rPr>
          <w:rFonts w:hint="eastAsia"/>
        </w:rPr>
        <w:t>市長が認めるときに限り、当該</w:t>
      </w:r>
      <w:r w:rsidR="004162A4" w:rsidRPr="00F5267A">
        <w:rPr>
          <w:rFonts w:hint="eastAsia"/>
        </w:rPr>
        <w:t>認定施設を経営する者</w:t>
      </w:r>
      <w:r w:rsidRPr="00F5267A">
        <w:rPr>
          <w:rFonts w:hint="eastAsia"/>
        </w:rPr>
        <w:t>の地位を承継するものとする。</w:t>
      </w:r>
    </w:p>
    <w:p w14:paraId="7352AF7B" w14:textId="405BEA6D" w:rsidR="00AE6968" w:rsidRPr="00F5267A" w:rsidRDefault="00AE6968" w:rsidP="00AE6968">
      <w:pPr>
        <w:ind w:left="210" w:hangingChars="100" w:hanging="210"/>
      </w:pPr>
      <w:r w:rsidRPr="00F5267A">
        <w:rPr>
          <w:rFonts w:hint="eastAsia"/>
        </w:rPr>
        <w:t>２　前項の規定により</w:t>
      </w:r>
      <w:r w:rsidR="0023442C" w:rsidRPr="00F5267A">
        <w:rPr>
          <w:rFonts w:hint="eastAsia"/>
        </w:rPr>
        <w:t>認定対象者</w:t>
      </w:r>
      <w:r w:rsidRPr="00F5267A">
        <w:rPr>
          <w:rFonts w:hint="eastAsia"/>
        </w:rPr>
        <w:t>の地位を承継した企業等は、速やかに</w:t>
      </w:r>
      <w:r w:rsidR="004162A4" w:rsidRPr="00F5267A">
        <w:rPr>
          <w:rFonts w:hint="eastAsia"/>
        </w:rPr>
        <w:t>、</w:t>
      </w:r>
      <w:r w:rsidRPr="00F5267A">
        <w:rPr>
          <w:rFonts w:hint="eastAsia"/>
        </w:rPr>
        <w:t>千葉市イノベーション拠点事業計画変更承認申請書（様式第３号）に、別表２に定める書類を添付して市長に提出しなければならない。</w:t>
      </w:r>
    </w:p>
    <w:p w14:paraId="460C8A3B" w14:textId="77777777" w:rsidR="00AE6968" w:rsidRPr="00F5267A" w:rsidRDefault="00AE6968" w:rsidP="0052184B">
      <w:pPr>
        <w:ind w:left="210" w:hangingChars="100" w:hanging="210"/>
      </w:pPr>
    </w:p>
    <w:p w14:paraId="08826BDE" w14:textId="19338D50" w:rsidR="0052184B" w:rsidRPr="00F5267A" w:rsidRDefault="0052184B" w:rsidP="0052184B">
      <w:pPr>
        <w:ind w:leftChars="100" w:left="210"/>
      </w:pPr>
      <w:r w:rsidRPr="00F5267A">
        <w:rPr>
          <w:rFonts w:hint="eastAsia"/>
        </w:rPr>
        <w:t>（認定の取消</w:t>
      </w:r>
      <w:r w:rsidR="006773B3" w:rsidRPr="00F5267A">
        <w:rPr>
          <w:rFonts w:hint="eastAsia"/>
        </w:rPr>
        <w:t>し</w:t>
      </w:r>
      <w:r w:rsidRPr="00F5267A">
        <w:rPr>
          <w:rFonts w:hint="eastAsia"/>
        </w:rPr>
        <w:t>）</w:t>
      </w:r>
    </w:p>
    <w:p w14:paraId="0E70E79D" w14:textId="3F550519" w:rsidR="0052184B" w:rsidRPr="00F5267A" w:rsidRDefault="0052184B" w:rsidP="0052184B">
      <w:pPr>
        <w:ind w:left="210" w:hangingChars="100" w:hanging="210"/>
      </w:pPr>
      <w:bookmarkStart w:id="5" w:name="_Hlk135825984"/>
      <w:r w:rsidRPr="00F5267A">
        <w:rPr>
          <w:rFonts w:hint="eastAsia"/>
        </w:rPr>
        <w:t>第１</w:t>
      </w:r>
      <w:r w:rsidR="00A07226" w:rsidRPr="00F5267A">
        <w:rPr>
          <w:rFonts w:hint="eastAsia"/>
        </w:rPr>
        <w:t>２</w:t>
      </w:r>
      <w:r w:rsidRPr="00F5267A">
        <w:rPr>
          <w:rFonts w:hint="eastAsia"/>
        </w:rPr>
        <w:t>条　市長は、</w:t>
      </w:r>
      <w:r w:rsidR="00B1286D" w:rsidRPr="00F5267A">
        <w:rPr>
          <w:rFonts w:hint="eastAsia"/>
        </w:rPr>
        <w:t>認定事業者</w:t>
      </w:r>
      <w:r w:rsidRPr="00F5267A">
        <w:rPr>
          <w:rFonts w:hint="eastAsia"/>
        </w:rPr>
        <w:t>が、次の各号のいずれかに該当すると認められる場合は、千葉市イノベーション拠点</w:t>
      </w:r>
      <w:r w:rsidR="00B02445" w:rsidRPr="00F5267A">
        <w:rPr>
          <w:rFonts w:hint="eastAsia"/>
        </w:rPr>
        <w:t>認定</w:t>
      </w:r>
      <w:r w:rsidRPr="00F5267A">
        <w:rPr>
          <w:rFonts w:hint="eastAsia"/>
        </w:rPr>
        <w:t>取消通知書（様式第７号）により、その認定を取</w:t>
      </w:r>
      <w:r w:rsidR="005838BE" w:rsidRPr="00F5267A">
        <w:rPr>
          <w:rFonts w:hint="eastAsia"/>
        </w:rPr>
        <w:t>り</w:t>
      </w:r>
      <w:r w:rsidRPr="00F5267A">
        <w:rPr>
          <w:rFonts w:hint="eastAsia"/>
        </w:rPr>
        <w:t>消すことができる。</w:t>
      </w:r>
    </w:p>
    <w:p w14:paraId="1C721BD9" w14:textId="5F22379D" w:rsidR="0052184B" w:rsidRPr="00F5267A" w:rsidRDefault="0052184B" w:rsidP="0052184B">
      <w:pPr>
        <w:ind w:left="210" w:hangingChars="100" w:hanging="210"/>
      </w:pPr>
      <w:r w:rsidRPr="00F5267A">
        <w:rPr>
          <w:rFonts w:hint="eastAsia"/>
        </w:rPr>
        <w:t>（１）市税（延滞金を含む）を滞納したとき。</w:t>
      </w:r>
    </w:p>
    <w:p w14:paraId="60A314F1" w14:textId="6FCF4DE5" w:rsidR="0052184B" w:rsidRPr="00F5267A" w:rsidRDefault="0052184B" w:rsidP="0052184B">
      <w:pPr>
        <w:ind w:left="210" w:hangingChars="100" w:hanging="210"/>
      </w:pPr>
      <w:r w:rsidRPr="00F5267A">
        <w:rPr>
          <w:rFonts w:hint="eastAsia"/>
        </w:rPr>
        <w:t>（２）施設の</w:t>
      </w:r>
      <w:r w:rsidR="00B61F3E" w:rsidRPr="00F5267A">
        <w:rPr>
          <w:rFonts w:hint="eastAsia"/>
        </w:rPr>
        <w:t>運営</w:t>
      </w:r>
      <w:r w:rsidRPr="00F5267A">
        <w:rPr>
          <w:rFonts w:hint="eastAsia"/>
        </w:rPr>
        <w:t>に際し、重大な法令違反等があったことが明らかになったとき。</w:t>
      </w:r>
    </w:p>
    <w:p w14:paraId="4256BC36" w14:textId="5CB87F8D" w:rsidR="00F31AC7" w:rsidRPr="00F5267A" w:rsidRDefault="00F31AC7" w:rsidP="00F31AC7">
      <w:pPr>
        <w:ind w:left="420" w:hangingChars="200" w:hanging="420"/>
      </w:pPr>
      <w:r w:rsidRPr="00F5267A">
        <w:rPr>
          <w:rFonts w:hint="eastAsia"/>
        </w:rPr>
        <w:t>（３）第３条第１項各号に規定する要件及び第５条第</w:t>
      </w:r>
      <w:r w:rsidR="00222F3B" w:rsidRPr="00F5267A">
        <w:rPr>
          <w:rFonts w:hint="eastAsia"/>
        </w:rPr>
        <w:t>３</w:t>
      </w:r>
      <w:r w:rsidRPr="00F5267A">
        <w:rPr>
          <w:rFonts w:hint="eastAsia"/>
        </w:rPr>
        <w:t>項に規定する審査における基準を満たさなくなり、かつ改善が見込まれないと認められるとき。</w:t>
      </w:r>
    </w:p>
    <w:p w14:paraId="6B675BD5" w14:textId="2F31FA7F" w:rsidR="0052184B" w:rsidRPr="00F5267A" w:rsidRDefault="0052184B" w:rsidP="0052184B">
      <w:pPr>
        <w:ind w:left="210" w:hangingChars="100" w:hanging="210"/>
      </w:pPr>
      <w:r w:rsidRPr="00F5267A">
        <w:rPr>
          <w:rFonts w:hint="eastAsia"/>
        </w:rPr>
        <w:t>（</w:t>
      </w:r>
      <w:r w:rsidR="00F31AC7" w:rsidRPr="00F5267A">
        <w:rPr>
          <w:rFonts w:hint="eastAsia"/>
        </w:rPr>
        <w:t>４</w:t>
      </w:r>
      <w:r w:rsidRPr="00F5267A">
        <w:rPr>
          <w:rFonts w:hint="eastAsia"/>
        </w:rPr>
        <w:t>）第</w:t>
      </w:r>
      <w:r w:rsidR="005838BE" w:rsidRPr="00F5267A">
        <w:rPr>
          <w:rFonts w:hint="eastAsia"/>
        </w:rPr>
        <w:t>３</w:t>
      </w:r>
      <w:r w:rsidRPr="00F5267A">
        <w:rPr>
          <w:rFonts w:hint="eastAsia"/>
        </w:rPr>
        <w:t>条第２項</w:t>
      </w:r>
      <w:r w:rsidR="005838BE" w:rsidRPr="00F5267A">
        <w:rPr>
          <w:rFonts w:hint="eastAsia"/>
        </w:rPr>
        <w:t>各号</w:t>
      </w:r>
      <w:r w:rsidRPr="00F5267A">
        <w:rPr>
          <w:rFonts w:hint="eastAsia"/>
        </w:rPr>
        <w:t>のいずれかに該当したとき。</w:t>
      </w:r>
    </w:p>
    <w:p w14:paraId="358AE6AC" w14:textId="52FD0EAB" w:rsidR="00B61F3E" w:rsidRPr="00F5267A" w:rsidRDefault="00B61F3E" w:rsidP="0052184B">
      <w:pPr>
        <w:ind w:left="420" w:hangingChars="200" w:hanging="420"/>
      </w:pPr>
      <w:r w:rsidRPr="00F5267A">
        <w:rPr>
          <w:rFonts w:hint="eastAsia"/>
        </w:rPr>
        <w:t>（５）事業計画に</w:t>
      </w:r>
      <w:r w:rsidR="00290E03" w:rsidRPr="00F5267A">
        <w:rPr>
          <w:rFonts w:hint="eastAsia"/>
        </w:rPr>
        <w:t>沿って</w:t>
      </w:r>
      <w:r w:rsidRPr="00F5267A">
        <w:rPr>
          <w:rFonts w:hint="eastAsia"/>
        </w:rPr>
        <w:t>認定施設を運営して</w:t>
      </w:r>
      <w:r w:rsidR="006031D9" w:rsidRPr="00F5267A">
        <w:rPr>
          <w:rFonts w:hint="eastAsia"/>
        </w:rPr>
        <w:t>おらず、かつ改善が見込まれない</w:t>
      </w:r>
      <w:r w:rsidRPr="00F5267A">
        <w:rPr>
          <w:rFonts w:hint="eastAsia"/>
        </w:rPr>
        <w:t>と認められるとき。</w:t>
      </w:r>
    </w:p>
    <w:p w14:paraId="29701D20" w14:textId="5128A22B" w:rsidR="0052184B" w:rsidRPr="00F5267A" w:rsidRDefault="0052184B" w:rsidP="0052184B">
      <w:pPr>
        <w:ind w:left="210" w:hangingChars="100" w:hanging="210"/>
      </w:pPr>
      <w:r w:rsidRPr="00F5267A">
        <w:rPr>
          <w:rFonts w:hint="eastAsia"/>
        </w:rPr>
        <w:t>（</w:t>
      </w:r>
      <w:r w:rsidR="006031D9" w:rsidRPr="00F5267A">
        <w:rPr>
          <w:rFonts w:hint="eastAsia"/>
        </w:rPr>
        <w:t>６</w:t>
      </w:r>
      <w:r w:rsidRPr="00F5267A">
        <w:rPr>
          <w:rFonts w:hint="eastAsia"/>
        </w:rPr>
        <w:t>）その他市長が</w:t>
      </w:r>
      <w:r w:rsidR="00B61F3E" w:rsidRPr="00F5267A">
        <w:rPr>
          <w:rFonts w:hint="eastAsia"/>
        </w:rPr>
        <w:t>認定を</w:t>
      </w:r>
      <w:r w:rsidRPr="00F5267A">
        <w:rPr>
          <w:rFonts w:hint="eastAsia"/>
        </w:rPr>
        <w:t>不適当と認めるとき。</w:t>
      </w:r>
    </w:p>
    <w:bookmarkEnd w:id="5"/>
    <w:p w14:paraId="4D1A0C4C" w14:textId="77777777" w:rsidR="0052184B" w:rsidRPr="00F5267A" w:rsidRDefault="0052184B" w:rsidP="0052184B"/>
    <w:p w14:paraId="7B5697DF" w14:textId="2D4DA3AC" w:rsidR="0052184B" w:rsidRPr="00F5267A" w:rsidRDefault="0052184B" w:rsidP="0052184B">
      <w:pPr>
        <w:autoSpaceDE w:val="0"/>
        <w:autoSpaceDN w:val="0"/>
        <w:adjustRightInd w:val="0"/>
        <w:spacing w:line="120" w:lineRule="auto"/>
        <w:ind w:firstLineChars="100" w:firstLine="222"/>
        <w:rPr>
          <w:color w:val="000000" w:themeColor="text1"/>
          <w:spacing w:val="6"/>
          <w:szCs w:val="21"/>
        </w:rPr>
      </w:pPr>
      <w:r w:rsidRPr="00F5267A">
        <w:rPr>
          <w:rFonts w:hint="eastAsia"/>
          <w:color w:val="000000" w:themeColor="text1"/>
          <w:spacing w:val="6"/>
          <w:szCs w:val="21"/>
        </w:rPr>
        <w:t>（事業計画の進捗報告）</w:t>
      </w:r>
    </w:p>
    <w:p w14:paraId="440D452A" w14:textId="6F2F688F" w:rsidR="0052184B" w:rsidRPr="00F5267A" w:rsidRDefault="0052184B" w:rsidP="009F3516">
      <w:pPr>
        <w:overflowPunct w:val="0"/>
        <w:autoSpaceDE w:val="0"/>
        <w:autoSpaceDN w:val="0"/>
        <w:adjustRightInd w:val="0"/>
        <w:spacing w:line="120" w:lineRule="auto"/>
        <w:ind w:left="222" w:hangingChars="100" w:hanging="222"/>
      </w:pPr>
      <w:r w:rsidRPr="00F5267A">
        <w:rPr>
          <w:rFonts w:hint="eastAsia"/>
          <w:color w:val="000000" w:themeColor="text1"/>
          <w:spacing w:val="6"/>
          <w:szCs w:val="21"/>
        </w:rPr>
        <w:t>第１</w:t>
      </w:r>
      <w:r w:rsidR="005838BE" w:rsidRPr="00F5267A">
        <w:rPr>
          <w:rFonts w:hint="eastAsia"/>
          <w:color w:val="000000" w:themeColor="text1"/>
          <w:spacing w:val="6"/>
          <w:szCs w:val="21"/>
        </w:rPr>
        <w:t>３</w:t>
      </w:r>
      <w:r w:rsidRPr="00F5267A">
        <w:rPr>
          <w:rFonts w:hint="eastAsia"/>
          <w:color w:val="000000" w:themeColor="text1"/>
          <w:spacing w:val="6"/>
          <w:szCs w:val="21"/>
        </w:rPr>
        <w:t xml:space="preserve">条　</w:t>
      </w:r>
      <w:r w:rsidR="00B1286D" w:rsidRPr="00F5267A">
        <w:rPr>
          <w:rFonts w:hint="eastAsia"/>
          <w:color w:val="000000" w:themeColor="text1"/>
          <w:spacing w:val="6"/>
          <w:szCs w:val="21"/>
        </w:rPr>
        <w:t>認定事業者</w:t>
      </w:r>
      <w:r w:rsidRPr="00F5267A">
        <w:rPr>
          <w:rFonts w:hint="eastAsia"/>
          <w:color w:val="000000" w:themeColor="text1"/>
          <w:spacing w:val="6"/>
          <w:szCs w:val="21"/>
        </w:rPr>
        <w:t>は、次の各号に定める時点での進捗報告を翌月末日までに、千葉市イノベーション拠点事業</w:t>
      </w:r>
      <w:r w:rsidR="0085655B" w:rsidRPr="00F5267A">
        <w:rPr>
          <w:rFonts w:hint="eastAsia"/>
          <w:color w:val="000000" w:themeColor="text1"/>
          <w:spacing w:val="6"/>
          <w:szCs w:val="21"/>
        </w:rPr>
        <w:t>計画</w:t>
      </w:r>
      <w:r w:rsidRPr="00F5267A">
        <w:rPr>
          <w:rFonts w:hint="eastAsia"/>
          <w:color w:val="000000" w:themeColor="text1"/>
          <w:spacing w:val="6"/>
          <w:szCs w:val="21"/>
        </w:rPr>
        <w:t>進捗報告書（様式第８号）に別表</w:t>
      </w:r>
      <w:r w:rsidR="00AC4A2A" w:rsidRPr="00F5267A">
        <w:rPr>
          <w:rFonts w:hint="eastAsia"/>
          <w:color w:val="000000" w:themeColor="text1"/>
          <w:spacing w:val="6"/>
          <w:szCs w:val="21"/>
        </w:rPr>
        <w:t>４</w:t>
      </w:r>
      <w:r w:rsidRPr="00F5267A">
        <w:rPr>
          <w:rFonts w:hint="eastAsia"/>
          <w:color w:val="000000" w:themeColor="text1"/>
          <w:spacing w:val="6"/>
          <w:szCs w:val="21"/>
        </w:rPr>
        <w:t>に定める</w:t>
      </w:r>
      <w:r w:rsidRPr="00F5267A">
        <w:rPr>
          <w:rFonts w:asciiTheme="minorEastAsia" w:hAnsiTheme="minorEastAsia" w:hint="eastAsia"/>
          <w:color w:val="000000" w:themeColor="text1"/>
          <w:spacing w:val="6"/>
          <w:szCs w:val="21"/>
        </w:rPr>
        <w:t>書類を添付して行うこと。</w:t>
      </w:r>
      <w:r w:rsidR="009F3516" w:rsidRPr="00F5267A">
        <w:rPr>
          <w:rFonts w:asciiTheme="minorEastAsia" w:hAnsiTheme="minorEastAsia" w:hint="eastAsia"/>
          <w:color w:val="000000" w:themeColor="text1"/>
          <w:spacing w:val="6"/>
          <w:szCs w:val="21"/>
        </w:rPr>
        <w:t>なお、決算時期等により提出できない書類がある場合は、市と協議の上、提出時期を定めるものとする。</w:t>
      </w:r>
    </w:p>
    <w:p w14:paraId="4C233F8A" w14:textId="77777777" w:rsidR="0052184B" w:rsidRPr="00F5267A" w:rsidRDefault="0052184B" w:rsidP="0052184B">
      <w:pPr>
        <w:autoSpaceDE w:val="0"/>
        <w:autoSpaceDN w:val="0"/>
        <w:spacing w:before="40" w:after="40"/>
        <w:ind w:left="222" w:hangingChars="100" w:hanging="222"/>
        <w:jc w:val="left"/>
        <w:rPr>
          <w:color w:val="000000" w:themeColor="text1"/>
          <w:spacing w:val="6"/>
          <w:szCs w:val="21"/>
        </w:rPr>
      </w:pPr>
      <w:r w:rsidRPr="00F5267A">
        <w:rPr>
          <w:rFonts w:hint="eastAsia"/>
          <w:color w:val="000000" w:themeColor="text1"/>
          <w:spacing w:val="6"/>
          <w:szCs w:val="21"/>
        </w:rPr>
        <w:t>（１）認定期間に属する各年度の９月末日</w:t>
      </w:r>
    </w:p>
    <w:p w14:paraId="7F495E75" w14:textId="77777777" w:rsidR="0052184B" w:rsidRPr="00F5267A" w:rsidRDefault="0052184B" w:rsidP="0052184B">
      <w:pPr>
        <w:autoSpaceDE w:val="0"/>
        <w:autoSpaceDN w:val="0"/>
        <w:spacing w:before="40" w:after="40"/>
        <w:ind w:left="222" w:hangingChars="100" w:hanging="222"/>
        <w:jc w:val="left"/>
        <w:rPr>
          <w:color w:val="000000" w:themeColor="text1"/>
          <w:spacing w:val="6"/>
          <w:szCs w:val="21"/>
        </w:rPr>
      </w:pPr>
      <w:r w:rsidRPr="00F5267A">
        <w:rPr>
          <w:rFonts w:hint="eastAsia"/>
          <w:color w:val="000000" w:themeColor="text1"/>
          <w:spacing w:val="6"/>
          <w:szCs w:val="21"/>
        </w:rPr>
        <w:t>（２）</w:t>
      </w:r>
      <w:r w:rsidRPr="00F5267A">
        <w:rPr>
          <w:rFonts w:asciiTheme="minorEastAsia" w:hAnsiTheme="minorEastAsia"/>
          <w:color w:val="000000"/>
          <w:szCs w:val="21"/>
        </w:rPr>
        <w:t>認定期間に属する各年度の</w:t>
      </w:r>
      <w:r w:rsidRPr="00F5267A">
        <w:rPr>
          <w:rFonts w:asciiTheme="minorEastAsia" w:hAnsiTheme="minorEastAsia" w:hint="eastAsia"/>
          <w:color w:val="000000"/>
          <w:szCs w:val="21"/>
        </w:rPr>
        <w:t>末日</w:t>
      </w:r>
    </w:p>
    <w:p w14:paraId="3CB999BA" w14:textId="77777777" w:rsidR="0052184B" w:rsidRPr="00F5267A" w:rsidRDefault="0052184B" w:rsidP="0052184B">
      <w:pPr>
        <w:autoSpaceDE w:val="0"/>
        <w:autoSpaceDN w:val="0"/>
        <w:spacing w:before="40" w:after="40"/>
        <w:jc w:val="left"/>
      </w:pPr>
      <w:r w:rsidRPr="00F5267A">
        <w:rPr>
          <w:rFonts w:hint="eastAsia"/>
          <w:color w:val="000000" w:themeColor="text1"/>
          <w:spacing w:val="6"/>
          <w:szCs w:val="21"/>
        </w:rPr>
        <w:t xml:space="preserve">２　</w:t>
      </w:r>
      <w:r w:rsidRPr="00F5267A">
        <w:rPr>
          <w:rFonts w:hint="eastAsia"/>
        </w:rPr>
        <w:t>その他、本市の求めに応じ、適宜、進捗報告を行うこと。</w:t>
      </w:r>
    </w:p>
    <w:p w14:paraId="374B4BB6" w14:textId="77777777" w:rsidR="0052184B" w:rsidRPr="00F5267A" w:rsidRDefault="0052184B" w:rsidP="0052184B"/>
    <w:p w14:paraId="5EA46878" w14:textId="77777777" w:rsidR="0052184B" w:rsidRPr="00F5267A" w:rsidRDefault="0052184B" w:rsidP="0052184B">
      <w:pPr>
        <w:ind w:firstLineChars="100" w:firstLine="210"/>
      </w:pPr>
      <w:r w:rsidRPr="00F5267A">
        <w:rPr>
          <w:rFonts w:hint="eastAsia"/>
        </w:rPr>
        <w:t>（事業計画の実績報告）</w:t>
      </w:r>
    </w:p>
    <w:p w14:paraId="6448BE40" w14:textId="7D7F852D" w:rsidR="0052184B" w:rsidRPr="00F5267A" w:rsidRDefault="0052184B" w:rsidP="0052184B">
      <w:pPr>
        <w:overflowPunct w:val="0"/>
        <w:autoSpaceDE w:val="0"/>
        <w:autoSpaceDN w:val="0"/>
        <w:adjustRightInd w:val="0"/>
        <w:spacing w:line="120" w:lineRule="auto"/>
        <w:ind w:left="210" w:hangingChars="100" w:hanging="210"/>
      </w:pPr>
      <w:r w:rsidRPr="00F5267A">
        <w:rPr>
          <w:rFonts w:hint="eastAsia"/>
        </w:rPr>
        <w:t>第１</w:t>
      </w:r>
      <w:r w:rsidR="00B61F3E" w:rsidRPr="00F5267A">
        <w:rPr>
          <w:rFonts w:hint="eastAsia"/>
        </w:rPr>
        <w:t>４</w:t>
      </w:r>
      <w:r w:rsidRPr="00F5267A">
        <w:rPr>
          <w:rFonts w:hint="eastAsia"/>
        </w:rPr>
        <w:t xml:space="preserve">条　</w:t>
      </w:r>
      <w:r w:rsidR="00B1286D" w:rsidRPr="00F5267A">
        <w:rPr>
          <w:rFonts w:hint="eastAsia"/>
          <w:color w:val="000000" w:themeColor="text1"/>
          <w:spacing w:val="6"/>
          <w:szCs w:val="21"/>
        </w:rPr>
        <w:t>認定事業者</w:t>
      </w:r>
      <w:r w:rsidRPr="00F5267A">
        <w:rPr>
          <w:rFonts w:asciiTheme="minorEastAsia" w:hAnsiTheme="minorEastAsia" w:hint="eastAsia"/>
          <w:color w:val="000000" w:themeColor="text1"/>
          <w:spacing w:val="6"/>
          <w:szCs w:val="21"/>
        </w:rPr>
        <w:t>は、</w:t>
      </w:r>
      <w:r w:rsidRPr="00F5267A">
        <w:rPr>
          <w:rFonts w:asciiTheme="minorEastAsia" w:hAnsiTheme="minorEastAsia"/>
          <w:color w:val="000000"/>
          <w:szCs w:val="21"/>
        </w:rPr>
        <w:t>認定期間</w:t>
      </w:r>
      <w:r w:rsidRPr="00F5267A">
        <w:rPr>
          <w:rFonts w:asciiTheme="minorEastAsia" w:hAnsiTheme="minorEastAsia" w:hint="eastAsia"/>
          <w:color w:val="000000"/>
          <w:szCs w:val="21"/>
        </w:rPr>
        <w:t>が</w:t>
      </w:r>
      <w:r w:rsidRPr="00F5267A">
        <w:rPr>
          <w:rFonts w:asciiTheme="minorEastAsia" w:hAnsiTheme="minorEastAsia"/>
          <w:color w:val="000000"/>
          <w:szCs w:val="21"/>
        </w:rPr>
        <w:t>終了</w:t>
      </w:r>
      <w:r w:rsidRPr="00F5267A">
        <w:rPr>
          <w:rFonts w:asciiTheme="minorEastAsia" w:hAnsiTheme="minorEastAsia" w:hint="eastAsia"/>
          <w:color w:val="000000"/>
          <w:szCs w:val="21"/>
        </w:rPr>
        <w:t>した月の翌々月末日までに、</w:t>
      </w:r>
      <w:r w:rsidRPr="00F5267A">
        <w:rPr>
          <w:rFonts w:asciiTheme="minorEastAsia" w:hAnsiTheme="minorEastAsia" w:hint="eastAsia"/>
          <w:color w:val="000000" w:themeColor="text1"/>
          <w:spacing w:val="6"/>
          <w:szCs w:val="21"/>
        </w:rPr>
        <w:t>千葉市イノベーション拠点事業計画の実績報告書（様式第</w:t>
      </w:r>
      <w:r w:rsidR="00AC4A2A" w:rsidRPr="00F5267A">
        <w:rPr>
          <w:rFonts w:asciiTheme="minorEastAsia" w:hAnsiTheme="minorEastAsia" w:hint="eastAsia"/>
          <w:color w:val="000000" w:themeColor="text1"/>
          <w:spacing w:val="6"/>
          <w:szCs w:val="21"/>
        </w:rPr>
        <w:t>９</w:t>
      </w:r>
      <w:r w:rsidRPr="00F5267A">
        <w:rPr>
          <w:rFonts w:asciiTheme="minorEastAsia" w:hAnsiTheme="minorEastAsia" w:hint="eastAsia"/>
          <w:color w:val="000000" w:themeColor="text1"/>
          <w:spacing w:val="6"/>
          <w:szCs w:val="21"/>
        </w:rPr>
        <w:t>号）に、別表</w:t>
      </w:r>
      <w:r w:rsidR="00AC4A2A" w:rsidRPr="00F5267A">
        <w:rPr>
          <w:rFonts w:asciiTheme="minorEastAsia" w:hAnsiTheme="minorEastAsia" w:hint="eastAsia"/>
          <w:color w:val="000000" w:themeColor="text1"/>
          <w:spacing w:val="6"/>
          <w:szCs w:val="21"/>
        </w:rPr>
        <w:t>５</w:t>
      </w:r>
      <w:r w:rsidRPr="00F5267A">
        <w:rPr>
          <w:rFonts w:asciiTheme="minorEastAsia" w:hAnsiTheme="minorEastAsia" w:hint="eastAsia"/>
          <w:color w:val="000000" w:themeColor="text1"/>
          <w:spacing w:val="6"/>
          <w:szCs w:val="21"/>
        </w:rPr>
        <w:t>に定める書類を添付して市長に提出しなければならない。なお、決算時期等により提出できない書類がある場合は、市と協議の上、提出時期を定めるものとする。</w:t>
      </w:r>
    </w:p>
    <w:p w14:paraId="1F062306" w14:textId="0E11716F" w:rsidR="001E641B" w:rsidRPr="00F5267A" w:rsidRDefault="001E641B" w:rsidP="0052184B"/>
    <w:p w14:paraId="32A19F04" w14:textId="45C49EF4" w:rsidR="00AE6968" w:rsidRPr="00F5267A" w:rsidRDefault="00AE6968" w:rsidP="00AE6968">
      <w:pPr>
        <w:ind w:firstLineChars="100" w:firstLine="210"/>
      </w:pPr>
      <w:r w:rsidRPr="00F5267A">
        <w:rPr>
          <w:rFonts w:hint="eastAsia"/>
        </w:rPr>
        <w:t>（</w:t>
      </w:r>
      <w:r w:rsidR="0092330C" w:rsidRPr="00F5267A">
        <w:rPr>
          <w:rFonts w:hint="eastAsia"/>
        </w:rPr>
        <w:t>委任</w:t>
      </w:r>
      <w:r w:rsidRPr="00F5267A">
        <w:rPr>
          <w:rFonts w:hint="eastAsia"/>
        </w:rPr>
        <w:t>）</w:t>
      </w:r>
    </w:p>
    <w:p w14:paraId="4E395B88" w14:textId="25C33A1D" w:rsidR="00AE6968" w:rsidRPr="00F5267A" w:rsidRDefault="00AE6968" w:rsidP="0052184B">
      <w:r w:rsidRPr="00F5267A">
        <w:rPr>
          <w:rFonts w:hint="eastAsia"/>
        </w:rPr>
        <w:t>第１</w:t>
      </w:r>
      <w:r w:rsidR="00B61F3E" w:rsidRPr="00F5267A">
        <w:rPr>
          <w:rFonts w:hint="eastAsia"/>
        </w:rPr>
        <w:t>５</w:t>
      </w:r>
      <w:r w:rsidRPr="00F5267A">
        <w:rPr>
          <w:rFonts w:hint="eastAsia"/>
        </w:rPr>
        <w:t>条　この要綱に定めるもののほか、必要な事項については、</w:t>
      </w:r>
      <w:r w:rsidR="0092330C" w:rsidRPr="00F5267A">
        <w:rPr>
          <w:rFonts w:hint="eastAsia"/>
        </w:rPr>
        <w:t>市長</w:t>
      </w:r>
      <w:r w:rsidRPr="00F5267A">
        <w:rPr>
          <w:rFonts w:hint="eastAsia"/>
        </w:rPr>
        <w:t>が別に定める。</w:t>
      </w:r>
    </w:p>
    <w:p w14:paraId="0E195971" w14:textId="77777777" w:rsidR="00AE6968" w:rsidRPr="00F5267A" w:rsidRDefault="00AE6968" w:rsidP="0052184B"/>
    <w:p w14:paraId="497A5BE5" w14:textId="77777777" w:rsidR="00DD2142" w:rsidRPr="00F5267A" w:rsidRDefault="00DD2142" w:rsidP="006F0B33">
      <w:pPr>
        <w:ind w:firstLineChars="300" w:firstLine="630"/>
      </w:pPr>
      <w:bookmarkStart w:id="6" w:name="_Hlk62818342"/>
      <w:r w:rsidRPr="00F5267A">
        <w:rPr>
          <w:rFonts w:hint="eastAsia"/>
        </w:rPr>
        <w:t>附　則</w:t>
      </w:r>
    </w:p>
    <w:bookmarkEnd w:id="6"/>
    <w:p w14:paraId="1CB4E076" w14:textId="20199E15" w:rsidR="00911351" w:rsidRPr="00F5267A" w:rsidRDefault="00164F1D" w:rsidP="006F0B33">
      <w:pPr>
        <w:ind w:firstLineChars="100" w:firstLine="210"/>
      </w:pPr>
      <w:r w:rsidRPr="00F5267A">
        <w:rPr>
          <w:rFonts w:hint="eastAsia"/>
        </w:rPr>
        <w:t>この要綱は、令和</w:t>
      </w:r>
      <w:r w:rsidR="00F43244" w:rsidRPr="00F5267A">
        <w:rPr>
          <w:rFonts w:hint="eastAsia"/>
        </w:rPr>
        <w:t>５</w:t>
      </w:r>
      <w:r w:rsidRPr="00F5267A">
        <w:rPr>
          <w:rFonts w:hint="eastAsia"/>
        </w:rPr>
        <w:t>年</w:t>
      </w:r>
      <w:r w:rsidR="00DE32DC" w:rsidRPr="00F5267A">
        <w:rPr>
          <w:rFonts w:hint="eastAsia"/>
        </w:rPr>
        <w:t>６</w:t>
      </w:r>
      <w:r w:rsidRPr="00F5267A">
        <w:rPr>
          <w:rFonts w:hint="eastAsia"/>
        </w:rPr>
        <w:t>月</w:t>
      </w:r>
      <w:r w:rsidR="00DE32DC" w:rsidRPr="00F5267A">
        <w:rPr>
          <w:rFonts w:hint="eastAsia"/>
        </w:rPr>
        <w:t>２</w:t>
      </w:r>
      <w:r w:rsidRPr="00F5267A">
        <w:rPr>
          <w:rFonts w:hint="eastAsia"/>
        </w:rPr>
        <w:t>日から施行する。</w:t>
      </w:r>
    </w:p>
    <w:p w14:paraId="11D2519E" w14:textId="4C91CC0A" w:rsidR="00894F02" w:rsidRPr="00F5267A" w:rsidRDefault="00894F02" w:rsidP="006F0B33">
      <w:pPr>
        <w:ind w:firstLineChars="100" w:firstLine="210"/>
      </w:pPr>
    </w:p>
    <w:p w14:paraId="104D6F38" w14:textId="1E86D028" w:rsidR="00894F02" w:rsidRPr="00F5267A" w:rsidRDefault="00894F02" w:rsidP="006F0B33">
      <w:pPr>
        <w:ind w:firstLineChars="100" w:firstLine="210"/>
      </w:pPr>
      <w:r w:rsidRPr="00F5267A">
        <w:rPr>
          <w:rFonts w:hint="eastAsia"/>
        </w:rPr>
        <w:t xml:space="preserve">　　附　則</w:t>
      </w:r>
    </w:p>
    <w:p w14:paraId="34EC62E7" w14:textId="5700F8BC" w:rsidR="00894F02" w:rsidRPr="00F5267A" w:rsidRDefault="00894F02" w:rsidP="00894F02">
      <w:pPr>
        <w:ind w:firstLineChars="100" w:firstLine="210"/>
      </w:pPr>
      <w:r w:rsidRPr="00F5267A">
        <w:rPr>
          <w:rFonts w:hint="eastAsia"/>
        </w:rPr>
        <w:t>この要綱は、令和５年</w:t>
      </w:r>
      <w:r w:rsidR="001749CE" w:rsidRPr="00F5267A">
        <w:rPr>
          <w:rFonts w:hint="eastAsia"/>
        </w:rPr>
        <w:t>８</w:t>
      </w:r>
      <w:r w:rsidRPr="00F5267A">
        <w:rPr>
          <w:rFonts w:hint="eastAsia"/>
        </w:rPr>
        <w:t>月</w:t>
      </w:r>
      <w:r w:rsidR="001749CE" w:rsidRPr="00F5267A">
        <w:rPr>
          <w:rFonts w:hint="eastAsia"/>
        </w:rPr>
        <w:t>２４</w:t>
      </w:r>
      <w:r w:rsidRPr="00F5267A">
        <w:rPr>
          <w:rFonts w:hint="eastAsia"/>
        </w:rPr>
        <w:t>日から施行する。</w:t>
      </w:r>
    </w:p>
    <w:p w14:paraId="5B5322DB" w14:textId="1F6D0E3E" w:rsidR="00F145C8" w:rsidRPr="00F5267A" w:rsidRDefault="00F145C8" w:rsidP="00894F02">
      <w:pPr>
        <w:ind w:firstLineChars="100" w:firstLine="210"/>
      </w:pPr>
    </w:p>
    <w:p w14:paraId="58F8E70F" w14:textId="77777777" w:rsidR="00F145C8" w:rsidRPr="00F5267A" w:rsidRDefault="00F145C8" w:rsidP="00F145C8">
      <w:pPr>
        <w:ind w:firstLineChars="300" w:firstLine="630"/>
      </w:pPr>
      <w:r w:rsidRPr="00F5267A">
        <w:rPr>
          <w:rFonts w:hint="eastAsia"/>
        </w:rPr>
        <w:t>附　則</w:t>
      </w:r>
    </w:p>
    <w:p w14:paraId="5FC4FE84" w14:textId="42CCDDAA" w:rsidR="00F145C8" w:rsidRPr="00F5267A" w:rsidRDefault="00F145C8" w:rsidP="00F145C8">
      <w:pPr>
        <w:ind w:firstLineChars="100" w:firstLine="210"/>
      </w:pPr>
      <w:r w:rsidRPr="00F5267A">
        <w:rPr>
          <w:rFonts w:hint="eastAsia"/>
        </w:rPr>
        <w:t>この要綱は、令和</w:t>
      </w:r>
      <w:r w:rsidR="00EE2D7D" w:rsidRPr="00F5267A">
        <w:rPr>
          <w:rFonts w:hint="eastAsia"/>
        </w:rPr>
        <w:t>６</w:t>
      </w:r>
      <w:r w:rsidRPr="00F5267A">
        <w:rPr>
          <w:rFonts w:hint="eastAsia"/>
        </w:rPr>
        <w:t>年</w:t>
      </w:r>
      <w:r w:rsidR="00C761E5">
        <w:rPr>
          <w:rFonts w:hint="eastAsia"/>
        </w:rPr>
        <w:t>４</w:t>
      </w:r>
      <w:r w:rsidRPr="00F5267A">
        <w:rPr>
          <w:rFonts w:hint="eastAsia"/>
        </w:rPr>
        <w:t>月</w:t>
      </w:r>
      <w:r w:rsidR="00C761E5">
        <w:rPr>
          <w:rFonts w:hint="eastAsia"/>
        </w:rPr>
        <w:t>１</w:t>
      </w:r>
      <w:bookmarkStart w:id="7" w:name="_GoBack"/>
      <w:bookmarkEnd w:id="7"/>
      <w:r w:rsidRPr="00F5267A">
        <w:rPr>
          <w:rFonts w:hint="eastAsia"/>
        </w:rPr>
        <w:t>日から施行する。</w:t>
      </w:r>
    </w:p>
    <w:p w14:paraId="35C81C78" w14:textId="77777777" w:rsidR="00F145C8" w:rsidRPr="00F5267A" w:rsidRDefault="00F145C8" w:rsidP="00894F02">
      <w:pPr>
        <w:ind w:firstLineChars="100" w:firstLine="210"/>
      </w:pPr>
    </w:p>
    <w:p w14:paraId="44ED21CF" w14:textId="25F73F74" w:rsidR="00911351" w:rsidRPr="00F5267A" w:rsidRDefault="00911351" w:rsidP="00F145C8">
      <w:pPr>
        <w:ind w:firstLineChars="100" w:firstLine="210"/>
        <w:rPr>
          <w:rFonts w:asciiTheme="minorEastAsia" w:hAnsiTheme="minorEastAsia" w:cs="ＭＳ 明朝"/>
          <w:highlight w:val="yellow"/>
        </w:rPr>
      </w:pPr>
      <w:r w:rsidRPr="00F5267A">
        <w:rPr>
          <w:rFonts w:hint="eastAsia"/>
        </w:rPr>
        <w:t>別表１</w:t>
      </w:r>
      <w:r w:rsidR="00B00590" w:rsidRPr="00F5267A">
        <w:rPr>
          <w:rFonts w:hint="eastAsia"/>
        </w:rPr>
        <w:t xml:space="preserve">　認定申請書添付書類（第</w:t>
      </w:r>
      <w:r w:rsidR="003C091A" w:rsidRPr="00F5267A">
        <w:rPr>
          <w:rFonts w:hint="eastAsia"/>
        </w:rPr>
        <w:t>４</w:t>
      </w:r>
      <w:r w:rsidR="00B00590" w:rsidRPr="00F5267A">
        <w:rPr>
          <w:rFonts w:hint="eastAsia"/>
        </w:rPr>
        <w:t>条関係）</w:t>
      </w:r>
      <w:r w:rsidR="00F145C8" w:rsidRPr="00F5267A">
        <w:rPr>
          <w:rFonts w:asciiTheme="minorEastAsia" w:hAnsiTheme="minorEastAsia" w:cs="ＭＳ 明朝" w:hint="eastAsia"/>
        </w:rPr>
        <w:t>（国</w:t>
      </w:r>
      <w:r w:rsidR="006A79C0" w:rsidRPr="00F5267A">
        <w:rPr>
          <w:rFonts w:asciiTheme="minorEastAsia" w:hAnsiTheme="minorEastAsia" w:cs="ＭＳ 明朝" w:hint="eastAsia"/>
        </w:rPr>
        <w:t>及び</w:t>
      </w:r>
      <w:r w:rsidR="00F145C8" w:rsidRPr="00F5267A">
        <w:rPr>
          <w:rFonts w:asciiTheme="minorEastAsia" w:hAnsiTheme="minorEastAsia" w:cs="ＭＳ 明朝" w:hint="eastAsia"/>
        </w:rPr>
        <w:t>公共団体においては（</w:t>
      </w:r>
      <w:r w:rsidR="00B35D86" w:rsidRPr="00F5267A">
        <w:rPr>
          <w:rFonts w:asciiTheme="minorEastAsia" w:hAnsiTheme="minorEastAsia" w:cs="ＭＳ 明朝" w:hint="eastAsia"/>
        </w:rPr>
        <w:t>４</w:t>
      </w:r>
      <w:r w:rsidR="00F145C8" w:rsidRPr="00F5267A">
        <w:rPr>
          <w:rFonts w:asciiTheme="minorEastAsia" w:hAnsiTheme="minorEastAsia" w:cs="ＭＳ 明朝" w:hint="eastAsia"/>
        </w:rPr>
        <w:t>）（５）</w:t>
      </w:r>
      <w:r w:rsidR="006617C4" w:rsidRPr="00F5267A">
        <w:rPr>
          <w:rFonts w:asciiTheme="minorEastAsia" w:hAnsiTheme="minorEastAsia" w:cs="ＭＳ 明朝" w:hint="eastAsia"/>
        </w:rPr>
        <w:t>（８）</w:t>
      </w:r>
      <w:r w:rsidR="00F145C8" w:rsidRPr="00F5267A">
        <w:rPr>
          <w:rFonts w:asciiTheme="minorEastAsia" w:hAnsiTheme="minorEastAsia" w:cs="ＭＳ 明朝" w:hint="eastAsia"/>
        </w:rPr>
        <w:t>は提出不要）</w:t>
      </w:r>
    </w:p>
    <w:tbl>
      <w:tblPr>
        <w:tblStyle w:val="a7"/>
        <w:tblW w:w="0" w:type="auto"/>
        <w:tblLook w:val="04A0" w:firstRow="1" w:lastRow="0" w:firstColumn="1" w:lastColumn="0" w:noHBand="0" w:noVBand="1"/>
      </w:tblPr>
      <w:tblGrid>
        <w:gridCol w:w="8735"/>
      </w:tblGrid>
      <w:tr w:rsidR="00EE19BD" w:rsidRPr="00F5267A" w14:paraId="310ABD59" w14:textId="77777777" w:rsidTr="00924ABE">
        <w:tc>
          <w:tcPr>
            <w:tcW w:w="8735" w:type="dxa"/>
          </w:tcPr>
          <w:p w14:paraId="638DA9EA" w14:textId="2EBB1679" w:rsidR="00112A51" w:rsidRPr="00F5267A" w:rsidRDefault="00112A51" w:rsidP="00112A51">
            <w:r w:rsidRPr="00F5267A">
              <w:rPr>
                <w:rFonts w:hint="eastAsia"/>
              </w:rPr>
              <w:t>（１）</w:t>
            </w:r>
            <w:r w:rsidR="00D66B5E" w:rsidRPr="00F5267A">
              <w:rPr>
                <w:rFonts w:hint="eastAsia"/>
              </w:rPr>
              <w:t>事業計画書</w:t>
            </w:r>
            <w:r w:rsidRPr="00F5267A">
              <w:rPr>
                <w:rFonts w:hint="eastAsia"/>
              </w:rPr>
              <w:t>（様式ア）</w:t>
            </w:r>
          </w:p>
          <w:p w14:paraId="735DBAD0" w14:textId="3E609F64" w:rsidR="00112A51" w:rsidRPr="00F5267A" w:rsidRDefault="00112A51" w:rsidP="00112A51">
            <w:r w:rsidRPr="00F5267A">
              <w:rPr>
                <w:rFonts w:hint="eastAsia"/>
              </w:rPr>
              <w:t>（２）税情報閲覧同意書</w:t>
            </w:r>
            <w:r w:rsidR="000C20CD" w:rsidRPr="00F5267A">
              <w:rPr>
                <w:rFonts w:hint="eastAsia"/>
              </w:rPr>
              <w:t>兼誓約書</w:t>
            </w:r>
            <w:r w:rsidRPr="00F5267A">
              <w:rPr>
                <w:rFonts w:hint="eastAsia"/>
              </w:rPr>
              <w:t>（様式</w:t>
            </w:r>
            <w:r w:rsidR="009D46E2" w:rsidRPr="00F5267A">
              <w:rPr>
                <w:rFonts w:hint="eastAsia"/>
              </w:rPr>
              <w:t>イ</w:t>
            </w:r>
            <w:r w:rsidRPr="00F5267A">
              <w:rPr>
                <w:rFonts w:hint="eastAsia"/>
              </w:rPr>
              <w:t>）</w:t>
            </w:r>
          </w:p>
          <w:p w14:paraId="6DD4C5C8" w14:textId="43588F68" w:rsidR="00112A51" w:rsidRPr="00F5267A" w:rsidRDefault="00112A51" w:rsidP="00112A51">
            <w:r w:rsidRPr="00F5267A">
              <w:rPr>
                <w:rFonts w:hint="eastAsia"/>
              </w:rPr>
              <w:t>（</w:t>
            </w:r>
            <w:r w:rsidR="009D46E2" w:rsidRPr="00F5267A">
              <w:rPr>
                <w:rFonts w:hint="eastAsia"/>
              </w:rPr>
              <w:t>３</w:t>
            </w:r>
            <w:r w:rsidRPr="00F5267A">
              <w:rPr>
                <w:rFonts w:hint="eastAsia"/>
              </w:rPr>
              <w:t>）会社概要の</w:t>
            </w:r>
            <w:r w:rsidR="00067953" w:rsidRPr="00F5267A">
              <w:rPr>
                <w:rFonts w:hint="eastAsia"/>
              </w:rPr>
              <w:t>分かる</w:t>
            </w:r>
            <w:r w:rsidRPr="00F5267A">
              <w:rPr>
                <w:rFonts w:hint="eastAsia"/>
              </w:rPr>
              <w:t>パンフレット等、企業等の事業概要を説明するもの</w:t>
            </w:r>
          </w:p>
          <w:p w14:paraId="16B46C31" w14:textId="7E47983C" w:rsidR="00112A51" w:rsidRPr="00F5267A" w:rsidRDefault="00112A51" w:rsidP="00112A51">
            <w:r w:rsidRPr="00F5267A">
              <w:rPr>
                <w:rFonts w:hint="eastAsia"/>
              </w:rPr>
              <w:t>（</w:t>
            </w:r>
            <w:r w:rsidR="009D46E2" w:rsidRPr="00F5267A">
              <w:rPr>
                <w:rFonts w:hint="eastAsia"/>
              </w:rPr>
              <w:t>４</w:t>
            </w:r>
            <w:r w:rsidRPr="00F5267A">
              <w:rPr>
                <w:rFonts w:hint="eastAsia"/>
              </w:rPr>
              <w:t>）法人登記事項証明書（発行後３か月以内のもの）</w:t>
            </w:r>
          </w:p>
          <w:p w14:paraId="059749C8" w14:textId="192476E9" w:rsidR="00112A51" w:rsidRPr="00F5267A" w:rsidRDefault="00112A51" w:rsidP="00112A51">
            <w:r w:rsidRPr="00F5267A">
              <w:rPr>
                <w:rFonts w:hint="eastAsia"/>
              </w:rPr>
              <w:t>（</w:t>
            </w:r>
            <w:r w:rsidR="00452F14" w:rsidRPr="00F5267A">
              <w:rPr>
                <w:rFonts w:hint="eastAsia"/>
              </w:rPr>
              <w:t>５</w:t>
            </w:r>
            <w:r w:rsidRPr="00F5267A">
              <w:rPr>
                <w:rFonts w:hint="eastAsia"/>
              </w:rPr>
              <w:t>）</w:t>
            </w:r>
            <w:r w:rsidR="00452F14" w:rsidRPr="00F5267A">
              <w:rPr>
                <w:rFonts w:hint="eastAsia"/>
              </w:rPr>
              <w:t>直近３</w:t>
            </w:r>
            <w:r w:rsidRPr="00F5267A">
              <w:rPr>
                <w:rFonts w:hint="eastAsia"/>
              </w:rPr>
              <w:t>期分の決算書又はこれに代わるもの</w:t>
            </w:r>
            <w:r w:rsidRPr="00F5267A">
              <w:rPr>
                <w:rFonts w:hint="eastAsia"/>
              </w:rPr>
              <w:t xml:space="preserve"> </w:t>
            </w:r>
          </w:p>
          <w:p w14:paraId="17F6267F" w14:textId="390CD7F8" w:rsidR="00112A51" w:rsidRPr="00F5267A" w:rsidRDefault="00112A51" w:rsidP="00112A51">
            <w:r w:rsidRPr="00F5267A">
              <w:rPr>
                <w:rFonts w:hint="eastAsia"/>
              </w:rPr>
              <w:t>（</w:t>
            </w:r>
            <w:r w:rsidR="00452F14" w:rsidRPr="00F5267A">
              <w:rPr>
                <w:rFonts w:hint="eastAsia"/>
              </w:rPr>
              <w:t>６</w:t>
            </w:r>
            <w:r w:rsidRPr="00F5267A">
              <w:rPr>
                <w:rFonts w:hint="eastAsia"/>
              </w:rPr>
              <w:t>）施設の図面（有効面積が確認できるもの）</w:t>
            </w:r>
          </w:p>
          <w:p w14:paraId="592F8963" w14:textId="41BE29D8" w:rsidR="00112A51" w:rsidRPr="00F5267A" w:rsidRDefault="00112A51" w:rsidP="00112A51">
            <w:r w:rsidRPr="00F5267A">
              <w:rPr>
                <w:rFonts w:hint="eastAsia"/>
              </w:rPr>
              <w:t>（</w:t>
            </w:r>
            <w:r w:rsidR="00452F14" w:rsidRPr="00F5267A">
              <w:rPr>
                <w:rFonts w:hint="eastAsia"/>
              </w:rPr>
              <w:t>７</w:t>
            </w:r>
            <w:r w:rsidRPr="00F5267A">
              <w:rPr>
                <w:rFonts w:hint="eastAsia"/>
              </w:rPr>
              <w:t>）施設の運営開始日が確認できる書類</w:t>
            </w:r>
            <w:r w:rsidRPr="00F5267A">
              <w:rPr>
                <w:rFonts w:hint="eastAsia"/>
              </w:rPr>
              <w:t xml:space="preserve"> </w:t>
            </w:r>
          </w:p>
          <w:p w14:paraId="0FB67E19" w14:textId="4B43A78B" w:rsidR="00112A51" w:rsidRPr="00F5267A" w:rsidRDefault="00112A51" w:rsidP="00112A51">
            <w:pPr>
              <w:ind w:left="420" w:hangingChars="200" w:hanging="420"/>
            </w:pPr>
            <w:r w:rsidRPr="00F5267A">
              <w:rPr>
                <w:rFonts w:hint="eastAsia"/>
              </w:rPr>
              <w:t>（</w:t>
            </w:r>
            <w:r w:rsidR="00452F14" w:rsidRPr="00F5267A">
              <w:rPr>
                <w:rFonts w:hint="eastAsia"/>
              </w:rPr>
              <w:t>８</w:t>
            </w:r>
            <w:r w:rsidRPr="00F5267A">
              <w:rPr>
                <w:rFonts w:hint="eastAsia"/>
              </w:rPr>
              <w:t>）イノベーション拠点を設置する建物の契約にかかる書類（賃借の場合：賃貸借契約書の写し、所有の場合：不動産登記事項証明書の写し）</w:t>
            </w:r>
          </w:p>
          <w:p w14:paraId="74E93107" w14:textId="1D82B396" w:rsidR="00EE19BD" w:rsidRPr="00F5267A" w:rsidRDefault="00112A51" w:rsidP="00112A51">
            <w:r w:rsidRPr="00F5267A">
              <w:rPr>
                <w:rFonts w:hint="eastAsia"/>
              </w:rPr>
              <w:t>（</w:t>
            </w:r>
            <w:r w:rsidR="00452F14" w:rsidRPr="00F5267A">
              <w:rPr>
                <w:rFonts w:hint="eastAsia"/>
              </w:rPr>
              <w:t>９</w:t>
            </w:r>
            <w:r w:rsidRPr="00F5267A">
              <w:rPr>
                <w:rFonts w:hint="eastAsia"/>
              </w:rPr>
              <w:t>）その他市長が必要と認める書類</w:t>
            </w:r>
          </w:p>
        </w:tc>
      </w:tr>
    </w:tbl>
    <w:p w14:paraId="3477A2D7" w14:textId="77777777" w:rsidR="00547CF9" w:rsidRPr="00F5267A" w:rsidRDefault="00547CF9" w:rsidP="006F0B33">
      <w:pPr>
        <w:ind w:firstLineChars="100" w:firstLine="210"/>
      </w:pPr>
    </w:p>
    <w:p w14:paraId="3C381B6D" w14:textId="324A4BA2" w:rsidR="00B00590" w:rsidRPr="00F5267A" w:rsidRDefault="00B00590" w:rsidP="00B00590">
      <w:pPr>
        <w:ind w:firstLineChars="100" w:firstLine="210"/>
      </w:pPr>
      <w:r w:rsidRPr="00F5267A">
        <w:rPr>
          <w:rFonts w:hint="eastAsia"/>
        </w:rPr>
        <w:t>別表２　事業計画</w:t>
      </w:r>
      <w:r w:rsidR="00EF5539" w:rsidRPr="00F5267A">
        <w:rPr>
          <w:rFonts w:hint="eastAsia"/>
        </w:rPr>
        <w:t>変更</w:t>
      </w:r>
      <w:r w:rsidRPr="00F5267A">
        <w:rPr>
          <w:rFonts w:hint="eastAsia"/>
        </w:rPr>
        <w:t>承認申請書添付書類（第</w:t>
      </w:r>
      <w:r w:rsidR="003C091A" w:rsidRPr="00F5267A">
        <w:rPr>
          <w:rFonts w:hint="eastAsia"/>
        </w:rPr>
        <w:t>７</w:t>
      </w:r>
      <w:r w:rsidRPr="00F5267A">
        <w:rPr>
          <w:rFonts w:hint="eastAsia"/>
        </w:rPr>
        <w:t>条</w:t>
      </w:r>
      <w:r w:rsidR="00430026" w:rsidRPr="00F5267A">
        <w:rPr>
          <w:rFonts w:hint="eastAsia"/>
        </w:rPr>
        <w:t>、第１１条</w:t>
      </w:r>
      <w:r w:rsidRPr="00F5267A">
        <w:rPr>
          <w:rFonts w:hint="eastAsia"/>
        </w:rPr>
        <w:t>関係）</w:t>
      </w:r>
    </w:p>
    <w:tbl>
      <w:tblPr>
        <w:tblStyle w:val="a7"/>
        <w:tblW w:w="0" w:type="auto"/>
        <w:tblLook w:val="04A0" w:firstRow="1" w:lastRow="0" w:firstColumn="1" w:lastColumn="0" w:noHBand="0" w:noVBand="1"/>
      </w:tblPr>
      <w:tblGrid>
        <w:gridCol w:w="8735"/>
      </w:tblGrid>
      <w:tr w:rsidR="00EE19BD" w:rsidRPr="00F5267A" w14:paraId="69687FDF" w14:textId="77777777" w:rsidTr="00465CEF">
        <w:tc>
          <w:tcPr>
            <w:tcW w:w="8735" w:type="dxa"/>
          </w:tcPr>
          <w:p w14:paraId="6D61E0CF" w14:textId="07464F71" w:rsidR="00EE19BD" w:rsidRPr="00F5267A" w:rsidRDefault="00EE19BD" w:rsidP="00465CEF">
            <w:r w:rsidRPr="00F5267A">
              <w:rPr>
                <w:rFonts w:hint="eastAsia"/>
              </w:rPr>
              <w:t>（</w:t>
            </w:r>
            <w:r w:rsidR="00CA60BA" w:rsidRPr="00F5267A">
              <w:rPr>
                <w:rFonts w:hint="eastAsia"/>
              </w:rPr>
              <w:t>１</w:t>
            </w:r>
            <w:r w:rsidRPr="00F5267A">
              <w:rPr>
                <w:rFonts w:hint="eastAsia"/>
              </w:rPr>
              <w:t>）</w:t>
            </w:r>
            <w:r w:rsidR="00B6382E" w:rsidRPr="00F5267A">
              <w:rPr>
                <w:rFonts w:hint="eastAsia"/>
              </w:rPr>
              <w:t>事業計画書</w:t>
            </w:r>
            <w:r w:rsidRPr="00F5267A">
              <w:rPr>
                <w:rFonts w:hint="eastAsia"/>
              </w:rPr>
              <w:t>（様式ア）</w:t>
            </w:r>
            <w:r w:rsidR="005B07C0" w:rsidRPr="00F5267A">
              <w:rPr>
                <w:rFonts w:hint="eastAsia"/>
              </w:rPr>
              <w:t xml:space="preserve">　</w:t>
            </w:r>
          </w:p>
          <w:p w14:paraId="47D7F0FF" w14:textId="2F624DA9" w:rsidR="00EE19BD" w:rsidRPr="00F5267A" w:rsidRDefault="00EE19BD" w:rsidP="00EF5539">
            <w:r w:rsidRPr="00F5267A">
              <w:rPr>
                <w:rFonts w:hint="eastAsia"/>
              </w:rPr>
              <w:t>（</w:t>
            </w:r>
            <w:r w:rsidR="00CA60BA" w:rsidRPr="00F5267A">
              <w:rPr>
                <w:rFonts w:hint="eastAsia"/>
              </w:rPr>
              <w:t>２</w:t>
            </w:r>
            <w:r w:rsidRPr="00F5267A">
              <w:rPr>
                <w:rFonts w:hint="eastAsia"/>
              </w:rPr>
              <w:t>）その他市長が必要と認める書類</w:t>
            </w:r>
          </w:p>
          <w:p w14:paraId="73DFBD27" w14:textId="5FEA502E" w:rsidR="00CA60BA" w:rsidRPr="00F5267A" w:rsidRDefault="00CA60BA" w:rsidP="00112211">
            <w:pPr>
              <w:ind w:left="210" w:hangingChars="100" w:hanging="210"/>
            </w:pPr>
            <w:bookmarkStart w:id="8" w:name="_Hlk135253906"/>
            <w:r w:rsidRPr="00F5267A">
              <w:rPr>
                <w:rFonts w:hint="eastAsia"/>
              </w:rPr>
              <w:t>※企業名称等に変更があった場合には、</w:t>
            </w:r>
            <w:r w:rsidR="00883488" w:rsidRPr="00F5267A">
              <w:rPr>
                <w:rFonts w:hint="eastAsia"/>
              </w:rPr>
              <w:t>税情報閲覧同意書兼誓約書（様式イ）及び法人登記事項証明書（発行後３か月以内のもの）</w:t>
            </w:r>
            <w:r w:rsidRPr="00F5267A">
              <w:rPr>
                <w:rFonts w:hint="eastAsia"/>
              </w:rPr>
              <w:t>をあわせて提出すること。</w:t>
            </w:r>
            <w:bookmarkEnd w:id="8"/>
          </w:p>
        </w:tc>
      </w:tr>
    </w:tbl>
    <w:p w14:paraId="3E6F05AC" w14:textId="77777777" w:rsidR="00547CF9" w:rsidRPr="00F5267A" w:rsidRDefault="00547CF9" w:rsidP="00B00590">
      <w:pPr>
        <w:ind w:firstLineChars="100" w:firstLine="210"/>
      </w:pPr>
    </w:p>
    <w:p w14:paraId="4F810B06" w14:textId="5B05F059" w:rsidR="00B00590" w:rsidRPr="00F5267A" w:rsidRDefault="00B00590" w:rsidP="00B00590">
      <w:pPr>
        <w:ind w:firstLineChars="100" w:firstLine="210"/>
      </w:pPr>
      <w:r w:rsidRPr="00F5267A">
        <w:rPr>
          <w:rFonts w:hint="eastAsia"/>
        </w:rPr>
        <w:t>別表３　事業</w:t>
      </w:r>
      <w:r w:rsidR="0006738B" w:rsidRPr="00F5267A">
        <w:rPr>
          <w:rFonts w:hint="eastAsia"/>
        </w:rPr>
        <w:t>計画中止</w:t>
      </w:r>
      <w:r w:rsidR="00313AB6" w:rsidRPr="00F5267A">
        <w:rPr>
          <w:rFonts w:hint="eastAsia"/>
        </w:rPr>
        <w:t>（廃止）承認申請書</w:t>
      </w:r>
      <w:r w:rsidRPr="00F5267A">
        <w:rPr>
          <w:rFonts w:hint="eastAsia"/>
        </w:rPr>
        <w:t>添付書類（第</w:t>
      </w:r>
      <w:r w:rsidR="003C091A" w:rsidRPr="00F5267A">
        <w:rPr>
          <w:rFonts w:hint="eastAsia"/>
        </w:rPr>
        <w:t>９</w:t>
      </w:r>
      <w:r w:rsidRPr="00F5267A">
        <w:rPr>
          <w:rFonts w:hint="eastAsia"/>
        </w:rPr>
        <w:t>条関係）</w:t>
      </w:r>
    </w:p>
    <w:tbl>
      <w:tblPr>
        <w:tblStyle w:val="a7"/>
        <w:tblW w:w="0" w:type="auto"/>
        <w:tblLook w:val="04A0" w:firstRow="1" w:lastRow="0" w:firstColumn="1" w:lastColumn="0" w:noHBand="0" w:noVBand="1"/>
      </w:tblPr>
      <w:tblGrid>
        <w:gridCol w:w="8735"/>
      </w:tblGrid>
      <w:tr w:rsidR="00EE19BD" w:rsidRPr="00F5267A" w14:paraId="53F78C08" w14:textId="77777777" w:rsidTr="0067023D">
        <w:tc>
          <w:tcPr>
            <w:tcW w:w="8735" w:type="dxa"/>
          </w:tcPr>
          <w:p w14:paraId="3F10CE68" w14:textId="26A59454" w:rsidR="00EE19BD" w:rsidRPr="00F5267A" w:rsidRDefault="00EE19BD" w:rsidP="0067023D">
            <w:r w:rsidRPr="00F5267A">
              <w:rPr>
                <w:rFonts w:hint="eastAsia"/>
              </w:rPr>
              <w:t>（１）事業計画の中止</w:t>
            </w:r>
            <w:r w:rsidR="00313AB6" w:rsidRPr="00F5267A">
              <w:rPr>
                <w:rFonts w:hint="eastAsia"/>
              </w:rPr>
              <w:t>又は廃止</w:t>
            </w:r>
            <w:r w:rsidRPr="00F5267A">
              <w:rPr>
                <w:rFonts w:hint="eastAsia"/>
              </w:rPr>
              <w:t>に伴う関係書類</w:t>
            </w:r>
          </w:p>
          <w:p w14:paraId="6041B632" w14:textId="02CB4241" w:rsidR="00EE19BD" w:rsidRPr="00F5267A" w:rsidRDefault="00EE19BD" w:rsidP="0067023D">
            <w:r w:rsidRPr="00F5267A">
              <w:rPr>
                <w:rFonts w:hint="eastAsia"/>
              </w:rPr>
              <w:t>（２）その他市長が必要と認める書類</w:t>
            </w:r>
          </w:p>
        </w:tc>
      </w:tr>
    </w:tbl>
    <w:p w14:paraId="03C8DD86" w14:textId="77777777" w:rsidR="00547CF9" w:rsidRPr="00F5267A" w:rsidRDefault="00547CF9" w:rsidP="00B00590">
      <w:pPr>
        <w:ind w:firstLineChars="100" w:firstLine="210"/>
      </w:pPr>
    </w:p>
    <w:p w14:paraId="7FD077E4" w14:textId="464D8A81" w:rsidR="005B41C7" w:rsidRPr="00F5267A" w:rsidRDefault="005B41C7" w:rsidP="006F0B33">
      <w:pPr>
        <w:ind w:firstLineChars="100" w:firstLine="222"/>
        <w:rPr>
          <w:color w:val="000000" w:themeColor="text1"/>
          <w:spacing w:val="6"/>
          <w:szCs w:val="21"/>
        </w:rPr>
      </w:pPr>
      <w:r w:rsidRPr="00F5267A">
        <w:rPr>
          <w:rFonts w:hint="eastAsia"/>
          <w:color w:val="000000" w:themeColor="text1"/>
          <w:spacing w:val="6"/>
          <w:szCs w:val="21"/>
        </w:rPr>
        <w:t>別表</w:t>
      </w:r>
      <w:r w:rsidR="00AC4A2A" w:rsidRPr="00F5267A">
        <w:rPr>
          <w:rFonts w:hint="eastAsia"/>
          <w:color w:val="000000" w:themeColor="text1"/>
          <w:spacing w:val="6"/>
          <w:szCs w:val="21"/>
        </w:rPr>
        <w:t>４</w:t>
      </w:r>
      <w:r w:rsidRPr="00F5267A">
        <w:rPr>
          <w:rFonts w:hint="eastAsia"/>
          <w:color w:val="000000" w:themeColor="text1"/>
          <w:spacing w:val="6"/>
          <w:szCs w:val="21"/>
        </w:rPr>
        <w:t xml:space="preserve">　</w:t>
      </w:r>
      <w:r w:rsidR="00EF5539" w:rsidRPr="00F5267A">
        <w:rPr>
          <w:rFonts w:hint="eastAsia"/>
          <w:color w:val="000000" w:themeColor="text1"/>
          <w:spacing w:val="6"/>
          <w:szCs w:val="21"/>
        </w:rPr>
        <w:t>事業</w:t>
      </w:r>
      <w:r w:rsidR="00533A86" w:rsidRPr="00F5267A">
        <w:rPr>
          <w:rFonts w:hint="eastAsia"/>
          <w:color w:val="000000" w:themeColor="text1"/>
          <w:spacing w:val="6"/>
          <w:szCs w:val="21"/>
        </w:rPr>
        <w:t>進捗</w:t>
      </w:r>
      <w:r w:rsidRPr="00F5267A">
        <w:rPr>
          <w:rFonts w:hint="eastAsia"/>
          <w:color w:val="000000" w:themeColor="text1"/>
          <w:spacing w:val="6"/>
          <w:szCs w:val="21"/>
        </w:rPr>
        <w:t>報告書添付書類（第</w:t>
      </w:r>
      <w:r w:rsidR="003C091A" w:rsidRPr="00F5267A">
        <w:rPr>
          <w:rFonts w:hint="eastAsia"/>
          <w:color w:val="000000" w:themeColor="text1"/>
          <w:spacing w:val="6"/>
          <w:szCs w:val="21"/>
        </w:rPr>
        <w:t>１３</w:t>
      </w:r>
      <w:r w:rsidRPr="00F5267A">
        <w:rPr>
          <w:rFonts w:hint="eastAsia"/>
          <w:color w:val="000000" w:themeColor="text1"/>
          <w:spacing w:val="6"/>
          <w:szCs w:val="21"/>
        </w:rPr>
        <w:t>条関係）</w:t>
      </w:r>
    </w:p>
    <w:tbl>
      <w:tblPr>
        <w:tblStyle w:val="a7"/>
        <w:tblW w:w="0" w:type="auto"/>
        <w:tblLook w:val="04A0" w:firstRow="1" w:lastRow="0" w:firstColumn="1" w:lastColumn="0" w:noHBand="0" w:noVBand="1"/>
      </w:tblPr>
      <w:tblGrid>
        <w:gridCol w:w="8735"/>
      </w:tblGrid>
      <w:tr w:rsidR="00EE19BD" w:rsidRPr="00F5267A" w14:paraId="79178A89" w14:textId="77777777" w:rsidTr="000F5634">
        <w:tc>
          <w:tcPr>
            <w:tcW w:w="8735" w:type="dxa"/>
          </w:tcPr>
          <w:p w14:paraId="5CC34BF3" w14:textId="0B4086B7" w:rsidR="00457E0E" w:rsidRPr="00F5267A" w:rsidRDefault="00457E0E" w:rsidP="00457E0E">
            <w:r w:rsidRPr="00F5267A">
              <w:rPr>
                <w:rFonts w:hint="eastAsia"/>
              </w:rPr>
              <w:t>（１）進捗状況内容書（様式第</w:t>
            </w:r>
            <w:r w:rsidR="00AC4A2A" w:rsidRPr="00F5267A">
              <w:rPr>
                <w:rFonts w:hint="eastAsia"/>
              </w:rPr>
              <w:t>８</w:t>
            </w:r>
            <w:r w:rsidRPr="00F5267A">
              <w:rPr>
                <w:rFonts w:hint="eastAsia"/>
              </w:rPr>
              <w:t>号の２）</w:t>
            </w:r>
          </w:p>
          <w:p w14:paraId="4B0B320D" w14:textId="79E35C47" w:rsidR="00980B7B" w:rsidRPr="00F5267A" w:rsidRDefault="00980B7B" w:rsidP="00457E0E">
            <w:r w:rsidRPr="00F5267A">
              <w:rPr>
                <w:rFonts w:hint="eastAsia"/>
              </w:rPr>
              <w:t>（２）</w:t>
            </w:r>
            <w:r w:rsidR="00FB7B53" w:rsidRPr="00F5267A">
              <w:rPr>
                <w:rFonts w:hint="eastAsia"/>
              </w:rPr>
              <w:t>進捗状況内容書（</w:t>
            </w:r>
            <w:r w:rsidRPr="00F5267A">
              <w:rPr>
                <w:rFonts w:hint="eastAsia"/>
              </w:rPr>
              <w:t>交流イベント</w:t>
            </w:r>
            <w:r w:rsidR="00FB7B53" w:rsidRPr="00F5267A">
              <w:rPr>
                <w:rFonts w:hint="eastAsia"/>
              </w:rPr>
              <w:t>）</w:t>
            </w:r>
            <w:r w:rsidRPr="00F5267A">
              <w:rPr>
                <w:rFonts w:hint="eastAsia"/>
              </w:rPr>
              <w:t>（様式第</w:t>
            </w:r>
            <w:r w:rsidR="00AC4A2A" w:rsidRPr="00F5267A">
              <w:rPr>
                <w:rFonts w:hint="eastAsia"/>
              </w:rPr>
              <w:t>８</w:t>
            </w:r>
            <w:r w:rsidRPr="00F5267A">
              <w:rPr>
                <w:rFonts w:hint="eastAsia"/>
              </w:rPr>
              <w:t>号の３）</w:t>
            </w:r>
          </w:p>
          <w:p w14:paraId="4B459852" w14:textId="7CDAD788" w:rsidR="00457E0E" w:rsidRPr="00F5267A" w:rsidRDefault="00457E0E" w:rsidP="00457E0E">
            <w:r w:rsidRPr="00F5267A">
              <w:rPr>
                <w:rFonts w:hint="eastAsia"/>
              </w:rPr>
              <w:t>（</w:t>
            </w:r>
            <w:r w:rsidR="00980B7B" w:rsidRPr="00F5267A">
              <w:rPr>
                <w:rFonts w:hint="eastAsia"/>
              </w:rPr>
              <w:t>３</w:t>
            </w:r>
            <w:r w:rsidRPr="00F5267A">
              <w:rPr>
                <w:rFonts w:hint="eastAsia"/>
              </w:rPr>
              <w:t>）（１）</w:t>
            </w:r>
            <w:r w:rsidR="00980B7B" w:rsidRPr="00F5267A">
              <w:rPr>
                <w:rFonts w:hint="eastAsia"/>
              </w:rPr>
              <w:t>～（２）</w:t>
            </w:r>
            <w:r w:rsidRPr="00F5267A">
              <w:rPr>
                <w:rFonts w:hint="eastAsia"/>
              </w:rPr>
              <w:t>の</w:t>
            </w:r>
            <w:r w:rsidR="00F766E8" w:rsidRPr="00F5267A">
              <w:rPr>
                <w:rFonts w:hint="eastAsia"/>
              </w:rPr>
              <w:t>記載内容を補足する</w:t>
            </w:r>
            <w:r w:rsidRPr="00F5267A">
              <w:rPr>
                <w:rFonts w:hint="eastAsia"/>
              </w:rPr>
              <w:t>書類</w:t>
            </w:r>
          </w:p>
          <w:p w14:paraId="2A7F84D4" w14:textId="7759BFD6" w:rsidR="00EE19BD" w:rsidRPr="00F5267A" w:rsidRDefault="00457E0E" w:rsidP="00EF5539">
            <w:r w:rsidRPr="00F5267A">
              <w:rPr>
                <w:rFonts w:hint="eastAsia"/>
              </w:rPr>
              <w:t>（</w:t>
            </w:r>
            <w:r w:rsidR="00980B7B" w:rsidRPr="00F5267A">
              <w:rPr>
                <w:rFonts w:hint="eastAsia"/>
              </w:rPr>
              <w:t>４</w:t>
            </w:r>
            <w:r w:rsidRPr="00F5267A">
              <w:rPr>
                <w:rFonts w:hint="eastAsia"/>
              </w:rPr>
              <w:t>）その他市長が必要と認める書類</w:t>
            </w:r>
          </w:p>
        </w:tc>
      </w:tr>
    </w:tbl>
    <w:p w14:paraId="789A662E" w14:textId="4AD5EF70" w:rsidR="00FA72DD" w:rsidRPr="00F5267A" w:rsidRDefault="00FA72DD" w:rsidP="006F0B33">
      <w:pPr>
        <w:ind w:firstLineChars="100" w:firstLine="210"/>
      </w:pPr>
    </w:p>
    <w:p w14:paraId="6E974B9F" w14:textId="27C75B58" w:rsidR="009D358F" w:rsidRPr="00F5267A" w:rsidRDefault="009D358F" w:rsidP="009D358F">
      <w:pPr>
        <w:ind w:firstLineChars="100" w:firstLine="222"/>
        <w:rPr>
          <w:color w:val="000000" w:themeColor="text1"/>
          <w:spacing w:val="6"/>
          <w:szCs w:val="21"/>
        </w:rPr>
      </w:pPr>
      <w:r w:rsidRPr="00F5267A">
        <w:rPr>
          <w:rFonts w:hint="eastAsia"/>
          <w:color w:val="000000" w:themeColor="text1"/>
          <w:spacing w:val="6"/>
          <w:szCs w:val="21"/>
        </w:rPr>
        <w:t>別表</w:t>
      </w:r>
      <w:r w:rsidR="00AC4A2A" w:rsidRPr="00F5267A">
        <w:rPr>
          <w:rFonts w:hint="eastAsia"/>
          <w:color w:val="000000" w:themeColor="text1"/>
          <w:spacing w:val="6"/>
          <w:szCs w:val="21"/>
        </w:rPr>
        <w:t>５</w:t>
      </w:r>
      <w:r w:rsidRPr="00F5267A">
        <w:rPr>
          <w:rFonts w:hint="eastAsia"/>
          <w:color w:val="000000" w:themeColor="text1"/>
          <w:spacing w:val="6"/>
          <w:szCs w:val="21"/>
        </w:rPr>
        <w:t xml:space="preserve">　事業実績報告書添付書類（第</w:t>
      </w:r>
      <w:r w:rsidR="003C091A" w:rsidRPr="00F5267A">
        <w:rPr>
          <w:rFonts w:hint="eastAsia"/>
          <w:color w:val="000000" w:themeColor="text1"/>
          <w:spacing w:val="6"/>
          <w:szCs w:val="21"/>
        </w:rPr>
        <w:t>１４</w:t>
      </w:r>
      <w:r w:rsidRPr="00F5267A">
        <w:rPr>
          <w:rFonts w:hint="eastAsia"/>
          <w:color w:val="000000" w:themeColor="text1"/>
          <w:spacing w:val="6"/>
          <w:szCs w:val="21"/>
        </w:rPr>
        <w:t>条関係）</w:t>
      </w:r>
    </w:p>
    <w:tbl>
      <w:tblPr>
        <w:tblStyle w:val="a7"/>
        <w:tblW w:w="0" w:type="auto"/>
        <w:tblLook w:val="04A0" w:firstRow="1" w:lastRow="0" w:firstColumn="1" w:lastColumn="0" w:noHBand="0" w:noVBand="1"/>
      </w:tblPr>
      <w:tblGrid>
        <w:gridCol w:w="8735"/>
      </w:tblGrid>
      <w:tr w:rsidR="009D358F" w:rsidRPr="00F5267A" w14:paraId="191165EC" w14:textId="77777777" w:rsidTr="003D1015">
        <w:tc>
          <w:tcPr>
            <w:tcW w:w="8735" w:type="dxa"/>
          </w:tcPr>
          <w:p w14:paraId="78DBC578" w14:textId="7A570723" w:rsidR="00457E0E" w:rsidRPr="00F5267A" w:rsidRDefault="00457E0E" w:rsidP="00457E0E">
            <w:bookmarkStart w:id="9" w:name="_Hlk134463152"/>
            <w:r w:rsidRPr="00F5267A">
              <w:rPr>
                <w:rFonts w:hint="eastAsia"/>
              </w:rPr>
              <w:t>（１）実績内容書（様式第</w:t>
            </w:r>
            <w:r w:rsidR="00AC4A2A" w:rsidRPr="00F5267A">
              <w:rPr>
                <w:rFonts w:hint="eastAsia"/>
              </w:rPr>
              <w:t>９</w:t>
            </w:r>
            <w:r w:rsidRPr="00F5267A">
              <w:rPr>
                <w:rFonts w:hint="eastAsia"/>
              </w:rPr>
              <w:t>号の２）</w:t>
            </w:r>
          </w:p>
          <w:p w14:paraId="4530B7E7" w14:textId="1E79113E" w:rsidR="00980B7B" w:rsidRPr="00F5267A" w:rsidRDefault="00980B7B" w:rsidP="00457E0E">
            <w:r w:rsidRPr="00F5267A">
              <w:rPr>
                <w:rFonts w:hint="eastAsia"/>
              </w:rPr>
              <w:t>（２）</w:t>
            </w:r>
            <w:r w:rsidR="00FB7B53" w:rsidRPr="00F5267A">
              <w:rPr>
                <w:rFonts w:hint="eastAsia"/>
              </w:rPr>
              <w:t>実績内容書（</w:t>
            </w:r>
            <w:r w:rsidR="00DA3355" w:rsidRPr="00F5267A">
              <w:rPr>
                <w:rFonts w:hint="eastAsia"/>
              </w:rPr>
              <w:t>交流イベント</w:t>
            </w:r>
            <w:r w:rsidR="00FB7B53" w:rsidRPr="00F5267A">
              <w:rPr>
                <w:rFonts w:hint="eastAsia"/>
              </w:rPr>
              <w:t>）</w:t>
            </w:r>
            <w:r w:rsidR="00DA3355" w:rsidRPr="00F5267A">
              <w:rPr>
                <w:rFonts w:hint="eastAsia"/>
              </w:rPr>
              <w:t>（様式第</w:t>
            </w:r>
            <w:r w:rsidR="00AC4A2A" w:rsidRPr="00F5267A">
              <w:rPr>
                <w:rFonts w:hint="eastAsia"/>
              </w:rPr>
              <w:t>９</w:t>
            </w:r>
            <w:r w:rsidR="00DA3355" w:rsidRPr="00F5267A">
              <w:rPr>
                <w:rFonts w:hint="eastAsia"/>
              </w:rPr>
              <w:t>号の３）</w:t>
            </w:r>
          </w:p>
          <w:p w14:paraId="72C71A01" w14:textId="04DAF637" w:rsidR="00980B7B" w:rsidRPr="00F5267A" w:rsidRDefault="00980B7B" w:rsidP="00457E0E">
            <w:r w:rsidRPr="00F5267A">
              <w:rPr>
                <w:rFonts w:hint="eastAsia"/>
              </w:rPr>
              <w:t>（３）</w:t>
            </w:r>
            <w:r w:rsidR="00FB7B53" w:rsidRPr="00F5267A">
              <w:rPr>
                <w:rFonts w:hint="eastAsia"/>
              </w:rPr>
              <w:t>実績内容書（</w:t>
            </w:r>
            <w:r w:rsidR="00DA3355" w:rsidRPr="00F5267A">
              <w:rPr>
                <w:rFonts w:hint="eastAsia"/>
              </w:rPr>
              <w:t>コミュニティマネージャー</w:t>
            </w:r>
            <w:r w:rsidR="00FB7B53" w:rsidRPr="00F5267A">
              <w:rPr>
                <w:rFonts w:hint="eastAsia"/>
              </w:rPr>
              <w:t>）</w:t>
            </w:r>
            <w:r w:rsidR="00DA3355" w:rsidRPr="00F5267A">
              <w:rPr>
                <w:rFonts w:hint="eastAsia"/>
              </w:rPr>
              <w:t>（様式第</w:t>
            </w:r>
            <w:r w:rsidR="00AC4A2A" w:rsidRPr="00F5267A">
              <w:rPr>
                <w:rFonts w:hint="eastAsia"/>
              </w:rPr>
              <w:t>９</w:t>
            </w:r>
            <w:r w:rsidR="00DA3355" w:rsidRPr="00F5267A">
              <w:rPr>
                <w:rFonts w:hint="eastAsia"/>
              </w:rPr>
              <w:t>号の４）</w:t>
            </w:r>
          </w:p>
          <w:p w14:paraId="223395B7" w14:textId="37CF5FD7" w:rsidR="00457E0E" w:rsidRPr="00F5267A" w:rsidRDefault="00457E0E" w:rsidP="00457E0E">
            <w:r w:rsidRPr="00F5267A">
              <w:rPr>
                <w:rFonts w:hint="eastAsia"/>
              </w:rPr>
              <w:t>（</w:t>
            </w:r>
            <w:r w:rsidR="00980B7B" w:rsidRPr="00F5267A">
              <w:rPr>
                <w:rFonts w:hint="eastAsia"/>
              </w:rPr>
              <w:t>４</w:t>
            </w:r>
            <w:r w:rsidRPr="00F5267A">
              <w:rPr>
                <w:rFonts w:hint="eastAsia"/>
              </w:rPr>
              <w:t>）（１）</w:t>
            </w:r>
            <w:r w:rsidR="00980B7B" w:rsidRPr="00F5267A">
              <w:rPr>
                <w:rFonts w:hint="eastAsia"/>
              </w:rPr>
              <w:t>～（３）</w:t>
            </w:r>
            <w:r w:rsidRPr="00F5267A">
              <w:rPr>
                <w:rFonts w:hint="eastAsia"/>
              </w:rPr>
              <w:t>の</w:t>
            </w:r>
            <w:r w:rsidR="00F766E8" w:rsidRPr="00F5267A">
              <w:rPr>
                <w:rFonts w:hint="eastAsia"/>
              </w:rPr>
              <w:t>記載内容を補足する書類</w:t>
            </w:r>
          </w:p>
          <w:p w14:paraId="685B7E83" w14:textId="319849C2" w:rsidR="009D358F" w:rsidRPr="00F5267A" w:rsidRDefault="00457E0E" w:rsidP="003D1015">
            <w:r w:rsidRPr="00F5267A">
              <w:rPr>
                <w:rFonts w:hint="eastAsia"/>
              </w:rPr>
              <w:t>（</w:t>
            </w:r>
            <w:r w:rsidR="00980B7B" w:rsidRPr="00F5267A">
              <w:rPr>
                <w:rFonts w:hint="eastAsia"/>
              </w:rPr>
              <w:t>５</w:t>
            </w:r>
            <w:r w:rsidRPr="00F5267A">
              <w:rPr>
                <w:rFonts w:hint="eastAsia"/>
              </w:rPr>
              <w:t>）その他市長が必要と認める書類</w:t>
            </w:r>
            <w:bookmarkEnd w:id="9"/>
          </w:p>
        </w:tc>
      </w:tr>
    </w:tbl>
    <w:p w14:paraId="37F444B6" w14:textId="77777777" w:rsidR="00D35C61" w:rsidRPr="00FA72DD" w:rsidRDefault="00D35C61" w:rsidP="000C757C"/>
    <w:sectPr w:rsidR="00D35C61" w:rsidRPr="00FA72DD" w:rsidSect="00E129E2">
      <w:headerReference w:type="default" r:id="rId7"/>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6E7E3" w14:textId="77777777" w:rsidR="004074E8" w:rsidRDefault="004074E8" w:rsidP="0045635D">
      <w:r>
        <w:separator/>
      </w:r>
    </w:p>
  </w:endnote>
  <w:endnote w:type="continuationSeparator" w:id="0">
    <w:p w14:paraId="0399EE96" w14:textId="77777777" w:rsidR="004074E8" w:rsidRDefault="004074E8"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14:paraId="362DA2FF" w14:textId="77777777" w:rsidR="000F5634" w:rsidRDefault="000F5634">
        <w:pPr>
          <w:pStyle w:val="a5"/>
          <w:jc w:val="center"/>
        </w:pPr>
        <w:r>
          <w:fldChar w:fldCharType="begin"/>
        </w:r>
        <w:r>
          <w:instrText>PAGE   \* MERGEFORMAT</w:instrText>
        </w:r>
        <w:r>
          <w:fldChar w:fldCharType="separate"/>
        </w:r>
        <w:r w:rsidRPr="00DF0B63">
          <w:rPr>
            <w:noProof/>
            <w:lang w:val="ja-JP"/>
          </w:rPr>
          <w:t>11</w:t>
        </w:r>
        <w:r>
          <w:fldChar w:fldCharType="end"/>
        </w:r>
      </w:p>
    </w:sdtContent>
  </w:sdt>
  <w:p w14:paraId="0FD2D3ED" w14:textId="77777777" w:rsidR="000F5634" w:rsidRDefault="000F56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3980" w14:textId="77777777" w:rsidR="004074E8" w:rsidRDefault="004074E8" w:rsidP="0045635D">
      <w:r>
        <w:separator/>
      </w:r>
    </w:p>
  </w:footnote>
  <w:footnote w:type="continuationSeparator" w:id="0">
    <w:p w14:paraId="2E4957AD" w14:textId="77777777" w:rsidR="004074E8" w:rsidRDefault="004074E8" w:rsidP="0045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0290" w14:textId="7F401848" w:rsidR="0004398A" w:rsidRDefault="0004398A" w:rsidP="0004398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ED"/>
    <w:rsid w:val="000055A8"/>
    <w:rsid w:val="00007DD3"/>
    <w:rsid w:val="000130FB"/>
    <w:rsid w:val="00015F00"/>
    <w:rsid w:val="00020560"/>
    <w:rsid w:val="00023202"/>
    <w:rsid w:val="00023A7C"/>
    <w:rsid w:val="00031A5D"/>
    <w:rsid w:val="00042A5E"/>
    <w:rsid w:val="0004398A"/>
    <w:rsid w:val="000451EC"/>
    <w:rsid w:val="00055906"/>
    <w:rsid w:val="00055D7F"/>
    <w:rsid w:val="000638D6"/>
    <w:rsid w:val="00066AB2"/>
    <w:rsid w:val="0006738B"/>
    <w:rsid w:val="00067953"/>
    <w:rsid w:val="000755D6"/>
    <w:rsid w:val="00075A7E"/>
    <w:rsid w:val="00081192"/>
    <w:rsid w:val="00083BDA"/>
    <w:rsid w:val="000857FF"/>
    <w:rsid w:val="00087A92"/>
    <w:rsid w:val="0009606E"/>
    <w:rsid w:val="00096BB0"/>
    <w:rsid w:val="000A6181"/>
    <w:rsid w:val="000B2BF2"/>
    <w:rsid w:val="000B3976"/>
    <w:rsid w:val="000C20CD"/>
    <w:rsid w:val="000C581C"/>
    <w:rsid w:val="000C6E6C"/>
    <w:rsid w:val="000C7223"/>
    <w:rsid w:val="000C757C"/>
    <w:rsid w:val="000D4868"/>
    <w:rsid w:val="000D5125"/>
    <w:rsid w:val="000E0819"/>
    <w:rsid w:val="000E128B"/>
    <w:rsid w:val="000E1FA3"/>
    <w:rsid w:val="000E67DB"/>
    <w:rsid w:val="000F5634"/>
    <w:rsid w:val="000F62FC"/>
    <w:rsid w:val="000F6905"/>
    <w:rsid w:val="000F6CEE"/>
    <w:rsid w:val="000F77EF"/>
    <w:rsid w:val="001002F1"/>
    <w:rsid w:val="00103C9A"/>
    <w:rsid w:val="00106AD6"/>
    <w:rsid w:val="00111930"/>
    <w:rsid w:val="00112211"/>
    <w:rsid w:val="00112A51"/>
    <w:rsid w:val="00113549"/>
    <w:rsid w:val="001172F1"/>
    <w:rsid w:val="00120178"/>
    <w:rsid w:val="00123C8D"/>
    <w:rsid w:val="001269DB"/>
    <w:rsid w:val="00130514"/>
    <w:rsid w:val="00135699"/>
    <w:rsid w:val="00142F0B"/>
    <w:rsid w:val="00144CE1"/>
    <w:rsid w:val="0014575D"/>
    <w:rsid w:val="0015310F"/>
    <w:rsid w:val="001613CF"/>
    <w:rsid w:val="00163335"/>
    <w:rsid w:val="00164F1D"/>
    <w:rsid w:val="001655EB"/>
    <w:rsid w:val="00172E49"/>
    <w:rsid w:val="00173CF9"/>
    <w:rsid w:val="00173DDF"/>
    <w:rsid w:val="001749CE"/>
    <w:rsid w:val="0017580C"/>
    <w:rsid w:val="00180BF7"/>
    <w:rsid w:val="00184F76"/>
    <w:rsid w:val="0018716E"/>
    <w:rsid w:val="0019700F"/>
    <w:rsid w:val="001B58BE"/>
    <w:rsid w:val="001C0EBF"/>
    <w:rsid w:val="001C1131"/>
    <w:rsid w:val="001C1238"/>
    <w:rsid w:val="001C4B0E"/>
    <w:rsid w:val="001D1726"/>
    <w:rsid w:val="001D30FB"/>
    <w:rsid w:val="001D3E3E"/>
    <w:rsid w:val="001D7076"/>
    <w:rsid w:val="001E216A"/>
    <w:rsid w:val="001E2432"/>
    <w:rsid w:val="001E641B"/>
    <w:rsid w:val="001E6CA8"/>
    <w:rsid w:val="001F0065"/>
    <w:rsid w:val="001F331E"/>
    <w:rsid w:val="001F6BF4"/>
    <w:rsid w:val="001F7BA7"/>
    <w:rsid w:val="002029B3"/>
    <w:rsid w:val="0020745A"/>
    <w:rsid w:val="002150F1"/>
    <w:rsid w:val="0021797B"/>
    <w:rsid w:val="00222214"/>
    <w:rsid w:val="00222F3B"/>
    <w:rsid w:val="00223351"/>
    <w:rsid w:val="002329C1"/>
    <w:rsid w:val="0023356D"/>
    <w:rsid w:val="0023442C"/>
    <w:rsid w:val="00235C04"/>
    <w:rsid w:val="00240CB9"/>
    <w:rsid w:val="00241469"/>
    <w:rsid w:val="002457DB"/>
    <w:rsid w:val="00255C90"/>
    <w:rsid w:val="00261EFF"/>
    <w:rsid w:val="00263DD6"/>
    <w:rsid w:val="002641AB"/>
    <w:rsid w:val="0026678F"/>
    <w:rsid w:val="0027487D"/>
    <w:rsid w:val="00280542"/>
    <w:rsid w:val="002813D7"/>
    <w:rsid w:val="00282646"/>
    <w:rsid w:val="00286B3E"/>
    <w:rsid w:val="00290E03"/>
    <w:rsid w:val="002A0519"/>
    <w:rsid w:val="002A15E5"/>
    <w:rsid w:val="002A1DA8"/>
    <w:rsid w:val="002A3990"/>
    <w:rsid w:val="002A55A2"/>
    <w:rsid w:val="002A6490"/>
    <w:rsid w:val="002A7CB6"/>
    <w:rsid w:val="002B4626"/>
    <w:rsid w:val="002B6788"/>
    <w:rsid w:val="002B6F9C"/>
    <w:rsid w:val="002C2F47"/>
    <w:rsid w:val="002C38DE"/>
    <w:rsid w:val="002D31E5"/>
    <w:rsid w:val="002D6540"/>
    <w:rsid w:val="002D6CB2"/>
    <w:rsid w:val="002D6F7D"/>
    <w:rsid w:val="002E05CE"/>
    <w:rsid w:val="002E0BAC"/>
    <w:rsid w:val="002E14E7"/>
    <w:rsid w:val="002E1658"/>
    <w:rsid w:val="002E4085"/>
    <w:rsid w:val="002F5F75"/>
    <w:rsid w:val="002F70B6"/>
    <w:rsid w:val="002F7D83"/>
    <w:rsid w:val="00306292"/>
    <w:rsid w:val="00306F93"/>
    <w:rsid w:val="00307F33"/>
    <w:rsid w:val="00313AB6"/>
    <w:rsid w:val="003237A7"/>
    <w:rsid w:val="00324DBA"/>
    <w:rsid w:val="00327D25"/>
    <w:rsid w:val="00327D28"/>
    <w:rsid w:val="0033608F"/>
    <w:rsid w:val="00336AFD"/>
    <w:rsid w:val="00342ABF"/>
    <w:rsid w:val="003459A2"/>
    <w:rsid w:val="003467B6"/>
    <w:rsid w:val="00363733"/>
    <w:rsid w:val="00370A08"/>
    <w:rsid w:val="00373308"/>
    <w:rsid w:val="00376A33"/>
    <w:rsid w:val="00382388"/>
    <w:rsid w:val="0038245C"/>
    <w:rsid w:val="00385DC2"/>
    <w:rsid w:val="003A0213"/>
    <w:rsid w:val="003A246F"/>
    <w:rsid w:val="003A48C7"/>
    <w:rsid w:val="003A6F93"/>
    <w:rsid w:val="003A7C4B"/>
    <w:rsid w:val="003B0605"/>
    <w:rsid w:val="003B1301"/>
    <w:rsid w:val="003B3D3D"/>
    <w:rsid w:val="003B7F40"/>
    <w:rsid w:val="003C091A"/>
    <w:rsid w:val="003C45AF"/>
    <w:rsid w:val="003C47FB"/>
    <w:rsid w:val="003C6B3C"/>
    <w:rsid w:val="003C70B9"/>
    <w:rsid w:val="003D5521"/>
    <w:rsid w:val="003E2D3D"/>
    <w:rsid w:val="003E5285"/>
    <w:rsid w:val="003E71EC"/>
    <w:rsid w:val="003F3D35"/>
    <w:rsid w:val="00400D4A"/>
    <w:rsid w:val="004074E8"/>
    <w:rsid w:val="004162A4"/>
    <w:rsid w:val="0041654E"/>
    <w:rsid w:val="00421875"/>
    <w:rsid w:val="00421E4F"/>
    <w:rsid w:val="004249DE"/>
    <w:rsid w:val="00430026"/>
    <w:rsid w:val="00432909"/>
    <w:rsid w:val="004348D5"/>
    <w:rsid w:val="0043691B"/>
    <w:rsid w:val="00444A01"/>
    <w:rsid w:val="00450B47"/>
    <w:rsid w:val="00452F14"/>
    <w:rsid w:val="0045635D"/>
    <w:rsid w:val="00456A3B"/>
    <w:rsid w:val="00457E0E"/>
    <w:rsid w:val="00463FF4"/>
    <w:rsid w:val="00464E5F"/>
    <w:rsid w:val="00465CEF"/>
    <w:rsid w:val="00474894"/>
    <w:rsid w:val="00475CC6"/>
    <w:rsid w:val="00475DD3"/>
    <w:rsid w:val="0048054A"/>
    <w:rsid w:val="00482D7F"/>
    <w:rsid w:val="00484C21"/>
    <w:rsid w:val="004850E0"/>
    <w:rsid w:val="0049054F"/>
    <w:rsid w:val="00493FCC"/>
    <w:rsid w:val="00494973"/>
    <w:rsid w:val="00495BA3"/>
    <w:rsid w:val="004A10C0"/>
    <w:rsid w:val="004A12E3"/>
    <w:rsid w:val="004A2763"/>
    <w:rsid w:val="004A4097"/>
    <w:rsid w:val="004B159C"/>
    <w:rsid w:val="004B5DBD"/>
    <w:rsid w:val="004B7203"/>
    <w:rsid w:val="004C06DC"/>
    <w:rsid w:val="004C6136"/>
    <w:rsid w:val="004C6CF7"/>
    <w:rsid w:val="004D696E"/>
    <w:rsid w:val="004E29A4"/>
    <w:rsid w:val="004F43B0"/>
    <w:rsid w:val="004F5A66"/>
    <w:rsid w:val="004F7DF2"/>
    <w:rsid w:val="00514B68"/>
    <w:rsid w:val="00515A75"/>
    <w:rsid w:val="00517FB8"/>
    <w:rsid w:val="005214CA"/>
    <w:rsid w:val="0052184B"/>
    <w:rsid w:val="00521C4F"/>
    <w:rsid w:val="00521CE1"/>
    <w:rsid w:val="005237EC"/>
    <w:rsid w:val="00525EF1"/>
    <w:rsid w:val="005308A6"/>
    <w:rsid w:val="005314C2"/>
    <w:rsid w:val="00531F5B"/>
    <w:rsid w:val="0053240C"/>
    <w:rsid w:val="00532662"/>
    <w:rsid w:val="0053303E"/>
    <w:rsid w:val="00533A86"/>
    <w:rsid w:val="00533AE7"/>
    <w:rsid w:val="00536586"/>
    <w:rsid w:val="0054319F"/>
    <w:rsid w:val="00547AB1"/>
    <w:rsid w:val="00547CF9"/>
    <w:rsid w:val="005560A8"/>
    <w:rsid w:val="00560EB8"/>
    <w:rsid w:val="005620A7"/>
    <w:rsid w:val="00562A11"/>
    <w:rsid w:val="005654D4"/>
    <w:rsid w:val="00570D1B"/>
    <w:rsid w:val="0057182F"/>
    <w:rsid w:val="005838BE"/>
    <w:rsid w:val="005A2761"/>
    <w:rsid w:val="005A3AC2"/>
    <w:rsid w:val="005A5A66"/>
    <w:rsid w:val="005B07C0"/>
    <w:rsid w:val="005B0B01"/>
    <w:rsid w:val="005B41C7"/>
    <w:rsid w:val="005B7400"/>
    <w:rsid w:val="005B76BD"/>
    <w:rsid w:val="005C3AA6"/>
    <w:rsid w:val="005C59B5"/>
    <w:rsid w:val="005D6E03"/>
    <w:rsid w:val="005F1E20"/>
    <w:rsid w:val="005F2D8F"/>
    <w:rsid w:val="005F6D18"/>
    <w:rsid w:val="00600194"/>
    <w:rsid w:val="006031D9"/>
    <w:rsid w:val="00603745"/>
    <w:rsid w:val="00607928"/>
    <w:rsid w:val="0061088E"/>
    <w:rsid w:val="0061240A"/>
    <w:rsid w:val="0061725D"/>
    <w:rsid w:val="00637DDE"/>
    <w:rsid w:val="0064568C"/>
    <w:rsid w:val="00645A6A"/>
    <w:rsid w:val="00645CFF"/>
    <w:rsid w:val="0065507B"/>
    <w:rsid w:val="006562DB"/>
    <w:rsid w:val="0065633D"/>
    <w:rsid w:val="006617C4"/>
    <w:rsid w:val="0066547E"/>
    <w:rsid w:val="0067023D"/>
    <w:rsid w:val="00671277"/>
    <w:rsid w:val="00673DF4"/>
    <w:rsid w:val="006773B3"/>
    <w:rsid w:val="00682843"/>
    <w:rsid w:val="00685243"/>
    <w:rsid w:val="0069329C"/>
    <w:rsid w:val="006A1F44"/>
    <w:rsid w:val="006A4053"/>
    <w:rsid w:val="006A5E50"/>
    <w:rsid w:val="006A79C0"/>
    <w:rsid w:val="006B0F57"/>
    <w:rsid w:val="006B1A63"/>
    <w:rsid w:val="006B291C"/>
    <w:rsid w:val="006B2D7F"/>
    <w:rsid w:val="006C1F9A"/>
    <w:rsid w:val="006C2954"/>
    <w:rsid w:val="006C73A1"/>
    <w:rsid w:val="006D012F"/>
    <w:rsid w:val="006F0B33"/>
    <w:rsid w:val="006F1F72"/>
    <w:rsid w:val="006F2188"/>
    <w:rsid w:val="007047DE"/>
    <w:rsid w:val="00704EFC"/>
    <w:rsid w:val="00707A34"/>
    <w:rsid w:val="007102AA"/>
    <w:rsid w:val="00713954"/>
    <w:rsid w:val="0071739E"/>
    <w:rsid w:val="00725241"/>
    <w:rsid w:val="0072648D"/>
    <w:rsid w:val="007340AF"/>
    <w:rsid w:val="00735C2D"/>
    <w:rsid w:val="00736D49"/>
    <w:rsid w:val="00741DDC"/>
    <w:rsid w:val="0074308B"/>
    <w:rsid w:val="00743E17"/>
    <w:rsid w:val="00744DAE"/>
    <w:rsid w:val="00750215"/>
    <w:rsid w:val="00750D4D"/>
    <w:rsid w:val="0075132A"/>
    <w:rsid w:val="00752C16"/>
    <w:rsid w:val="00754695"/>
    <w:rsid w:val="00755E83"/>
    <w:rsid w:val="00762330"/>
    <w:rsid w:val="00781643"/>
    <w:rsid w:val="00782B6F"/>
    <w:rsid w:val="00782D5D"/>
    <w:rsid w:val="007879EE"/>
    <w:rsid w:val="00791949"/>
    <w:rsid w:val="00793F1D"/>
    <w:rsid w:val="007B1046"/>
    <w:rsid w:val="007B5E35"/>
    <w:rsid w:val="007C2028"/>
    <w:rsid w:val="007C487C"/>
    <w:rsid w:val="007C74AA"/>
    <w:rsid w:val="007D6351"/>
    <w:rsid w:val="007E679E"/>
    <w:rsid w:val="007E78FB"/>
    <w:rsid w:val="007F25C3"/>
    <w:rsid w:val="007F501D"/>
    <w:rsid w:val="008007DB"/>
    <w:rsid w:val="00801960"/>
    <w:rsid w:val="00801A9C"/>
    <w:rsid w:val="00802D35"/>
    <w:rsid w:val="00811B2E"/>
    <w:rsid w:val="0081333B"/>
    <w:rsid w:val="00816573"/>
    <w:rsid w:val="00831C53"/>
    <w:rsid w:val="00832FF6"/>
    <w:rsid w:val="008332CA"/>
    <w:rsid w:val="008352E7"/>
    <w:rsid w:val="00836576"/>
    <w:rsid w:val="008404C5"/>
    <w:rsid w:val="0084206B"/>
    <w:rsid w:val="00842D81"/>
    <w:rsid w:val="00855113"/>
    <w:rsid w:val="008560DE"/>
    <w:rsid w:val="0085655B"/>
    <w:rsid w:val="00860000"/>
    <w:rsid w:val="00860341"/>
    <w:rsid w:val="00866782"/>
    <w:rsid w:val="0087309D"/>
    <w:rsid w:val="008749D3"/>
    <w:rsid w:val="00880F1F"/>
    <w:rsid w:val="00881D28"/>
    <w:rsid w:val="00883488"/>
    <w:rsid w:val="00885C58"/>
    <w:rsid w:val="00894F02"/>
    <w:rsid w:val="008A0CA6"/>
    <w:rsid w:val="008A1CB4"/>
    <w:rsid w:val="008A5333"/>
    <w:rsid w:val="008A6B61"/>
    <w:rsid w:val="008B7D80"/>
    <w:rsid w:val="008C36F5"/>
    <w:rsid w:val="008C62EB"/>
    <w:rsid w:val="008C6E6C"/>
    <w:rsid w:val="008C762B"/>
    <w:rsid w:val="008C7CA9"/>
    <w:rsid w:val="008E54E5"/>
    <w:rsid w:val="008E79E8"/>
    <w:rsid w:val="008F13C1"/>
    <w:rsid w:val="008F1C73"/>
    <w:rsid w:val="0090296E"/>
    <w:rsid w:val="00911351"/>
    <w:rsid w:val="0091383C"/>
    <w:rsid w:val="00913CA3"/>
    <w:rsid w:val="00913FAB"/>
    <w:rsid w:val="009219D1"/>
    <w:rsid w:val="0092330C"/>
    <w:rsid w:val="00924ABE"/>
    <w:rsid w:val="00931B59"/>
    <w:rsid w:val="00932DD7"/>
    <w:rsid w:val="00933A72"/>
    <w:rsid w:val="00933AA9"/>
    <w:rsid w:val="00936E8F"/>
    <w:rsid w:val="00937DCA"/>
    <w:rsid w:val="009418DA"/>
    <w:rsid w:val="009425F4"/>
    <w:rsid w:val="00945340"/>
    <w:rsid w:val="0095034F"/>
    <w:rsid w:val="00950F79"/>
    <w:rsid w:val="00954410"/>
    <w:rsid w:val="00954703"/>
    <w:rsid w:val="00980B7B"/>
    <w:rsid w:val="00986F20"/>
    <w:rsid w:val="009A7AA0"/>
    <w:rsid w:val="009B2D01"/>
    <w:rsid w:val="009B6F4F"/>
    <w:rsid w:val="009B7035"/>
    <w:rsid w:val="009C6020"/>
    <w:rsid w:val="009D226A"/>
    <w:rsid w:val="009D358F"/>
    <w:rsid w:val="009D46E2"/>
    <w:rsid w:val="009D62CD"/>
    <w:rsid w:val="009D7407"/>
    <w:rsid w:val="009E7AF7"/>
    <w:rsid w:val="009F3516"/>
    <w:rsid w:val="00A07226"/>
    <w:rsid w:val="00A158C8"/>
    <w:rsid w:val="00A26D62"/>
    <w:rsid w:val="00A31D21"/>
    <w:rsid w:val="00A34270"/>
    <w:rsid w:val="00A3741D"/>
    <w:rsid w:val="00A40E33"/>
    <w:rsid w:val="00A45D5A"/>
    <w:rsid w:val="00A52438"/>
    <w:rsid w:val="00A52455"/>
    <w:rsid w:val="00A54FE4"/>
    <w:rsid w:val="00A6465B"/>
    <w:rsid w:val="00A73249"/>
    <w:rsid w:val="00A81918"/>
    <w:rsid w:val="00A85D9A"/>
    <w:rsid w:val="00A878B9"/>
    <w:rsid w:val="00AA15A2"/>
    <w:rsid w:val="00AA3861"/>
    <w:rsid w:val="00AA3D5C"/>
    <w:rsid w:val="00AA49B9"/>
    <w:rsid w:val="00AB0620"/>
    <w:rsid w:val="00AB528D"/>
    <w:rsid w:val="00AB76E8"/>
    <w:rsid w:val="00AC3292"/>
    <w:rsid w:val="00AC4A2A"/>
    <w:rsid w:val="00AC73DD"/>
    <w:rsid w:val="00AD03A7"/>
    <w:rsid w:val="00AD3C26"/>
    <w:rsid w:val="00AD5839"/>
    <w:rsid w:val="00AE33B2"/>
    <w:rsid w:val="00AE6968"/>
    <w:rsid w:val="00AE6C59"/>
    <w:rsid w:val="00AF4D41"/>
    <w:rsid w:val="00AF5E08"/>
    <w:rsid w:val="00B00590"/>
    <w:rsid w:val="00B02028"/>
    <w:rsid w:val="00B02445"/>
    <w:rsid w:val="00B02AC3"/>
    <w:rsid w:val="00B03A76"/>
    <w:rsid w:val="00B10A96"/>
    <w:rsid w:val="00B1286D"/>
    <w:rsid w:val="00B13C36"/>
    <w:rsid w:val="00B165D3"/>
    <w:rsid w:val="00B16E80"/>
    <w:rsid w:val="00B17A32"/>
    <w:rsid w:val="00B20ED0"/>
    <w:rsid w:val="00B24C9F"/>
    <w:rsid w:val="00B260A0"/>
    <w:rsid w:val="00B27EA3"/>
    <w:rsid w:val="00B3120E"/>
    <w:rsid w:val="00B345D7"/>
    <w:rsid w:val="00B35D86"/>
    <w:rsid w:val="00B41BAF"/>
    <w:rsid w:val="00B47696"/>
    <w:rsid w:val="00B5500C"/>
    <w:rsid w:val="00B566C0"/>
    <w:rsid w:val="00B61F3E"/>
    <w:rsid w:val="00B6382E"/>
    <w:rsid w:val="00B64E5F"/>
    <w:rsid w:val="00B710E1"/>
    <w:rsid w:val="00B72CCA"/>
    <w:rsid w:val="00B75454"/>
    <w:rsid w:val="00B77857"/>
    <w:rsid w:val="00B77E19"/>
    <w:rsid w:val="00B8453B"/>
    <w:rsid w:val="00B87C0F"/>
    <w:rsid w:val="00B912EA"/>
    <w:rsid w:val="00B923CD"/>
    <w:rsid w:val="00B96638"/>
    <w:rsid w:val="00B96FC6"/>
    <w:rsid w:val="00B977D9"/>
    <w:rsid w:val="00BA1118"/>
    <w:rsid w:val="00BA11E7"/>
    <w:rsid w:val="00BA64B6"/>
    <w:rsid w:val="00BA64DA"/>
    <w:rsid w:val="00BA6721"/>
    <w:rsid w:val="00BB5C44"/>
    <w:rsid w:val="00BC09AA"/>
    <w:rsid w:val="00BD1BD0"/>
    <w:rsid w:val="00BE150A"/>
    <w:rsid w:val="00BE4710"/>
    <w:rsid w:val="00C00195"/>
    <w:rsid w:val="00C00D87"/>
    <w:rsid w:val="00C01D7E"/>
    <w:rsid w:val="00C02D99"/>
    <w:rsid w:val="00C061D5"/>
    <w:rsid w:val="00C104E1"/>
    <w:rsid w:val="00C10C40"/>
    <w:rsid w:val="00C1614B"/>
    <w:rsid w:val="00C2118D"/>
    <w:rsid w:val="00C2120F"/>
    <w:rsid w:val="00C31A49"/>
    <w:rsid w:val="00C32A66"/>
    <w:rsid w:val="00C34222"/>
    <w:rsid w:val="00C35F84"/>
    <w:rsid w:val="00C427C9"/>
    <w:rsid w:val="00C62F8B"/>
    <w:rsid w:val="00C6775E"/>
    <w:rsid w:val="00C73874"/>
    <w:rsid w:val="00C761E5"/>
    <w:rsid w:val="00C82538"/>
    <w:rsid w:val="00C8529A"/>
    <w:rsid w:val="00C8743F"/>
    <w:rsid w:val="00C92198"/>
    <w:rsid w:val="00C974A5"/>
    <w:rsid w:val="00CA12ED"/>
    <w:rsid w:val="00CA60BA"/>
    <w:rsid w:val="00CA6D05"/>
    <w:rsid w:val="00CA7477"/>
    <w:rsid w:val="00CC3536"/>
    <w:rsid w:val="00CC6BB8"/>
    <w:rsid w:val="00CC6EFE"/>
    <w:rsid w:val="00CE018A"/>
    <w:rsid w:val="00CF0271"/>
    <w:rsid w:val="00CF3F7E"/>
    <w:rsid w:val="00CF44FA"/>
    <w:rsid w:val="00CF65C0"/>
    <w:rsid w:val="00D02523"/>
    <w:rsid w:val="00D063D0"/>
    <w:rsid w:val="00D127F3"/>
    <w:rsid w:val="00D15E90"/>
    <w:rsid w:val="00D16096"/>
    <w:rsid w:val="00D20A28"/>
    <w:rsid w:val="00D20DB0"/>
    <w:rsid w:val="00D27438"/>
    <w:rsid w:val="00D313D3"/>
    <w:rsid w:val="00D35C61"/>
    <w:rsid w:val="00D4345F"/>
    <w:rsid w:val="00D46F1E"/>
    <w:rsid w:val="00D53225"/>
    <w:rsid w:val="00D54BC9"/>
    <w:rsid w:val="00D5546D"/>
    <w:rsid w:val="00D554C0"/>
    <w:rsid w:val="00D56278"/>
    <w:rsid w:val="00D57ED6"/>
    <w:rsid w:val="00D60FBA"/>
    <w:rsid w:val="00D62C8B"/>
    <w:rsid w:val="00D654C0"/>
    <w:rsid w:val="00D66B5E"/>
    <w:rsid w:val="00D73035"/>
    <w:rsid w:val="00D81A8A"/>
    <w:rsid w:val="00D82694"/>
    <w:rsid w:val="00D8421E"/>
    <w:rsid w:val="00D84B30"/>
    <w:rsid w:val="00D855EF"/>
    <w:rsid w:val="00D85EFD"/>
    <w:rsid w:val="00D90FED"/>
    <w:rsid w:val="00DA3355"/>
    <w:rsid w:val="00DA43EF"/>
    <w:rsid w:val="00DB0C48"/>
    <w:rsid w:val="00DB0D2F"/>
    <w:rsid w:val="00DB2ED7"/>
    <w:rsid w:val="00DB4DC3"/>
    <w:rsid w:val="00DC2524"/>
    <w:rsid w:val="00DC4422"/>
    <w:rsid w:val="00DC5C8C"/>
    <w:rsid w:val="00DC6738"/>
    <w:rsid w:val="00DD0039"/>
    <w:rsid w:val="00DD018D"/>
    <w:rsid w:val="00DD2142"/>
    <w:rsid w:val="00DD3385"/>
    <w:rsid w:val="00DD3A91"/>
    <w:rsid w:val="00DD5506"/>
    <w:rsid w:val="00DE32DC"/>
    <w:rsid w:val="00DE45F2"/>
    <w:rsid w:val="00DF006C"/>
    <w:rsid w:val="00DF027B"/>
    <w:rsid w:val="00DF0B63"/>
    <w:rsid w:val="00E00CCF"/>
    <w:rsid w:val="00E02C8B"/>
    <w:rsid w:val="00E065C8"/>
    <w:rsid w:val="00E10D3B"/>
    <w:rsid w:val="00E129E2"/>
    <w:rsid w:val="00E20758"/>
    <w:rsid w:val="00E208D0"/>
    <w:rsid w:val="00E35CE9"/>
    <w:rsid w:val="00E42231"/>
    <w:rsid w:val="00E424C0"/>
    <w:rsid w:val="00E43385"/>
    <w:rsid w:val="00E50EFD"/>
    <w:rsid w:val="00E62B92"/>
    <w:rsid w:val="00E63CD6"/>
    <w:rsid w:val="00E64CCA"/>
    <w:rsid w:val="00E66CDF"/>
    <w:rsid w:val="00E67920"/>
    <w:rsid w:val="00E7293A"/>
    <w:rsid w:val="00E739B0"/>
    <w:rsid w:val="00E76BC1"/>
    <w:rsid w:val="00E77B1F"/>
    <w:rsid w:val="00E77BB8"/>
    <w:rsid w:val="00E80293"/>
    <w:rsid w:val="00E912BB"/>
    <w:rsid w:val="00E93A17"/>
    <w:rsid w:val="00EB07E8"/>
    <w:rsid w:val="00EB5859"/>
    <w:rsid w:val="00EB608A"/>
    <w:rsid w:val="00EC36C9"/>
    <w:rsid w:val="00ED2E06"/>
    <w:rsid w:val="00EE0108"/>
    <w:rsid w:val="00EE1701"/>
    <w:rsid w:val="00EE19BD"/>
    <w:rsid w:val="00EE2D7D"/>
    <w:rsid w:val="00EE4A7C"/>
    <w:rsid w:val="00EE55B8"/>
    <w:rsid w:val="00EE5F24"/>
    <w:rsid w:val="00EE6657"/>
    <w:rsid w:val="00EF0031"/>
    <w:rsid w:val="00EF38AB"/>
    <w:rsid w:val="00EF5539"/>
    <w:rsid w:val="00EF5ABF"/>
    <w:rsid w:val="00F05EA0"/>
    <w:rsid w:val="00F06450"/>
    <w:rsid w:val="00F103FB"/>
    <w:rsid w:val="00F145C8"/>
    <w:rsid w:val="00F27256"/>
    <w:rsid w:val="00F30E07"/>
    <w:rsid w:val="00F31AC7"/>
    <w:rsid w:val="00F41867"/>
    <w:rsid w:val="00F430B8"/>
    <w:rsid w:val="00F43244"/>
    <w:rsid w:val="00F44871"/>
    <w:rsid w:val="00F5107D"/>
    <w:rsid w:val="00F51563"/>
    <w:rsid w:val="00F5184F"/>
    <w:rsid w:val="00F518B0"/>
    <w:rsid w:val="00F52591"/>
    <w:rsid w:val="00F5267A"/>
    <w:rsid w:val="00F56C91"/>
    <w:rsid w:val="00F6357C"/>
    <w:rsid w:val="00F639A2"/>
    <w:rsid w:val="00F63AFB"/>
    <w:rsid w:val="00F6757A"/>
    <w:rsid w:val="00F71775"/>
    <w:rsid w:val="00F7317D"/>
    <w:rsid w:val="00F766E8"/>
    <w:rsid w:val="00F804DE"/>
    <w:rsid w:val="00F82D86"/>
    <w:rsid w:val="00F961DC"/>
    <w:rsid w:val="00F97FCC"/>
    <w:rsid w:val="00FA0836"/>
    <w:rsid w:val="00FA1355"/>
    <w:rsid w:val="00FA72DD"/>
    <w:rsid w:val="00FB2312"/>
    <w:rsid w:val="00FB5C1A"/>
    <w:rsid w:val="00FB7B53"/>
    <w:rsid w:val="00FC2885"/>
    <w:rsid w:val="00FC31FA"/>
    <w:rsid w:val="00FC6EC4"/>
    <w:rsid w:val="00FD3805"/>
    <w:rsid w:val="00FD5A50"/>
    <w:rsid w:val="00FE0D1C"/>
    <w:rsid w:val="00FE33CB"/>
    <w:rsid w:val="00FF4C1F"/>
    <w:rsid w:val="00FF5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F983C"/>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F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 w:type="character" w:styleId="af1">
    <w:name w:val="Hyperlink"/>
    <w:basedOn w:val="a0"/>
    <w:uiPriority w:val="99"/>
    <w:semiHidden/>
    <w:unhideWhenUsed/>
    <w:rsid w:val="008834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7238">
      <w:bodyDiv w:val="1"/>
      <w:marLeft w:val="0"/>
      <w:marRight w:val="0"/>
      <w:marTop w:val="0"/>
      <w:marBottom w:val="0"/>
      <w:divBdr>
        <w:top w:val="none" w:sz="0" w:space="0" w:color="auto"/>
        <w:left w:val="none" w:sz="0" w:space="0" w:color="auto"/>
        <w:bottom w:val="none" w:sz="0" w:space="0" w:color="auto"/>
        <w:right w:val="none" w:sz="0" w:space="0" w:color="auto"/>
      </w:divBdr>
    </w:div>
    <w:div w:id="539828217">
      <w:bodyDiv w:val="1"/>
      <w:marLeft w:val="0"/>
      <w:marRight w:val="0"/>
      <w:marTop w:val="0"/>
      <w:marBottom w:val="0"/>
      <w:divBdr>
        <w:top w:val="none" w:sz="0" w:space="0" w:color="auto"/>
        <w:left w:val="none" w:sz="0" w:space="0" w:color="auto"/>
        <w:bottom w:val="none" w:sz="0" w:space="0" w:color="auto"/>
        <w:right w:val="none" w:sz="0" w:space="0" w:color="auto"/>
      </w:divBdr>
    </w:div>
    <w:div w:id="1102728737">
      <w:bodyDiv w:val="1"/>
      <w:marLeft w:val="0"/>
      <w:marRight w:val="0"/>
      <w:marTop w:val="0"/>
      <w:marBottom w:val="0"/>
      <w:divBdr>
        <w:top w:val="none" w:sz="0" w:space="0" w:color="auto"/>
        <w:left w:val="none" w:sz="0" w:space="0" w:color="auto"/>
        <w:bottom w:val="none" w:sz="0" w:space="0" w:color="auto"/>
        <w:right w:val="none" w:sz="0" w:space="0" w:color="auto"/>
      </w:divBdr>
    </w:div>
    <w:div w:id="1482111982">
      <w:bodyDiv w:val="1"/>
      <w:marLeft w:val="0"/>
      <w:marRight w:val="0"/>
      <w:marTop w:val="0"/>
      <w:marBottom w:val="0"/>
      <w:divBdr>
        <w:top w:val="none" w:sz="0" w:space="0" w:color="auto"/>
        <w:left w:val="none" w:sz="0" w:space="0" w:color="auto"/>
        <w:bottom w:val="none" w:sz="0" w:space="0" w:color="auto"/>
        <w:right w:val="none" w:sz="0" w:space="0" w:color="auto"/>
      </w:divBdr>
    </w:div>
    <w:div w:id="20118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911</Words>
  <Characters>5198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山崎　貴也</cp:lastModifiedBy>
  <cp:revision>25</cp:revision>
  <cp:lastPrinted>2024-03-22T06:41:00Z</cp:lastPrinted>
  <dcterms:created xsi:type="dcterms:W3CDTF">2023-05-18T01:57:00Z</dcterms:created>
  <dcterms:modified xsi:type="dcterms:W3CDTF">2024-03-27T04:05:00Z</dcterms:modified>
</cp:coreProperties>
</file>