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D76BD" w14:textId="4D8C6528" w:rsidR="00523CCE" w:rsidRPr="008377DF" w:rsidRDefault="00523CCE" w:rsidP="00523CCE">
      <w:pPr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210420839"/>
      <w:r w:rsidRPr="008377DF">
        <w:rPr>
          <w:rFonts w:ascii="ＭＳ 明朝" w:eastAsia="ＭＳ 明朝" w:hAnsi="ＭＳ 明朝" w:hint="eastAsia"/>
          <w:sz w:val="24"/>
          <w:szCs w:val="24"/>
          <w:lang w:eastAsia="zh-TW"/>
        </w:rPr>
        <w:t>様式第１号（第６条関係）</w:t>
      </w:r>
    </w:p>
    <w:p w14:paraId="495112E4" w14:textId="77777777" w:rsidR="00523CCE" w:rsidRPr="008377DF" w:rsidRDefault="00523CCE" w:rsidP="00523CCE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377DF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5FFB598A" w14:textId="77777777" w:rsidR="00AF593E" w:rsidRPr="008377DF" w:rsidRDefault="00AF593E" w:rsidP="00523CCE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F849F21" w14:textId="41BBE892" w:rsidR="00523CCE" w:rsidRPr="008377DF" w:rsidRDefault="006F40D6" w:rsidP="00DD0BE3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222427187"/>
      <w:bookmarkStart w:id="2" w:name="_Hlk222428058"/>
      <w:r w:rsidRPr="008377DF">
        <w:rPr>
          <w:rFonts w:ascii="ＭＳ 明朝" w:eastAsia="ＭＳ 明朝" w:hAnsi="ＭＳ 明朝" w:hint="eastAsia"/>
          <w:sz w:val="24"/>
          <w:szCs w:val="24"/>
        </w:rPr>
        <w:t>農業分野における</w:t>
      </w:r>
      <w:bookmarkEnd w:id="1"/>
      <w:bookmarkEnd w:id="2"/>
      <w:r w:rsidR="00B5510B" w:rsidRPr="008377DF">
        <w:rPr>
          <w:rFonts w:ascii="ＭＳ 明朝" w:eastAsia="ＭＳ 明朝" w:hAnsi="ＭＳ 明朝" w:hint="eastAsia"/>
          <w:sz w:val="24"/>
          <w:szCs w:val="24"/>
        </w:rPr>
        <w:t>千葉市農福連携奨励金計画承認申請書</w:t>
      </w:r>
    </w:p>
    <w:p w14:paraId="441C1244" w14:textId="77777777" w:rsidR="00AF593E" w:rsidRPr="008377DF" w:rsidRDefault="00AF593E" w:rsidP="00523CCE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0D159A87" w14:textId="77777777" w:rsidR="00523CCE" w:rsidRPr="008377DF" w:rsidRDefault="00523CCE" w:rsidP="00523CCE">
      <w:pPr>
        <w:pStyle w:val="af1"/>
        <w:rPr>
          <w:rFonts w:ascii="ＭＳ 明朝" w:hAnsi="ＭＳ 明朝"/>
          <w:spacing w:val="0"/>
          <w:sz w:val="24"/>
          <w:szCs w:val="24"/>
        </w:rPr>
      </w:pPr>
      <w:r w:rsidRPr="008377DF">
        <w:rPr>
          <w:rFonts w:ascii="ＭＳ 明朝" w:hAnsi="ＭＳ 明朝" w:hint="eastAsia"/>
          <w:sz w:val="24"/>
          <w:szCs w:val="24"/>
        </w:rPr>
        <w:t xml:space="preserve">　（あて先）千　葉　市　長</w:t>
      </w:r>
    </w:p>
    <w:p w14:paraId="7AD9200B" w14:textId="77777777" w:rsidR="00523CCE" w:rsidRPr="008377DF" w:rsidRDefault="00523CCE" w:rsidP="00523CCE">
      <w:pPr>
        <w:pStyle w:val="af1"/>
        <w:ind w:firstLineChars="1400" w:firstLine="3360"/>
        <w:rPr>
          <w:rFonts w:ascii="ＭＳ 明朝" w:hAnsi="ＭＳ 明朝"/>
          <w:spacing w:val="60"/>
          <w:sz w:val="24"/>
          <w:szCs w:val="24"/>
        </w:rPr>
      </w:pPr>
      <w:r w:rsidRPr="008377DF">
        <w:rPr>
          <w:rFonts w:ascii="ＭＳ 明朝" w:hAnsi="ＭＳ 明朝" w:hint="eastAsia"/>
          <w:spacing w:val="0"/>
          <w:sz w:val="24"/>
          <w:szCs w:val="24"/>
        </w:rPr>
        <w:t>申請者</w:t>
      </w:r>
    </w:p>
    <w:p w14:paraId="76AF314A" w14:textId="77777777" w:rsidR="00523CCE" w:rsidRPr="008377DF" w:rsidRDefault="00523CCE" w:rsidP="00523CCE">
      <w:pPr>
        <w:pStyle w:val="af1"/>
        <w:ind w:firstLineChars="400" w:firstLine="3256"/>
        <w:rPr>
          <w:rFonts w:ascii="ＭＳ 明朝" w:hAnsi="ＭＳ 明朝"/>
          <w:spacing w:val="0"/>
          <w:sz w:val="24"/>
          <w:szCs w:val="24"/>
        </w:rPr>
      </w:pPr>
      <w:r w:rsidRPr="00EF0EFF">
        <w:rPr>
          <w:rFonts w:ascii="ＭＳ 明朝" w:hAnsi="ＭＳ 明朝" w:hint="eastAsia"/>
          <w:spacing w:val="287"/>
          <w:sz w:val="24"/>
          <w:szCs w:val="24"/>
          <w:fitText w:val="1870" w:id="-621446400"/>
        </w:rPr>
        <w:t xml:space="preserve">住　</w:t>
      </w:r>
      <w:r w:rsidRPr="00EF0EFF">
        <w:rPr>
          <w:rFonts w:ascii="ＭＳ 明朝" w:hAnsi="ＭＳ 明朝" w:hint="eastAsia"/>
          <w:spacing w:val="1"/>
          <w:sz w:val="24"/>
          <w:szCs w:val="24"/>
          <w:fitText w:val="1870" w:id="-621446400"/>
        </w:rPr>
        <w:t>所</w:t>
      </w:r>
    </w:p>
    <w:p w14:paraId="3A02E848" w14:textId="77777777" w:rsidR="00523CCE" w:rsidRPr="008377DF" w:rsidRDefault="00523CCE" w:rsidP="00523CCE">
      <w:pPr>
        <w:pStyle w:val="af1"/>
        <w:ind w:firstLineChars="1600" w:firstLine="3332"/>
        <w:rPr>
          <w:rFonts w:ascii="ＭＳ 明朝" w:hAnsi="ＭＳ 明朝"/>
          <w:spacing w:val="0"/>
          <w:sz w:val="24"/>
          <w:szCs w:val="24"/>
        </w:rPr>
      </w:pPr>
      <w:r w:rsidRPr="00EF0EFF">
        <w:rPr>
          <w:rFonts w:ascii="ＭＳ 明朝" w:hAnsi="ＭＳ 明朝" w:hint="eastAsia"/>
          <w:spacing w:val="1"/>
          <w:w w:val="86"/>
          <w:sz w:val="24"/>
          <w:szCs w:val="24"/>
          <w:fitText w:val="1870" w:id="-621446399"/>
        </w:rPr>
        <w:t>氏名又は団体名及</w:t>
      </w:r>
      <w:r w:rsidRPr="00EF0EFF">
        <w:rPr>
          <w:rFonts w:ascii="ＭＳ 明朝" w:hAnsi="ＭＳ 明朝" w:hint="eastAsia"/>
          <w:spacing w:val="-1"/>
          <w:w w:val="86"/>
          <w:sz w:val="24"/>
          <w:szCs w:val="24"/>
          <w:fitText w:val="1870" w:id="-621446399"/>
        </w:rPr>
        <w:t>び</w:t>
      </w:r>
    </w:p>
    <w:p w14:paraId="0D55A0E5" w14:textId="15D317EE" w:rsidR="00F256E9" w:rsidRPr="008377DF" w:rsidRDefault="00523CCE" w:rsidP="00F256E9">
      <w:pPr>
        <w:pStyle w:val="af1"/>
        <w:ind w:right="139" w:firstLineChars="1400" w:firstLine="3255"/>
        <w:rPr>
          <w:rFonts w:ascii="ＭＳ 明朝" w:hAnsi="ＭＳ 明朝"/>
          <w:sz w:val="24"/>
          <w:szCs w:val="24"/>
        </w:rPr>
      </w:pPr>
      <w:r w:rsidRPr="00EF0EFF">
        <w:rPr>
          <w:rFonts w:ascii="ＭＳ 明朝" w:hAnsi="ＭＳ 明朝" w:hint="eastAsia"/>
          <w:spacing w:val="0"/>
          <w:w w:val="97"/>
          <w:sz w:val="24"/>
          <w:szCs w:val="24"/>
          <w:fitText w:val="1870" w:id="-621446398"/>
        </w:rPr>
        <w:t>代表者の職・氏名</w:t>
      </w:r>
      <w:r w:rsidRPr="008377DF">
        <w:rPr>
          <w:rFonts w:ascii="ＭＳ 明朝" w:hAnsi="ＭＳ 明朝" w:cs="Times New Roman"/>
          <w:spacing w:val="1"/>
          <w:sz w:val="24"/>
          <w:szCs w:val="24"/>
        </w:rPr>
        <w:t xml:space="preserve">       </w:t>
      </w:r>
      <w:r w:rsidRPr="008377DF">
        <w:rPr>
          <w:rFonts w:ascii="ＭＳ 明朝" w:hAnsi="ＭＳ 明朝" w:cs="Times New Roman" w:hint="eastAsia"/>
          <w:spacing w:val="1"/>
          <w:sz w:val="24"/>
          <w:szCs w:val="24"/>
        </w:rPr>
        <w:t xml:space="preserve">　　</w:t>
      </w:r>
      <w:r w:rsidRPr="008377DF">
        <w:rPr>
          <w:rFonts w:ascii="ＭＳ 明朝" w:hAnsi="ＭＳ 明朝" w:cs="Times New Roman"/>
          <w:spacing w:val="1"/>
          <w:sz w:val="24"/>
          <w:szCs w:val="24"/>
        </w:rPr>
        <w:t xml:space="preserve">   </w:t>
      </w:r>
      <w:r w:rsidRPr="008377DF">
        <w:rPr>
          <w:rFonts w:ascii="ＭＳ 明朝" w:hAnsi="ＭＳ 明朝" w:cs="Times New Roman" w:hint="eastAsia"/>
          <w:spacing w:val="1"/>
          <w:sz w:val="24"/>
          <w:szCs w:val="24"/>
        </w:rPr>
        <w:t xml:space="preserve">　</w:t>
      </w:r>
      <w:r w:rsidR="00F256E9" w:rsidRPr="008377DF">
        <w:rPr>
          <w:rFonts w:ascii="ＭＳ 明朝" w:hAnsi="ＭＳ 明朝" w:cs="Times New Roman" w:hint="eastAsia"/>
          <w:spacing w:val="1"/>
          <w:sz w:val="24"/>
          <w:szCs w:val="24"/>
        </w:rPr>
        <w:t xml:space="preserve">　　　</w:t>
      </w:r>
      <w:r w:rsidRPr="008377DF">
        <w:rPr>
          <w:rFonts w:ascii="ＭＳ 明朝" w:hAnsi="ＭＳ 明朝" w:cs="Times New Roman"/>
          <w:spacing w:val="1"/>
          <w:sz w:val="24"/>
          <w:szCs w:val="24"/>
        </w:rPr>
        <w:t xml:space="preserve">  </w:t>
      </w:r>
      <w:r w:rsidR="00D31287" w:rsidRPr="008377DF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Pr="008377DF">
        <w:rPr>
          <w:rFonts w:ascii="ＭＳ 明朝" w:hAnsi="ＭＳ 明朝" w:hint="eastAsia"/>
          <w:sz w:val="24"/>
          <w:szCs w:val="24"/>
        </w:rPr>
        <w:t>（※）</w:t>
      </w:r>
    </w:p>
    <w:p w14:paraId="290A1C21" w14:textId="77777777" w:rsidR="00F256E9" w:rsidRPr="008377DF" w:rsidRDefault="00F256E9" w:rsidP="00F256E9">
      <w:pPr>
        <w:adjustRightInd w:val="0"/>
        <w:snapToGrid w:val="0"/>
        <w:jc w:val="right"/>
        <w:rPr>
          <w:rFonts w:ascii="ＭＳ 明朝" w:eastAsia="ＭＳ 明朝" w:hAnsi="ＭＳ 明朝"/>
          <w:sz w:val="14"/>
          <w:szCs w:val="14"/>
          <w:u w:val="single"/>
        </w:rPr>
      </w:pPr>
      <w:r w:rsidRPr="008377DF">
        <w:rPr>
          <w:rFonts w:ascii="ＭＳ 明朝" w:eastAsia="ＭＳ 明朝" w:hAnsi="ＭＳ 明朝" w:hint="eastAsia"/>
          <w:spacing w:val="1"/>
          <w:w w:val="92"/>
          <w:kern w:val="0"/>
          <w:sz w:val="14"/>
          <w:szCs w:val="14"/>
          <w:u w:val="single"/>
          <w:fitText w:val="5040" w:id="-477985280"/>
        </w:rPr>
        <w:t>（※）記名押印又は本人（代表者）が署名してください。ただし、押印又は署名以外</w:t>
      </w:r>
      <w:r w:rsidRPr="008377DF">
        <w:rPr>
          <w:rFonts w:ascii="ＭＳ 明朝" w:eastAsia="ＭＳ 明朝" w:hAnsi="ＭＳ 明朝" w:hint="eastAsia"/>
          <w:spacing w:val="-13"/>
          <w:w w:val="92"/>
          <w:kern w:val="0"/>
          <w:sz w:val="14"/>
          <w:szCs w:val="14"/>
          <w:u w:val="single"/>
          <w:fitText w:val="5040" w:id="-477985280"/>
        </w:rPr>
        <w:t>の</w:t>
      </w:r>
    </w:p>
    <w:p w14:paraId="03E5D48A" w14:textId="77777777" w:rsidR="00F256E9" w:rsidRPr="008377DF" w:rsidRDefault="00F256E9" w:rsidP="00F256E9">
      <w:pPr>
        <w:spacing w:line="240" w:lineRule="exact"/>
        <w:ind w:leftChars="1595" w:left="3349"/>
        <w:rPr>
          <w:rFonts w:ascii="ＭＳ 明朝" w:eastAsia="ＭＳ 明朝" w:hAnsi="ＭＳ 明朝"/>
          <w:spacing w:val="-14"/>
          <w:w w:val="86"/>
          <w:kern w:val="0"/>
          <w:sz w:val="14"/>
          <w:szCs w:val="14"/>
          <w:u w:val="single"/>
        </w:rPr>
      </w:pPr>
      <w:r w:rsidRPr="008377DF">
        <w:rPr>
          <w:rFonts w:ascii="ＭＳ 明朝" w:eastAsia="ＭＳ 明朝" w:hAnsi="ＭＳ 明朝" w:hint="eastAsia"/>
          <w:kern w:val="0"/>
          <w:sz w:val="14"/>
          <w:szCs w:val="14"/>
        </w:rPr>
        <w:t xml:space="preserve">　　　　　　　</w:t>
      </w:r>
      <w:r w:rsidRPr="008377DF">
        <w:rPr>
          <w:rFonts w:ascii="ＭＳ 明朝" w:eastAsia="ＭＳ 明朝" w:hAnsi="ＭＳ 明朝" w:hint="eastAsia"/>
          <w:w w:val="86"/>
          <w:kern w:val="0"/>
          <w:sz w:val="14"/>
          <w:szCs w:val="14"/>
          <w:u w:val="single"/>
          <w:fitText w:val="4591" w:id="-477985279"/>
        </w:rPr>
        <w:t>方法により本人（代表者）からの申請であることを確認できる場合は記名のみで可</w:t>
      </w:r>
      <w:r w:rsidRPr="008377DF">
        <w:rPr>
          <w:rFonts w:ascii="ＭＳ 明朝" w:eastAsia="ＭＳ 明朝" w:hAnsi="ＭＳ 明朝" w:hint="eastAsia"/>
          <w:spacing w:val="9"/>
          <w:w w:val="86"/>
          <w:kern w:val="0"/>
          <w:sz w:val="14"/>
          <w:szCs w:val="14"/>
          <w:u w:val="single"/>
          <w:fitText w:val="4591" w:id="-477985279"/>
        </w:rPr>
        <w:t>。</w:t>
      </w:r>
    </w:p>
    <w:p w14:paraId="12A7652B" w14:textId="23176E9A" w:rsidR="00515F03" w:rsidRPr="008377DF" w:rsidRDefault="00515F03" w:rsidP="00F256E9">
      <w:pPr>
        <w:pStyle w:val="af1"/>
        <w:ind w:right="139" w:firstLineChars="1400" w:firstLine="2240"/>
        <w:rPr>
          <w:rFonts w:ascii="ＭＳ 明朝" w:hAnsi="ＭＳ 明朝"/>
          <w:spacing w:val="0"/>
          <w:sz w:val="16"/>
          <w:szCs w:val="16"/>
        </w:rPr>
      </w:pPr>
    </w:p>
    <w:p w14:paraId="377CBC11" w14:textId="65EE0BF1" w:rsidR="00FA3272" w:rsidRPr="008377DF" w:rsidRDefault="00523CCE" w:rsidP="00FA3272">
      <w:pPr>
        <w:rPr>
          <w:rFonts w:ascii="ＭＳ 明朝" w:eastAsia="ＭＳ 明朝" w:hAnsi="ＭＳ 明朝"/>
          <w:szCs w:val="21"/>
        </w:rPr>
      </w:pPr>
      <w:r w:rsidRPr="008377DF">
        <w:rPr>
          <w:rFonts w:ascii="ＭＳ 明朝" w:eastAsia="ＭＳ 明朝" w:hAnsi="ＭＳ 明朝" w:hint="eastAsia"/>
          <w:sz w:val="23"/>
          <w:szCs w:val="23"/>
        </w:rPr>
        <w:t xml:space="preserve">　</w:t>
      </w:r>
      <w:bookmarkStart w:id="3" w:name="_Hlk222428188"/>
      <w:r w:rsidR="006F40D6" w:rsidRPr="008377DF">
        <w:rPr>
          <w:rFonts w:ascii="ＭＳ 明朝" w:eastAsia="ＭＳ 明朝" w:hAnsi="ＭＳ 明朝" w:hint="eastAsia"/>
          <w:szCs w:val="21"/>
        </w:rPr>
        <w:t>農業分野における千葉市農福連携奨励金</w:t>
      </w:r>
      <w:r w:rsidR="00646AE7" w:rsidRPr="008377DF">
        <w:rPr>
          <w:rFonts w:ascii="ＭＳ 明朝" w:eastAsia="ＭＳ 明朝" w:hAnsi="ＭＳ 明朝" w:hint="eastAsia"/>
          <w:szCs w:val="21"/>
        </w:rPr>
        <w:t>支給</w:t>
      </w:r>
      <w:r w:rsidRPr="008377DF">
        <w:rPr>
          <w:rFonts w:ascii="ＭＳ 明朝" w:eastAsia="ＭＳ 明朝" w:hAnsi="ＭＳ 明朝" w:hint="eastAsia"/>
          <w:szCs w:val="21"/>
        </w:rPr>
        <w:t>要綱</w:t>
      </w:r>
      <w:bookmarkEnd w:id="3"/>
      <w:r w:rsidRPr="008377DF">
        <w:rPr>
          <w:rFonts w:ascii="ＭＳ 明朝" w:eastAsia="ＭＳ 明朝" w:hAnsi="ＭＳ 明朝" w:hint="eastAsia"/>
          <w:szCs w:val="21"/>
        </w:rPr>
        <w:t>第６条の規定に基づき、下記のとおり</w:t>
      </w:r>
      <w:r w:rsidR="000E0083" w:rsidRPr="008377DF">
        <w:rPr>
          <w:rFonts w:ascii="ＭＳ 明朝" w:eastAsia="ＭＳ 明朝" w:hAnsi="ＭＳ 明朝" w:hint="eastAsia"/>
          <w:szCs w:val="21"/>
        </w:rPr>
        <w:t>計画の承認</w:t>
      </w:r>
      <w:r w:rsidRPr="008377DF">
        <w:rPr>
          <w:rFonts w:ascii="ＭＳ 明朝" w:eastAsia="ＭＳ 明朝" w:hAnsi="ＭＳ 明朝" w:hint="eastAsia"/>
          <w:szCs w:val="21"/>
        </w:rPr>
        <w:t>を申請します。</w:t>
      </w:r>
    </w:p>
    <w:p w14:paraId="558DDED2" w14:textId="543CB1C5" w:rsidR="00285506" w:rsidRPr="008377DF" w:rsidRDefault="00285506" w:rsidP="00285506">
      <w:pPr>
        <w:jc w:val="center"/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/>
        </w:rPr>
        <w:t>記</w:t>
      </w:r>
    </w:p>
    <w:p w14:paraId="3EAA0C22" w14:textId="77777777" w:rsidR="00285506" w:rsidRPr="008377DF" w:rsidRDefault="00285506" w:rsidP="00285506">
      <w:pPr>
        <w:rPr>
          <w:rFonts w:ascii="ＭＳ 明朝" w:eastAsia="ＭＳ 明朝" w:hAnsi="ＭＳ 明朝"/>
        </w:rPr>
      </w:pPr>
    </w:p>
    <w:p w14:paraId="7CAB7777" w14:textId="5950D501" w:rsidR="00285506" w:rsidRPr="008377DF" w:rsidRDefault="00285506" w:rsidP="00285506">
      <w:pPr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/>
        </w:rPr>
        <w:t>１　事業の名称：</w:t>
      </w:r>
      <w:r w:rsidR="006F40D6" w:rsidRPr="008377DF">
        <w:rPr>
          <w:rFonts w:ascii="ＭＳ 明朝" w:eastAsia="ＭＳ 明朝" w:hAnsi="ＭＳ 明朝" w:hint="eastAsia"/>
        </w:rPr>
        <w:t>農業分野における千葉市農福連携事業</w:t>
      </w:r>
    </w:p>
    <w:p w14:paraId="4E882C97" w14:textId="77777777" w:rsidR="00285506" w:rsidRPr="008377DF" w:rsidRDefault="00285506" w:rsidP="00285506">
      <w:pPr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/>
        </w:rPr>
        <w:t xml:space="preserve">２　事業の内容：  </w:t>
      </w:r>
    </w:p>
    <w:p w14:paraId="59238262" w14:textId="67DF7E19" w:rsidR="00285506" w:rsidRPr="008377DF" w:rsidRDefault="00285506" w:rsidP="00285506">
      <w:pPr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/>
        </w:rPr>
        <w:t xml:space="preserve">３　</w:t>
      </w:r>
      <w:r w:rsidR="00254E1A" w:rsidRPr="008377DF">
        <w:rPr>
          <w:rFonts w:ascii="ＭＳ 明朝" w:eastAsia="ＭＳ 明朝" w:hAnsi="ＭＳ 明朝" w:hint="eastAsia"/>
        </w:rPr>
        <w:t>事業の</w:t>
      </w:r>
      <w:r w:rsidRPr="008377DF">
        <w:rPr>
          <w:rFonts w:ascii="ＭＳ 明朝" w:eastAsia="ＭＳ 明朝" w:hAnsi="ＭＳ 明朝"/>
        </w:rPr>
        <w:t xml:space="preserve">実施場所：  </w:t>
      </w:r>
    </w:p>
    <w:p w14:paraId="2687FA9D" w14:textId="77949051" w:rsidR="00254E1A" w:rsidRPr="008377DF" w:rsidRDefault="00285506" w:rsidP="00285506">
      <w:pPr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/>
        </w:rPr>
        <w:t xml:space="preserve">４　</w:t>
      </w:r>
      <w:r w:rsidR="00254E1A" w:rsidRPr="008377DF">
        <w:rPr>
          <w:rFonts w:ascii="ＭＳ 明朝" w:eastAsia="ＭＳ 明朝" w:hAnsi="ＭＳ 明朝"/>
        </w:rPr>
        <w:t>実施予定期間：　年　月　日　から　年　月　日　まで</w:t>
      </w:r>
      <w:r w:rsidR="00254E1A" w:rsidRPr="008377DF">
        <w:rPr>
          <w:rFonts w:ascii="ＭＳ 明朝" w:eastAsia="ＭＳ 明朝" w:hAnsi="ＭＳ 明朝" w:hint="eastAsia"/>
        </w:rPr>
        <w:t xml:space="preserve">　　　　　　　日</w:t>
      </w:r>
      <w:r w:rsidR="002575B3" w:rsidRPr="008377DF">
        <w:rPr>
          <w:rFonts w:ascii="ＭＳ 明朝" w:eastAsia="ＭＳ 明朝" w:hAnsi="ＭＳ 明朝" w:hint="eastAsia"/>
        </w:rPr>
        <w:t>間</w:t>
      </w:r>
    </w:p>
    <w:p w14:paraId="4100E038" w14:textId="2815A004" w:rsidR="00254E1A" w:rsidRPr="008377DF" w:rsidRDefault="000D0721" w:rsidP="00285506">
      <w:pPr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 w:hint="eastAsia"/>
        </w:rPr>
        <w:t>５</w:t>
      </w:r>
      <w:r w:rsidR="00254E1A" w:rsidRPr="008377DF">
        <w:rPr>
          <w:rFonts w:ascii="ＭＳ 明朝" w:eastAsia="ＭＳ 明朝" w:hAnsi="ＭＳ 明朝" w:hint="eastAsia"/>
        </w:rPr>
        <w:t xml:space="preserve">  連携する障害福祉サービス事業所等の概要</w:t>
      </w:r>
    </w:p>
    <w:tbl>
      <w:tblPr>
        <w:tblStyle w:val="aa"/>
        <w:tblW w:w="7476" w:type="dxa"/>
        <w:tblInd w:w="457" w:type="dxa"/>
        <w:tblLook w:val="04A0" w:firstRow="1" w:lastRow="0" w:firstColumn="1" w:lastColumn="0" w:noHBand="0" w:noVBand="1"/>
      </w:tblPr>
      <w:tblGrid>
        <w:gridCol w:w="2657"/>
        <w:gridCol w:w="4819"/>
      </w:tblGrid>
      <w:tr w:rsidR="00254E1A" w:rsidRPr="008377DF" w14:paraId="07974D4E" w14:textId="77777777" w:rsidTr="00D31287">
        <w:tc>
          <w:tcPr>
            <w:tcW w:w="2657" w:type="dxa"/>
          </w:tcPr>
          <w:p w14:paraId="15E62237" w14:textId="539896F0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 w:hint="eastAsia"/>
              </w:rPr>
              <w:t>施設</w:t>
            </w:r>
            <w:r w:rsidR="00151323" w:rsidRPr="008377DF">
              <w:rPr>
                <w:rFonts w:ascii="ＭＳ 明朝" w:eastAsia="ＭＳ 明朝" w:hAnsi="ＭＳ 明朝" w:hint="eastAsia"/>
              </w:rPr>
              <w:t>等の</w:t>
            </w:r>
            <w:r w:rsidRPr="008377DF">
              <w:rPr>
                <w:rFonts w:ascii="ＭＳ 明朝" w:eastAsia="ＭＳ 明朝" w:hAnsi="ＭＳ 明朝" w:hint="eastAsia"/>
              </w:rPr>
              <w:t>名</w:t>
            </w:r>
            <w:r w:rsidR="00151323" w:rsidRPr="008377DF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4819" w:type="dxa"/>
          </w:tcPr>
          <w:p w14:paraId="38BB508D" w14:textId="77777777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</w:p>
        </w:tc>
      </w:tr>
      <w:tr w:rsidR="00254E1A" w:rsidRPr="008377DF" w14:paraId="04B8812E" w14:textId="77777777" w:rsidTr="00D31287">
        <w:tc>
          <w:tcPr>
            <w:tcW w:w="2657" w:type="dxa"/>
          </w:tcPr>
          <w:p w14:paraId="527D6AAC" w14:textId="5108B862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819" w:type="dxa"/>
          </w:tcPr>
          <w:p w14:paraId="3072314F" w14:textId="77777777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</w:p>
        </w:tc>
      </w:tr>
      <w:tr w:rsidR="00254E1A" w:rsidRPr="008377DF" w14:paraId="4430F13F" w14:textId="77777777" w:rsidTr="00D31287">
        <w:trPr>
          <w:trHeight w:val="307"/>
        </w:trPr>
        <w:tc>
          <w:tcPr>
            <w:tcW w:w="2657" w:type="dxa"/>
          </w:tcPr>
          <w:p w14:paraId="354067C7" w14:textId="27D36936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 w:hint="eastAsia"/>
              </w:rPr>
              <w:t>担当者・連絡先</w:t>
            </w:r>
          </w:p>
        </w:tc>
        <w:tc>
          <w:tcPr>
            <w:tcW w:w="4819" w:type="dxa"/>
          </w:tcPr>
          <w:p w14:paraId="02D9FB43" w14:textId="77777777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</w:p>
        </w:tc>
      </w:tr>
      <w:tr w:rsidR="00254E1A" w:rsidRPr="008377DF" w14:paraId="64BBA60F" w14:textId="77777777" w:rsidTr="00D31287">
        <w:trPr>
          <w:trHeight w:val="300"/>
        </w:trPr>
        <w:tc>
          <w:tcPr>
            <w:tcW w:w="2657" w:type="dxa"/>
          </w:tcPr>
          <w:p w14:paraId="7B36C9AD" w14:textId="214809DA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 w:hint="eastAsia"/>
              </w:rPr>
              <w:t>参加予定人数</w:t>
            </w:r>
            <w:r w:rsidR="00D31287" w:rsidRPr="008377DF">
              <w:rPr>
                <w:rFonts w:ascii="ＭＳ 明朝" w:eastAsia="ＭＳ 明朝" w:hAnsi="ＭＳ 明朝" w:hint="eastAsia"/>
              </w:rPr>
              <w:t>（平均）</w:t>
            </w:r>
          </w:p>
        </w:tc>
        <w:tc>
          <w:tcPr>
            <w:tcW w:w="4819" w:type="dxa"/>
          </w:tcPr>
          <w:p w14:paraId="7FE3E456" w14:textId="2362FEBD" w:rsidR="00254E1A" w:rsidRPr="008377DF" w:rsidRDefault="00254E1A" w:rsidP="00285506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 w:hint="eastAsia"/>
              </w:rPr>
              <w:t>職員（　　　）人・利用者（　　　）人</w:t>
            </w:r>
          </w:p>
        </w:tc>
      </w:tr>
    </w:tbl>
    <w:p w14:paraId="77D07CB5" w14:textId="350A281F" w:rsidR="00285506" w:rsidRPr="008377DF" w:rsidRDefault="00254E1A" w:rsidP="002575B3">
      <w:pPr>
        <w:ind w:left="630" w:hangingChars="300" w:hanging="630"/>
        <w:rPr>
          <w:rFonts w:ascii="ＭＳ 明朝" w:eastAsia="ＭＳ 明朝" w:hAnsi="ＭＳ 明朝"/>
        </w:rPr>
      </w:pPr>
      <w:r w:rsidRPr="008377DF">
        <w:rPr>
          <w:rFonts w:ascii="ＭＳ 明朝" w:eastAsia="ＭＳ 明朝" w:hAnsi="ＭＳ 明朝" w:hint="eastAsia"/>
        </w:rPr>
        <w:t>６</w:t>
      </w:r>
      <w:r w:rsidR="00285506" w:rsidRPr="008377DF">
        <w:rPr>
          <w:rFonts w:ascii="ＭＳ 明朝" w:eastAsia="ＭＳ 明朝" w:hAnsi="ＭＳ 明朝"/>
        </w:rPr>
        <w:t xml:space="preserve">　添付書類：</w:t>
      </w:r>
      <w:r w:rsidR="00FA3272" w:rsidRPr="008377DF">
        <w:rPr>
          <w:rFonts w:ascii="ＭＳ 明朝" w:eastAsia="ＭＳ 明朝" w:hAnsi="ＭＳ 明朝" w:hint="eastAsia"/>
        </w:rPr>
        <w:t>連携する障害福祉サービス事業所等と交わした</w:t>
      </w:r>
      <w:r w:rsidRPr="008377DF">
        <w:rPr>
          <w:rFonts w:ascii="ＭＳ 明朝" w:eastAsia="ＭＳ 明朝" w:hAnsi="ＭＳ 明朝"/>
        </w:rPr>
        <w:t>契約書、覚書、同意書その他連携内容を確認できる書面の写し</w:t>
      </w:r>
    </w:p>
    <w:p w14:paraId="1C1ADE62" w14:textId="04F48C81" w:rsidR="00387F30" w:rsidRPr="008377DF" w:rsidRDefault="00F256E9" w:rsidP="00387F30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8377DF">
        <w:rPr>
          <w:rFonts w:ascii="ＭＳ 明朝" w:eastAsia="ＭＳ 明朝" w:hAnsi="ＭＳ 明朝" w:hint="eastAsia"/>
          <w:szCs w:val="21"/>
        </w:rPr>
        <w:t>７　誓約及び同意：下記事項を守ることを誓約します。また、</w:t>
      </w:r>
      <w:r w:rsidRPr="008377DF">
        <w:rPr>
          <w:rFonts w:ascii="ＭＳ 明朝" w:eastAsia="ＭＳ 明朝" w:hAnsi="ＭＳ 明朝" w:cs="Times New Roman" w:hint="eastAsia"/>
          <w:szCs w:val="21"/>
        </w:rPr>
        <w:t>誓約した事項に誤りがあることが判明した場合には、支給された奨励金を全額返納することに同意します。</w:t>
      </w:r>
      <w:r w:rsidR="00CE1C7E" w:rsidRPr="008377DF">
        <w:rPr>
          <w:rFonts w:ascii="ＭＳ 明朝" w:eastAsia="ＭＳ 明朝" w:hAnsi="ＭＳ 明朝" w:cs="Times New Roman" w:hint="eastAsia"/>
          <w:szCs w:val="21"/>
        </w:rPr>
        <w:t>（</w:t>
      </w:r>
      <w:r w:rsidRPr="008377DF">
        <w:rPr>
          <w:rFonts w:ascii="ＭＳ 明朝" w:eastAsia="ＭＳ 明朝" w:hAnsi="ＭＳ 明朝" w:hint="eastAsia"/>
          <w:szCs w:val="21"/>
        </w:rPr>
        <w:t>□にチェックしてください。</w:t>
      </w:r>
      <w:r w:rsidR="00CE1C7E" w:rsidRPr="008377DF">
        <w:rPr>
          <w:rFonts w:ascii="ＭＳ 明朝" w:eastAsia="ＭＳ 明朝" w:hAnsi="ＭＳ 明朝" w:hint="eastAsia"/>
          <w:szCs w:val="21"/>
        </w:rPr>
        <w:t>）</w:t>
      </w:r>
    </w:p>
    <w:p w14:paraId="21855A1F" w14:textId="2E660D59" w:rsidR="002575B3" w:rsidRPr="008377DF" w:rsidRDefault="002575B3" w:rsidP="002575B3">
      <w:pPr>
        <w:ind w:leftChars="100" w:left="210"/>
        <w:jc w:val="center"/>
        <w:rPr>
          <w:rFonts w:ascii="ＭＳ 明朝" w:eastAsia="ＭＳ 明朝" w:hAnsi="ＭＳ 明朝"/>
          <w:szCs w:val="21"/>
        </w:rPr>
      </w:pPr>
      <w:r w:rsidRPr="008377DF">
        <w:rPr>
          <w:rFonts w:ascii="ＭＳ 明朝" w:eastAsia="ＭＳ 明朝" w:hAnsi="ＭＳ 明朝" w:hint="eastAsia"/>
          <w:szCs w:val="21"/>
        </w:rPr>
        <w:t>記</w:t>
      </w:r>
    </w:p>
    <w:p w14:paraId="11538C2B" w14:textId="77777777" w:rsidR="00387F30" w:rsidRPr="008377DF" w:rsidRDefault="00387F30" w:rsidP="002575B3">
      <w:pPr>
        <w:ind w:leftChars="100" w:left="210"/>
        <w:jc w:val="center"/>
        <w:rPr>
          <w:rFonts w:ascii="ＭＳ 明朝" w:eastAsia="ＭＳ 明朝" w:hAnsi="ＭＳ 明朝"/>
          <w:szCs w:val="21"/>
        </w:rPr>
      </w:pPr>
    </w:p>
    <w:p w14:paraId="136886D0" w14:textId="06677F6B" w:rsidR="00FA3272" w:rsidRPr="008377DF" w:rsidRDefault="00FA3272" w:rsidP="00CE1C7E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8377DF">
        <w:rPr>
          <w:rFonts w:ascii="ＭＳ 明朝" w:eastAsia="ＭＳ 明朝" w:hAnsi="ＭＳ 明朝" w:hint="eastAsia"/>
          <w:szCs w:val="21"/>
        </w:rPr>
        <w:t>□</w:t>
      </w:r>
      <w:r w:rsidR="00D31287" w:rsidRPr="008377DF">
        <w:rPr>
          <w:rFonts w:ascii="ＭＳ 明朝" w:eastAsia="ＭＳ 明朝" w:hAnsi="ＭＳ 明朝" w:hint="eastAsia"/>
          <w:szCs w:val="21"/>
        </w:rPr>
        <w:t>「</w:t>
      </w:r>
      <w:r w:rsidR="00610AC6" w:rsidRPr="008377DF">
        <w:rPr>
          <w:rFonts w:ascii="ＭＳ 明朝" w:eastAsia="ＭＳ 明朝" w:hAnsi="ＭＳ 明朝" w:hint="eastAsia"/>
        </w:rPr>
        <w:t>農業分野における千葉市農福連携奨励金</w:t>
      </w:r>
      <w:r w:rsidR="00646AE7" w:rsidRPr="008377DF">
        <w:rPr>
          <w:rFonts w:ascii="ＭＳ 明朝" w:eastAsia="ＭＳ 明朝" w:hAnsi="ＭＳ 明朝" w:hint="eastAsia"/>
        </w:rPr>
        <w:t>支給</w:t>
      </w:r>
      <w:r w:rsidR="00610AC6" w:rsidRPr="008377DF">
        <w:rPr>
          <w:rFonts w:ascii="ＭＳ 明朝" w:eastAsia="ＭＳ 明朝" w:hAnsi="ＭＳ 明朝" w:hint="eastAsia"/>
        </w:rPr>
        <w:t>要綱</w:t>
      </w:r>
      <w:r w:rsidR="00D31287" w:rsidRPr="008377DF">
        <w:rPr>
          <w:rFonts w:ascii="ＭＳ 明朝" w:eastAsia="ＭＳ 明朝" w:hAnsi="ＭＳ 明朝" w:hint="eastAsia"/>
        </w:rPr>
        <w:t>」</w:t>
      </w:r>
      <w:r w:rsidR="00610AC6" w:rsidRPr="008377DF">
        <w:rPr>
          <w:rFonts w:ascii="ＭＳ 明朝" w:eastAsia="ＭＳ 明朝" w:hAnsi="ＭＳ 明朝"/>
        </w:rPr>
        <w:t>第</w:t>
      </w:r>
      <w:r w:rsidR="00610AC6" w:rsidRPr="008377DF">
        <w:rPr>
          <w:rFonts w:ascii="ＭＳ 明朝" w:eastAsia="ＭＳ 明朝" w:hAnsi="ＭＳ 明朝" w:hint="eastAsia"/>
        </w:rPr>
        <w:t>３</w:t>
      </w:r>
      <w:r w:rsidR="00610AC6" w:rsidRPr="008377DF">
        <w:rPr>
          <w:rFonts w:ascii="ＭＳ 明朝" w:eastAsia="ＭＳ 明朝" w:hAnsi="ＭＳ 明朝"/>
        </w:rPr>
        <w:t>条</w:t>
      </w:r>
      <w:r w:rsidR="002575B3" w:rsidRPr="008377DF">
        <w:rPr>
          <w:rFonts w:ascii="ＭＳ 明朝" w:eastAsia="ＭＳ 明朝" w:hAnsi="ＭＳ 明朝" w:hint="eastAsia"/>
        </w:rPr>
        <w:t>及び第４条</w:t>
      </w:r>
      <w:r w:rsidR="00610AC6" w:rsidRPr="008377DF">
        <w:rPr>
          <w:rFonts w:ascii="ＭＳ 明朝" w:eastAsia="ＭＳ 明朝" w:hAnsi="ＭＳ 明朝"/>
        </w:rPr>
        <w:t>の要件各号に該当して</w:t>
      </w:r>
      <w:r w:rsidR="00D31287" w:rsidRPr="008377DF">
        <w:rPr>
          <w:rFonts w:ascii="ＭＳ 明朝" w:eastAsia="ＭＳ 明朝" w:hAnsi="ＭＳ 明朝" w:hint="eastAsia"/>
        </w:rPr>
        <w:t>いることを誓約します。</w:t>
      </w:r>
      <w:r w:rsidR="00610AC6" w:rsidRPr="008377DF">
        <w:rPr>
          <w:rFonts w:ascii="ＭＳ 明朝" w:eastAsia="ＭＳ 明朝" w:hAnsi="ＭＳ 明朝"/>
        </w:rPr>
        <w:t>その他の</w:t>
      </w:r>
      <w:r w:rsidR="002575B3" w:rsidRPr="008377DF">
        <w:rPr>
          <w:rFonts w:ascii="ＭＳ 明朝" w:eastAsia="ＭＳ 明朝" w:hAnsi="ＭＳ 明朝" w:hint="eastAsia"/>
        </w:rPr>
        <w:t>関係</w:t>
      </w:r>
      <w:r w:rsidR="00610AC6" w:rsidRPr="008377DF">
        <w:rPr>
          <w:rFonts w:ascii="ＭＳ 明朝" w:eastAsia="ＭＳ 明朝" w:hAnsi="ＭＳ 明朝"/>
        </w:rPr>
        <w:t>法令も遵守します。</w:t>
      </w:r>
    </w:p>
    <w:p w14:paraId="2C089E0C" w14:textId="686148D2" w:rsidR="00FA3272" w:rsidRPr="008377DF" w:rsidRDefault="00FA3272" w:rsidP="00CE1C7E">
      <w:pPr>
        <w:ind w:leftChars="200" w:left="630" w:hangingChars="100" w:hanging="210"/>
        <w:rPr>
          <w:rFonts w:ascii="ＭＳ 明朝" w:eastAsia="ＭＳ 明朝" w:hAnsi="ＭＳ 明朝" w:cs="Times New Roman"/>
          <w:szCs w:val="21"/>
        </w:rPr>
      </w:pPr>
      <w:r w:rsidRPr="008377DF">
        <w:rPr>
          <w:rFonts w:ascii="ＭＳ 明朝" w:eastAsia="ＭＳ 明朝" w:hAnsi="ＭＳ 明朝" w:hint="eastAsia"/>
          <w:szCs w:val="21"/>
        </w:rPr>
        <w:t>□</w:t>
      </w:r>
      <w:r w:rsidR="002575B3" w:rsidRPr="008377DF">
        <w:rPr>
          <w:rFonts w:ascii="ＭＳ 明朝" w:eastAsia="ＭＳ 明朝" w:hAnsi="ＭＳ 明朝" w:hint="eastAsia"/>
          <w:szCs w:val="21"/>
        </w:rPr>
        <w:t>同</w:t>
      </w:r>
      <w:r w:rsidR="00D31287" w:rsidRPr="008377DF">
        <w:rPr>
          <w:rFonts w:ascii="ＭＳ 明朝" w:eastAsia="ＭＳ 明朝" w:hAnsi="ＭＳ 明朝" w:cs="Times New Roman" w:hint="eastAsia"/>
          <w:szCs w:val="21"/>
        </w:rPr>
        <w:t>要綱第３条</w:t>
      </w:r>
      <w:r w:rsidR="002575B3" w:rsidRPr="008377DF">
        <w:rPr>
          <w:rFonts w:ascii="ＭＳ 明朝" w:eastAsia="ＭＳ 明朝" w:hAnsi="ＭＳ 明朝" w:cs="Times New Roman" w:hint="eastAsia"/>
          <w:szCs w:val="21"/>
        </w:rPr>
        <w:t>第１項</w:t>
      </w:r>
      <w:r w:rsidR="00D31287" w:rsidRPr="008377DF">
        <w:rPr>
          <w:rFonts w:ascii="ＭＳ 明朝" w:eastAsia="ＭＳ 明朝" w:hAnsi="ＭＳ 明朝" w:cs="Times New Roman" w:hint="eastAsia"/>
          <w:szCs w:val="21"/>
        </w:rPr>
        <w:t>の要件を審査するため、千葉市経済農政局農政部農業経営支援課が、当社（個人又は個人事業主の場合はその個人）の市税に関する課税・納税情報の提供を受けることに同意します。</w:t>
      </w:r>
    </w:p>
    <w:sectPr w:rsidR="00FA3272" w:rsidRPr="008377DF" w:rsidSect="00A52F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3EEF2" w14:textId="77777777" w:rsidR="00BF7571" w:rsidRDefault="00BF7571" w:rsidP="00523CCE">
      <w:r>
        <w:separator/>
      </w:r>
    </w:p>
  </w:endnote>
  <w:endnote w:type="continuationSeparator" w:id="0">
    <w:p w14:paraId="7FB13124" w14:textId="77777777" w:rsidR="00BF7571" w:rsidRDefault="00BF7571" w:rsidP="005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0741E" w14:textId="77777777" w:rsidR="00BF7571" w:rsidRDefault="00BF7571" w:rsidP="00523CCE">
      <w:r>
        <w:separator/>
      </w:r>
    </w:p>
  </w:footnote>
  <w:footnote w:type="continuationSeparator" w:id="0">
    <w:p w14:paraId="7CCC1EBE" w14:textId="77777777" w:rsidR="00BF7571" w:rsidRDefault="00BF7571" w:rsidP="0052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9"/>
    <w:rsid w:val="00021CDE"/>
    <w:rsid w:val="00022D44"/>
    <w:rsid w:val="00023B49"/>
    <w:rsid w:val="00036F66"/>
    <w:rsid w:val="0005346B"/>
    <w:rsid w:val="00092E22"/>
    <w:rsid w:val="0009474D"/>
    <w:rsid w:val="00096D08"/>
    <w:rsid w:val="00096F81"/>
    <w:rsid w:val="000D007D"/>
    <w:rsid w:val="000D0721"/>
    <w:rsid w:val="000D7594"/>
    <w:rsid w:val="000E0083"/>
    <w:rsid w:val="00102BAD"/>
    <w:rsid w:val="00122F03"/>
    <w:rsid w:val="0012426A"/>
    <w:rsid w:val="00125449"/>
    <w:rsid w:val="001329A2"/>
    <w:rsid w:val="00143446"/>
    <w:rsid w:val="0014632D"/>
    <w:rsid w:val="00151323"/>
    <w:rsid w:val="00171BC0"/>
    <w:rsid w:val="00182649"/>
    <w:rsid w:val="00184723"/>
    <w:rsid w:val="001D0A41"/>
    <w:rsid w:val="001E76D1"/>
    <w:rsid w:val="00207ABD"/>
    <w:rsid w:val="00214F5F"/>
    <w:rsid w:val="00217116"/>
    <w:rsid w:val="002262E0"/>
    <w:rsid w:val="00241C39"/>
    <w:rsid w:val="00243EAA"/>
    <w:rsid w:val="002532D4"/>
    <w:rsid w:val="00254E1A"/>
    <w:rsid w:val="002575B3"/>
    <w:rsid w:val="00285506"/>
    <w:rsid w:val="00296E90"/>
    <w:rsid w:val="002A07BE"/>
    <w:rsid w:val="002D1583"/>
    <w:rsid w:val="002D5409"/>
    <w:rsid w:val="002D60DC"/>
    <w:rsid w:val="002D70A0"/>
    <w:rsid w:val="00301FE9"/>
    <w:rsid w:val="00307DDD"/>
    <w:rsid w:val="00313675"/>
    <w:rsid w:val="00315DE4"/>
    <w:rsid w:val="00350091"/>
    <w:rsid w:val="003509F3"/>
    <w:rsid w:val="003841C9"/>
    <w:rsid w:val="00387F30"/>
    <w:rsid w:val="00393FA8"/>
    <w:rsid w:val="003B6E4F"/>
    <w:rsid w:val="003C2DA0"/>
    <w:rsid w:val="003D6605"/>
    <w:rsid w:val="00411973"/>
    <w:rsid w:val="00421CC5"/>
    <w:rsid w:val="004269FB"/>
    <w:rsid w:val="0043062E"/>
    <w:rsid w:val="004313FB"/>
    <w:rsid w:val="00465F4A"/>
    <w:rsid w:val="00472AC5"/>
    <w:rsid w:val="00474E5B"/>
    <w:rsid w:val="004753C7"/>
    <w:rsid w:val="00477050"/>
    <w:rsid w:val="004A3A10"/>
    <w:rsid w:val="004B14F0"/>
    <w:rsid w:val="004E30DF"/>
    <w:rsid w:val="004E4E73"/>
    <w:rsid w:val="004F2FE8"/>
    <w:rsid w:val="004F3407"/>
    <w:rsid w:val="00501739"/>
    <w:rsid w:val="00511398"/>
    <w:rsid w:val="00515F03"/>
    <w:rsid w:val="00520F0A"/>
    <w:rsid w:val="00523CCE"/>
    <w:rsid w:val="00537E9C"/>
    <w:rsid w:val="0054798C"/>
    <w:rsid w:val="00561ABB"/>
    <w:rsid w:val="00566AA8"/>
    <w:rsid w:val="005676C1"/>
    <w:rsid w:val="00585A5A"/>
    <w:rsid w:val="005B00B3"/>
    <w:rsid w:val="005D2012"/>
    <w:rsid w:val="005E359C"/>
    <w:rsid w:val="005E7F3C"/>
    <w:rsid w:val="00607E3B"/>
    <w:rsid w:val="00610AC6"/>
    <w:rsid w:val="006203CA"/>
    <w:rsid w:val="00630893"/>
    <w:rsid w:val="006325A8"/>
    <w:rsid w:val="006357B8"/>
    <w:rsid w:val="00635C92"/>
    <w:rsid w:val="00646AE7"/>
    <w:rsid w:val="006708FE"/>
    <w:rsid w:val="006C24AA"/>
    <w:rsid w:val="006C470E"/>
    <w:rsid w:val="006D09C4"/>
    <w:rsid w:val="006D3070"/>
    <w:rsid w:val="006E0956"/>
    <w:rsid w:val="006E0E51"/>
    <w:rsid w:val="006E4929"/>
    <w:rsid w:val="006F40D6"/>
    <w:rsid w:val="006F7866"/>
    <w:rsid w:val="00701F6F"/>
    <w:rsid w:val="0071250E"/>
    <w:rsid w:val="00726FC4"/>
    <w:rsid w:val="007272DE"/>
    <w:rsid w:val="007365FE"/>
    <w:rsid w:val="00743706"/>
    <w:rsid w:val="0075039C"/>
    <w:rsid w:val="00774151"/>
    <w:rsid w:val="00774575"/>
    <w:rsid w:val="00785ADF"/>
    <w:rsid w:val="0079269C"/>
    <w:rsid w:val="007A0583"/>
    <w:rsid w:val="007A1F52"/>
    <w:rsid w:val="007A6415"/>
    <w:rsid w:val="007E5259"/>
    <w:rsid w:val="007E70D6"/>
    <w:rsid w:val="007F52FA"/>
    <w:rsid w:val="0080026A"/>
    <w:rsid w:val="00806899"/>
    <w:rsid w:val="00815CF4"/>
    <w:rsid w:val="00831E1C"/>
    <w:rsid w:val="008377DF"/>
    <w:rsid w:val="00852EB4"/>
    <w:rsid w:val="00861122"/>
    <w:rsid w:val="008A7373"/>
    <w:rsid w:val="008B5C2F"/>
    <w:rsid w:val="008D545E"/>
    <w:rsid w:val="008D7E5A"/>
    <w:rsid w:val="008E49A9"/>
    <w:rsid w:val="008F3B16"/>
    <w:rsid w:val="00913AC2"/>
    <w:rsid w:val="00941AD0"/>
    <w:rsid w:val="009426C5"/>
    <w:rsid w:val="00953890"/>
    <w:rsid w:val="009745BE"/>
    <w:rsid w:val="00985771"/>
    <w:rsid w:val="00987CDC"/>
    <w:rsid w:val="00996163"/>
    <w:rsid w:val="009A75BC"/>
    <w:rsid w:val="009C7E32"/>
    <w:rsid w:val="009D6773"/>
    <w:rsid w:val="009E48DA"/>
    <w:rsid w:val="00A11D58"/>
    <w:rsid w:val="00A15DF6"/>
    <w:rsid w:val="00A221D8"/>
    <w:rsid w:val="00A23B9F"/>
    <w:rsid w:val="00A40B61"/>
    <w:rsid w:val="00A52F7B"/>
    <w:rsid w:val="00A65008"/>
    <w:rsid w:val="00A671EA"/>
    <w:rsid w:val="00A723AD"/>
    <w:rsid w:val="00A94BD3"/>
    <w:rsid w:val="00AB0DB5"/>
    <w:rsid w:val="00AF593E"/>
    <w:rsid w:val="00AF7C60"/>
    <w:rsid w:val="00B05C63"/>
    <w:rsid w:val="00B21B65"/>
    <w:rsid w:val="00B2648C"/>
    <w:rsid w:val="00B51D2E"/>
    <w:rsid w:val="00B5510B"/>
    <w:rsid w:val="00B65048"/>
    <w:rsid w:val="00B74858"/>
    <w:rsid w:val="00B750F7"/>
    <w:rsid w:val="00B832C8"/>
    <w:rsid w:val="00B867C6"/>
    <w:rsid w:val="00B93072"/>
    <w:rsid w:val="00BA5EF9"/>
    <w:rsid w:val="00BB2A22"/>
    <w:rsid w:val="00BB32B5"/>
    <w:rsid w:val="00BC1D27"/>
    <w:rsid w:val="00BC7AE6"/>
    <w:rsid w:val="00BD0C51"/>
    <w:rsid w:val="00BD7D47"/>
    <w:rsid w:val="00BE719F"/>
    <w:rsid w:val="00BF7571"/>
    <w:rsid w:val="00C012BB"/>
    <w:rsid w:val="00C10331"/>
    <w:rsid w:val="00C2198D"/>
    <w:rsid w:val="00C466E5"/>
    <w:rsid w:val="00C715F0"/>
    <w:rsid w:val="00C73D76"/>
    <w:rsid w:val="00C80F77"/>
    <w:rsid w:val="00C85436"/>
    <w:rsid w:val="00C93C3B"/>
    <w:rsid w:val="00CE1C7E"/>
    <w:rsid w:val="00CF7CAC"/>
    <w:rsid w:val="00D31287"/>
    <w:rsid w:val="00D335F5"/>
    <w:rsid w:val="00D42AC7"/>
    <w:rsid w:val="00D52C33"/>
    <w:rsid w:val="00D61686"/>
    <w:rsid w:val="00D61BC8"/>
    <w:rsid w:val="00D75B38"/>
    <w:rsid w:val="00D80A30"/>
    <w:rsid w:val="00D93A2A"/>
    <w:rsid w:val="00DA64DD"/>
    <w:rsid w:val="00DC39B0"/>
    <w:rsid w:val="00DD0BE3"/>
    <w:rsid w:val="00DE74F5"/>
    <w:rsid w:val="00E1449A"/>
    <w:rsid w:val="00E31A93"/>
    <w:rsid w:val="00E46192"/>
    <w:rsid w:val="00E53142"/>
    <w:rsid w:val="00E7028B"/>
    <w:rsid w:val="00E876E6"/>
    <w:rsid w:val="00E93934"/>
    <w:rsid w:val="00EB3947"/>
    <w:rsid w:val="00EC4912"/>
    <w:rsid w:val="00EF0EFF"/>
    <w:rsid w:val="00F065A3"/>
    <w:rsid w:val="00F161CB"/>
    <w:rsid w:val="00F16753"/>
    <w:rsid w:val="00F256E9"/>
    <w:rsid w:val="00F26A24"/>
    <w:rsid w:val="00F3519B"/>
    <w:rsid w:val="00F43EE0"/>
    <w:rsid w:val="00F701D8"/>
    <w:rsid w:val="00F7263B"/>
    <w:rsid w:val="00F835F6"/>
    <w:rsid w:val="00F87CAA"/>
    <w:rsid w:val="00F90F2F"/>
    <w:rsid w:val="00FA3272"/>
    <w:rsid w:val="00FA6300"/>
    <w:rsid w:val="00FB48AE"/>
    <w:rsid w:val="00FE349E"/>
    <w:rsid w:val="00FF2F24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B0838"/>
  <w15:chartTrackingRefBased/>
  <w15:docId w15:val="{50804179-8DA3-4C26-A608-2535473F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B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23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B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B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B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F7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84723"/>
    <w:pPr>
      <w:jc w:val="center"/>
    </w:pPr>
    <w:rPr>
      <w:rFonts w:ascii="Century" w:eastAsia="ＭＳ 明朝" w:hAnsi="Century" w:cs="Times New Roman"/>
      <w:sz w:val="23"/>
      <w:szCs w:val="23"/>
      <w14:ligatures w14:val="none"/>
    </w:rPr>
  </w:style>
  <w:style w:type="character" w:customStyle="1" w:styleId="ac">
    <w:name w:val="記 (文字)"/>
    <w:basedOn w:val="a0"/>
    <w:link w:val="ab"/>
    <w:rsid w:val="00184723"/>
    <w:rPr>
      <w:rFonts w:ascii="Century" w:eastAsia="ＭＳ 明朝" w:hAnsi="Century" w:cs="Times New Roman"/>
      <w:sz w:val="23"/>
      <w:szCs w:val="23"/>
      <w14:ligatures w14:val="none"/>
    </w:rPr>
  </w:style>
  <w:style w:type="paragraph" w:styleId="ad">
    <w:name w:val="header"/>
    <w:basedOn w:val="a"/>
    <w:link w:val="ae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3CCE"/>
  </w:style>
  <w:style w:type="paragraph" w:styleId="af">
    <w:name w:val="footer"/>
    <w:basedOn w:val="a"/>
    <w:link w:val="af0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3CCE"/>
  </w:style>
  <w:style w:type="paragraph" w:customStyle="1" w:styleId="af1">
    <w:name w:val="一太郎"/>
    <w:rsid w:val="00523CC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214F5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14F5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14F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F5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14F5F"/>
    <w:rPr>
      <w:b/>
      <w:bCs/>
    </w:rPr>
  </w:style>
  <w:style w:type="paragraph" w:styleId="af7">
    <w:name w:val="Revision"/>
    <w:hidden/>
    <w:uiPriority w:val="99"/>
    <w:semiHidden/>
    <w:rsid w:val="00F065A3"/>
  </w:style>
  <w:style w:type="paragraph" w:styleId="af8">
    <w:name w:val="Body Text"/>
    <w:basedOn w:val="a"/>
    <w:link w:val="af9"/>
    <w:qFormat/>
    <w:rsid w:val="0005346B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f9">
    <w:name w:val="本文 (文字)"/>
    <w:basedOn w:val="a0"/>
    <w:link w:val="af8"/>
    <w:rsid w:val="0005346B"/>
    <w:rPr>
      <w:kern w:val="0"/>
      <w:sz w:val="24"/>
      <w:szCs w:val="24"/>
      <w:lang w:eastAsia="en-US"/>
      <w14:ligatures w14:val="none"/>
    </w:rPr>
  </w:style>
  <w:style w:type="paragraph" w:styleId="afa">
    <w:name w:val="Closing"/>
    <w:basedOn w:val="a"/>
    <w:link w:val="afb"/>
    <w:uiPriority w:val="99"/>
    <w:unhideWhenUsed/>
    <w:rsid w:val="00387F30"/>
    <w:pPr>
      <w:jc w:val="right"/>
    </w:pPr>
    <w:rPr>
      <w:rFonts w:eastAsiaTheme="minorHAnsi"/>
      <w:szCs w:val="21"/>
    </w:rPr>
  </w:style>
  <w:style w:type="character" w:customStyle="1" w:styleId="afb">
    <w:name w:val="結語 (文字)"/>
    <w:basedOn w:val="a0"/>
    <w:link w:val="afa"/>
    <w:uiPriority w:val="99"/>
    <w:rsid w:val="00387F3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00C1-7DE9-49F9-9289-80FE57E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さや</dc:creator>
  <cp:keywords/>
  <dc:description/>
  <cp:lastModifiedBy>石塚　麻里子</cp:lastModifiedBy>
  <cp:revision>9</cp:revision>
  <cp:lastPrinted>2026-04-13T10:23:00Z</cp:lastPrinted>
  <dcterms:created xsi:type="dcterms:W3CDTF">2026-05-13T05:38:00Z</dcterms:created>
  <dcterms:modified xsi:type="dcterms:W3CDTF">2026-06-12T03:56:00Z</dcterms:modified>
</cp:coreProperties>
</file>