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32120" w14:textId="026A1FE8" w:rsidR="00184723" w:rsidRDefault="00184723" w:rsidP="00184723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様式第</w:t>
      </w:r>
      <w:r w:rsidR="008D545E">
        <w:rPr>
          <w:rFonts w:hint="eastAsia"/>
          <w:sz w:val="24"/>
          <w:lang w:eastAsia="zh-TW"/>
        </w:rPr>
        <w:t>６</w:t>
      </w:r>
      <w:r>
        <w:rPr>
          <w:rFonts w:hint="eastAsia"/>
          <w:sz w:val="24"/>
          <w:lang w:eastAsia="zh-TW"/>
        </w:rPr>
        <w:t>号</w:t>
      </w:r>
      <w:r w:rsidR="002D60DC" w:rsidRPr="00DF5BC0">
        <w:rPr>
          <w:rFonts w:hint="eastAsia"/>
          <w:sz w:val="23"/>
          <w:szCs w:val="23"/>
          <w:lang w:eastAsia="zh-TW"/>
        </w:rPr>
        <w:t>（第</w:t>
      </w:r>
      <w:r w:rsidR="0012426A">
        <w:rPr>
          <w:rFonts w:hint="eastAsia"/>
          <w:sz w:val="23"/>
          <w:szCs w:val="23"/>
          <w:lang w:eastAsia="zh-TW"/>
        </w:rPr>
        <w:t>９</w:t>
      </w:r>
      <w:r w:rsidR="002D60DC" w:rsidRPr="00DF5BC0">
        <w:rPr>
          <w:rFonts w:hint="eastAsia"/>
          <w:sz w:val="23"/>
          <w:szCs w:val="23"/>
          <w:lang w:eastAsia="zh-TW"/>
        </w:rPr>
        <w:t>条関係）</w:t>
      </w:r>
    </w:p>
    <w:p w14:paraId="2D98905E" w14:textId="00FA0629" w:rsidR="00184723" w:rsidRPr="00F7724F" w:rsidRDefault="00184723" w:rsidP="00184723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年　　月　　日</w:t>
      </w:r>
    </w:p>
    <w:p w14:paraId="4F2D6582" w14:textId="7A2ACE8E" w:rsidR="00184723" w:rsidRPr="00F7724F" w:rsidRDefault="00184723" w:rsidP="00184723">
      <w:pPr>
        <w:rPr>
          <w:sz w:val="24"/>
        </w:rPr>
      </w:pPr>
      <w:r w:rsidRPr="00F7724F">
        <w:rPr>
          <w:rFonts w:hint="eastAsia"/>
          <w:sz w:val="24"/>
          <w:lang w:eastAsia="zh-TW"/>
        </w:rPr>
        <w:t xml:space="preserve">　</w:t>
      </w:r>
      <w:r w:rsidRPr="00A11CD4">
        <w:rPr>
          <w:rFonts w:hint="eastAsia"/>
          <w:sz w:val="24"/>
        </w:rPr>
        <w:t>（あて先）千葉市長</w:t>
      </w:r>
    </w:p>
    <w:p w14:paraId="31295364" w14:textId="698120C2" w:rsidR="00184723" w:rsidRPr="00F7724F" w:rsidRDefault="00184723" w:rsidP="00184723">
      <w:pPr>
        <w:rPr>
          <w:sz w:val="24"/>
        </w:rPr>
      </w:pPr>
      <w:r w:rsidRPr="00F7724F"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</w:rPr>
        <w:t xml:space="preserve">　　 </w:t>
      </w:r>
      <w:r w:rsidRPr="00F7724F">
        <w:rPr>
          <w:rFonts w:hint="eastAsia"/>
          <w:sz w:val="24"/>
        </w:rPr>
        <w:t xml:space="preserve">住所　</w:t>
      </w:r>
      <w:r>
        <w:rPr>
          <w:rFonts w:hint="eastAsia"/>
          <w:sz w:val="24"/>
        </w:rPr>
        <w:t xml:space="preserve">　　　　　　　　　　　　　　　　　　　　　　 　　</w:t>
      </w:r>
    </w:p>
    <w:p w14:paraId="1970E977" w14:textId="77777777" w:rsidR="00184723" w:rsidRPr="00F7724F" w:rsidRDefault="00184723" w:rsidP="00184723">
      <w:pPr>
        <w:spacing w:line="276" w:lineRule="auto"/>
        <w:ind w:firstLineChars="1358" w:firstLine="3259"/>
        <w:rPr>
          <w:rFonts w:ascii="ＭＳ 明朝"/>
          <w:sz w:val="20"/>
          <w:lang w:eastAsia="zh-CN"/>
        </w:rPr>
      </w:pPr>
      <w:r w:rsidRPr="00F7724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</w:t>
      </w:r>
      <w:r w:rsidRPr="00F7724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D6567A">
        <w:rPr>
          <w:rFonts w:hint="eastAsia"/>
          <w:sz w:val="24"/>
          <w:u w:val="single"/>
        </w:rPr>
        <w:t xml:space="preserve">氏名　　　　　　　　　　　　</w:t>
      </w:r>
      <w:r w:rsidRPr="00F7724F">
        <w:rPr>
          <w:rFonts w:asciiTheme="minorEastAsia" w:hAnsiTheme="minorEastAsia" w:hint="eastAsia"/>
          <w:sz w:val="24"/>
          <w:lang w:eastAsia="zh-CN"/>
        </w:rPr>
        <w:t>（※）</w:t>
      </w:r>
    </w:p>
    <w:p w14:paraId="1BB92E4F" w14:textId="77777777" w:rsidR="00184723" w:rsidRPr="00F7724F" w:rsidRDefault="00184723" w:rsidP="00184723">
      <w:pPr>
        <w:adjustRightInd w:val="0"/>
        <w:snapToGrid w:val="0"/>
        <w:jc w:val="center"/>
        <w:rPr>
          <w:rFonts w:asciiTheme="minorEastAsia" w:hAnsiTheme="minorEastAsia"/>
          <w:sz w:val="14"/>
          <w:szCs w:val="14"/>
          <w:u w:val="single"/>
        </w:rPr>
      </w:pPr>
      <w:r w:rsidRPr="00F7724F">
        <w:rPr>
          <w:rFonts w:asciiTheme="minorEastAsia" w:hAnsiTheme="minorEastAsia" w:hint="eastAsia"/>
          <w:sz w:val="16"/>
          <w:szCs w:val="16"/>
          <w:lang w:eastAsia="zh-CN"/>
        </w:rPr>
        <w:t xml:space="preserve">　　　　　　　　　　　　　　　　　　　　</w:t>
      </w:r>
      <w:r w:rsidRPr="00F7724F">
        <w:rPr>
          <w:rFonts w:asciiTheme="minorEastAsia" w:hAnsiTheme="minorEastAsia" w:hint="eastAsia"/>
          <w:sz w:val="16"/>
          <w:szCs w:val="16"/>
        </w:rPr>
        <w:t xml:space="preserve">　</w:t>
      </w:r>
      <w:r>
        <w:rPr>
          <w:rFonts w:asciiTheme="minorEastAsia" w:hAnsiTheme="minorEastAsia" w:hint="eastAsia"/>
          <w:sz w:val="16"/>
          <w:szCs w:val="16"/>
        </w:rPr>
        <w:t xml:space="preserve">　　</w:t>
      </w:r>
      <w:r w:rsidRPr="00F7724F">
        <w:rPr>
          <w:rFonts w:asciiTheme="minorEastAsia" w:hAnsiTheme="minorEastAsia"/>
          <w:sz w:val="16"/>
          <w:szCs w:val="16"/>
        </w:rPr>
        <w:t xml:space="preserve"> </w:t>
      </w:r>
      <w:r w:rsidRPr="003509F3">
        <w:rPr>
          <w:rFonts w:asciiTheme="minorEastAsia" w:hAnsiTheme="minorEastAsia" w:hint="eastAsia"/>
          <w:w w:val="92"/>
          <w:kern w:val="0"/>
          <w:sz w:val="14"/>
          <w:szCs w:val="14"/>
          <w:u w:val="single"/>
          <w:fitText w:val="5040" w:id="-635594752"/>
        </w:rPr>
        <w:t>（※）記名押印又は本人（代表者）が署名してください。ただし、押印又は署名以外</w:t>
      </w:r>
      <w:r w:rsidRPr="003509F3">
        <w:rPr>
          <w:rFonts w:asciiTheme="minorEastAsia" w:hAnsiTheme="minorEastAsia" w:hint="eastAsia"/>
          <w:spacing w:val="8"/>
          <w:w w:val="92"/>
          <w:kern w:val="0"/>
          <w:sz w:val="14"/>
          <w:szCs w:val="14"/>
          <w:u w:val="single"/>
          <w:fitText w:val="5040" w:id="-635594752"/>
        </w:rPr>
        <w:t>の</w:t>
      </w:r>
    </w:p>
    <w:p w14:paraId="2A324965" w14:textId="77777777" w:rsidR="00184723" w:rsidRPr="00F7724F" w:rsidRDefault="00184723" w:rsidP="00184723">
      <w:pPr>
        <w:spacing w:line="240" w:lineRule="exact"/>
        <w:ind w:leftChars="1595" w:left="3349"/>
        <w:rPr>
          <w:rFonts w:asciiTheme="minorEastAsia" w:hAnsiTheme="minorEastAsia"/>
          <w:sz w:val="14"/>
          <w:szCs w:val="14"/>
          <w:u w:val="single"/>
        </w:rPr>
      </w:pPr>
      <w:r w:rsidRPr="00F7724F">
        <w:rPr>
          <w:rFonts w:asciiTheme="minorEastAsia" w:hAnsiTheme="minorEastAsia" w:hint="eastAsia"/>
          <w:kern w:val="0"/>
          <w:sz w:val="14"/>
          <w:szCs w:val="14"/>
        </w:rPr>
        <w:t xml:space="preserve">　　　　　　　</w:t>
      </w:r>
      <w:r w:rsidRPr="008377DF">
        <w:rPr>
          <w:rFonts w:asciiTheme="minorEastAsia" w:hAnsiTheme="minorEastAsia" w:hint="eastAsia"/>
          <w:spacing w:val="1"/>
          <w:w w:val="86"/>
          <w:kern w:val="0"/>
          <w:sz w:val="14"/>
          <w:szCs w:val="14"/>
          <w:u w:val="single"/>
          <w:fitText w:val="4620" w:id="-635594751"/>
        </w:rPr>
        <w:t>方法により本人（代表者）からの申請であることを確認できる場合は記名のみで可</w:t>
      </w:r>
      <w:r w:rsidRPr="008377DF">
        <w:rPr>
          <w:rFonts w:asciiTheme="minorEastAsia" w:hAnsiTheme="minorEastAsia" w:hint="eastAsia"/>
          <w:spacing w:val="-14"/>
          <w:w w:val="86"/>
          <w:kern w:val="0"/>
          <w:sz w:val="14"/>
          <w:szCs w:val="14"/>
          <w:u w:val="single"/>
          <w:fitText w:val="4620" w:id="-635594751"/>
        </w:rPr>
        <w:t>。</w:t>
      </w:r>
    </w:p>
    <w:p w14:paraId="4B31F22E" w14:textId="77777777" w:rsidR="00523CCE" w:rsidRDefault="00523CCE" w:rsidP="00184723">
      <w:pPr>
        <w:jc w:val="center"/>
        <w:rPr>
          <w:sz w:val="24"/>
        </w:rPr>
      </w:pPr>
    </w:p>
    <w:p w14:paraId="020D2D6C" w14:textId="7B26EC33" w:rsidR="00184723" w:rsidRPr="00F7724F" w:rsidRDefault="006C470E" w:rsidP="003509F3">
      <w:pPr>
        <w:jc w:val="center"/>
        <w:rPr>
          <w:sz w:val="24"/>
        </w:rPr>
      </w:pPr>
      <w:bookmarkStart w:id="0" w:name="_Hlk222428337"/>
      <w:r w:rsidRPr="006C470E">
        <w:rPr>
          <w:rFonts w:hint="eastAsia"/>
          <w:sz w:val="24"/>
        </w:rPr>
        <w:t>農業分野における千葉市農福連携奨励金</w:t>
      </w:r>
      <w:bookmarkEnd w:id="0"/>
      <w:r w:rsidR="00646AE7">
        <w:rPr>
          <w:rFonts w:hint="eastAsia"/>
          <w:sz w:val="24"/>
        </w:rPr>
        <w:t>支給</w:t>
      </w:r>
      <w:r w:rsidR="00523CCE" w:rsidRPr="00523CCE">
        <w:rPr>
          <w:rFonts w:hint="eastAsia"/>
          <w:sz w:val="24"/>
        </w:rPr>
        <w:t>請求書</w:t>
      </w:r>
    </w:p>
    <w:p w14:paraId="360C4AEC" w14:textId="77777777" w:rsidR="00184723" w:rsidRDefault="00184723" w:rsidP="00184723">
      <w:pPr>
        <w:ind w:firstLineChars="100" w:firstLine="210"/>
        <w:rPr>
          <w:szCs w:val="21"/>
        </w:rPr>
      </w:pPr>
    </w:p>
    <w:p w14:paraId="753946A3" w14:textId="02058C1E" w:rsidR="00184723" w:rsidRPr="00184723" w:rsidRDefault="006C470E" w:rsidP="00184723">
      <w:pPr>
        <w:ind w:firstLineChars="100" w:firstLine="210"/>
        <w:rPr>
          <w:szCs w:val="21"/>
        </w:rPr>
      </w:pPr>
      <w:r w:rsidRPr="006C470E">
        <w:rPr>
          <w:rFonts w:hint="eastAsia"/>
          <w:szCs w:val="21"/>
        </w:rPr>
        <w:t>農業分野における千葉市農福連携奨励金</w:t>
      </w:r>
      <w:r w:rsidR="00646AE7">
        <w:rPr>
          <w:rFonts w:hint="eastAsia"/>
          <w:szCs w:val="21"/>
        </w:rPr>
        <w:t>支給</w:t>
      </w:r>
      <w:r w:rsidR="00523CCE" w:rsidRPr="00523CCE">
        <w:rPr>
          <w:rFonts w:hint="eastAsia"/>
          <w:szCs w:val="21"/>
        </w:rPr>
        <w:t>要綱</w:t>
      </w:r>
      <w:r w:rsidR="00184723" w:rsidRPr="00184723">
        <w:rPr>
          <w:rFonts w:hint="eastAsia"/>
          <w:szCs w:val="21"/>
        </w:rPr>
        <w:t>第</w:t>
      </w:r>
      <w:r w:rsidR="0012426A">
        <w:rPr>
          <w:rFonts w:hint="eastAsia"/>
          <w:szCs w:val="21"/>
        </w:rPr>
        <w:t>９</w:t>
      </w:r>
      <w:r w:rsidR="00184723" w:rsidRPr="00184723">
        <w:rPr>
          <w:rFonts w:hint="eastAsia"/>
          <w:szCs w:val="21"/>
        </w:rPr>
        <w:t>条の規定に基づき、下記のとおり請求します。</w:t>
      </w:r>
    </w:p>
    <w:p w14:paraId="556631C9" w14:textId="77777777" w:rsidR="00523CCE" w:rsidRPr="006325A8" w:rsidRDefault="00523CCE" w:rsidP="00184723">
      <w:pPr>
        <w:jc w:val="center"/>
        <w:rPr>
          <w:sz w:val="24"/>
        </w:rPr>
      </w:pPr>
    </w:p>
    <w:p w14:paraId="34784F90" w14:textId="56249B49" w:rsidR="00184723" w:rsidRPr="00F7724F" w:rsidRDefault="00184723" w:rsidP="00184723">
      <w:pPr>
        <w:jc w:val="center"/>
        <w:rPr>
          <w:sz w:val="24"/>
        </w:rPr>
      </w:pPr>
      <w:r w:rsidRPr="00F7724F">
        <w:rPr>
          <w:rFonts w:hint="eastAsia"/>
          <w:sz w:val="24"/>
        </w:rPr>
        <w:t>記</w:t>
      </w:r>
    </w:p>
    <w:p w14:paraId="069116AA" w14:textId="77777777" w:rsidR="00184723" w:rsidRPr="00F7724F" w:rsidRDefault="00184723" w:rsidP="00184723">
      <w:pPr>
        <w:rPr>
          <w:sz w:val="24"/>
        </w:rPr>
      </w:pPr>
    </w:p>
    <w:p w14:paraId="7F141F69" w14:textId="5320D5A5" w:rsidR="008F3B16" w:rsidRDefault="00184723" w:rsidP="00184723">
      <w:r>
        <w:t xml:space="preserve">１　</w:t>
      </w:r>
      <w:r w:rsidR="008F3B16">
        <w:rPr>
          <w:rFonts w:hint="eastAsia"/>
        </w:rPr>
        <w:t>計画承認を受けた日数　　　　日間</w:t>
      </w:r>
    </w:p>
    <w:p w14:paraId="1ABACE26" w14:textId="77777777" w:rsidR="008F3B16" w:rsidRDefault="008F3B16" w:rsidP="00184723"/>
    <w:p w14:paraId="04A9D23B" w14:textId="7AC6C33C" w:rsidR="008F3B16" w:rsidRDefault="008F3B16" w:rsidP="008F3B16">
      <w:pPr>
        <w:rPr>
          <w:lang w:eastAsia="zh-TW"/>
        </w:rPr>
      </w:pPr>
      <w:r>
        <w:rPr>
          <w:rFonts w:hint="eastAsia"/>
          <w:lang w:eastAsia="zh-TW"/>
        </w:rPr>
        <w:t>２　実績日数　　　　　　　　　　日間</w:t>
      </w:r>
    </w:p>
    <w:p w14:paraId="097BEACE" w14:textId="77777777" w:rsidR="00184723" w:rsidRPr="008F3B16" w:rsidRDefault="00184723" w:rsidP="00184723">
      <w:pPr>
        <w:rPr>
          <w:lang w:eastAsia="zh-TW"/>
        </w:rPr>
      </w:pPr>
    </w:p>
    <w:p w14:paraId="7E3A9BC6" w14:textId="72510AB2" w:rsidR="00D75B38" w:rsidRPr="00BD53DB" w:rsidRDefault="001329A2" w:rsidP="00BD53DB">
      <w:pPr>
        <w:rPr>
          <w:rFonts w:hint="eastAsia"/>
        </w:rPr>
      </w:pPr>
      <w:r>
        <w:rPr>
          <w:rFonts w:hint="eastAsia"/>
          <w:lang w:eastAsia="zh-TW"/>
        </w:rPr>
        <w:t>３</w:t>
      </w:r>
      <w:r w:rsidR="00184723">
        <w:rPr>
          <w:lang w:eastAsia="zh-TW"/>
        </w:rPr>
        <w:t xml:space="preserve">　請求額：　　</w:t>
      </w:r>
      <w:r w:rsidR="00523CCE">
        <w:rPr>
          <w:rFonts w:hint="eastAsia"/>
          <w:lang w:eastAsia="zh-TW"/>
        </w:rPr>
        <w:t xml:space="preserve">　　　　　　　　　　　</w:t>
      </w:r>
      <w:r w:rsidR="00184723">
        <w:rPr>
          <w:lang w:eastAsia="zh-TW"/>
        </w:rPr>
        <w:t xml:space="preserve">円  </w:t>
      </w:r>
      <w:r w:rsidR="008F3B16">
        <w:rPr>
          <w:rFonts w:hint="eastAsia"/>
          <w:lang w:eastAsia="zh-TW"/>
        </w:rPr>
        <w:t>（実績日数×3,000円、　上限90,000円）</w:t>
      </w:r>
    </w:p>
    <w:sectPr w:rsidR="00D75B38" w:rsidRPr="00BD53DB" w:rsidSect="00A52F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3EEF2" w14:textId="77777777" w:rsidR="00BF7571" w:rsidRDefault="00BF7571" w:rsidP="00523CCE">
      <w:r>
        <w:separator/>
      </w:r>
    </w:p>
  </w:endnote>
  <w:endnote w:type="continuationSeparator" w:id="0">
    <w:p w14:paraId="7FB13124" w14:textId="77777777" w:rsidR="00BF7571" w:rsidRDefault="00BF7571" w:rsidP="0052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0741E" w14:textId="77777777" w:rsidR="00BF7571" w:rsidRDefault="00BF7571" w:rsidP="00523CCE">
      <w:r>
        <w:separator/>
      </w:r>
    </w:p>
  </w:footnote>
  <w:footnote w:type="continuationSeparator" w:id="0">
    <w:p w14:paraId="7CCC1EBE" w14:textId="77777777" w:rsidR="00BF7571" w:rsidRDefault="00BF7571" w:rsidP="00523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49"/>
    <w:rsid w:val="00021CDE"/>
    <w:rsid w:val="00022D44"/>
    <w:rsid w:val="00023B49"/>
    <w:rsid w:val="00036F66"/>
    <w:rsid w:val="0005346B"/>
    <w:rsid w:val="00092E22"/>
    <w:rsid w:val="0009474D"/>
    <w:rsid w:val="00096D08"/>
    <w:rsid w:val="00096F81"/>
    <w:rsid w:val="000D007D"/>
    <w:rsid w:val="000D0721"/>
    <w:rsid w:val="000D7594"/>
    <w:rsid w:val="000E0083"/>
    <w:rsid w:val="00102BAD"/>
    <w:rsid w:val="00122F03"/>
    <w:rsid w:val="0012426A"/>
    <w:rsid w:val="00125449"/>
    <w:rsid w:val="001329A2"/>
    <w:rsid w:val="00143446"/>
    <w:rsid w:val="0014632D"/>
    <w:rsid w:val="00151323"/>
    <w:rsid w:val="00171BC0"/>
    <w:rsid w:val="00182649"/>
    <w:rsid w:val="00184723"/>
    <w:rsid w:val="001D0A41"/>
    <w:rsid w:val="001E76D1"/>
    <w:rsid w:val="00207ABD"/>
    <w:rsid w:val="00214F5F"/>
    <w:rsid w:val="00217116"/>
    <w:rsid w:val="002262E0"/>
    <w:rsid w:val="00241C39"/>
    <w:rsid w:val="00243EAA"/>
    <w:rsid w:val="002532D4"/>
    <w:rsid w:val="00254E1A"/>
    <w:rsid w:val="002575B3"/>
    <w:rsid w:val="00285506"/>
    <w:rsid w:val="00296E90"/>
    <w:rsid w:val="002A07BE"/>
    <w:rsid w:val="002D1583"/>
    <w:rsid w:val="002D5409"/>
    <w:rsid w:val="002D60DC"/>
    <w:rsid w:val="002D70A0"/>
    <w:rsid w:val="00301FE9"/>
    <w:rsid w:val="00307DDD"/>
    <w:rsid w:val="00313675"/>
    <w:rsid w:val="00315DE4"/>
    <w:rsid w:val="00350091"/>
    <w:rsid w:val="003509F3"/>
    <w:rsid w:val="003841C9"/>
    <w:rsid w:val="00387F30"/>
    <w:rsid w:val="00393FA8"/>
    <w:rsid w:val="003B6E4F"/>
    <w:rsid w:val="003C2DA0"/>
    <w:rsid w:val="003D6605"/>
    <w:rsid w:val="00411973"/>
    <w:rsid w:val="00421CC5"/>
    <w:rsid w:val="004269FB"/>
    <w:rsid w:val="0043062E"/>
    <w:rsid w:val="004313FB"/>
    <w:rsid w:val="00465F4A"/>
    <w:rsid w:val="00472AC5"/>
    <w:rsid w:val="00474E5B"/>
    <w:rsid w:val="004753C7"/>
    <w:rsid w:val="00477050"/>
    <w:rsid w:val="004A3A10"/>
    <w:rsid w:val="004B14F0"/>
    <w:rsid w:val="004E30DF"/>
    <w:rsid w:val="004E4E73"/>
    <w:rsid w:val="004F2FE8"/>
    <w:rsid w:val="004F3407"/>
    <w:rsid w:val="00501739"/>
    <w:rsid w:val="00511398"/>
    <w:rsid w:val="00515F03"/>
    <w:rsid w:val="00520F0A"/>
    <w:rsid w:val="00523CCE"/>
    <w:rsid w:val="00537E9C"/>
    <w:rsid w:val="0054798C"/>
    <w:rsid w:val="00561ABB"/>
    <w:rsid w:val="00566AA8"/>
    <w:rsid w:val="005676C1"/>
    <w:rsid w:val="00585A5A"/>
    <w:rsid w:val="005B00B3"/>
    <w:rsid w:val="005D2012"/>
    <w:rsid w:val="005E359C"/>
    <w:rsid w:val="005E7F3C"/>
    <w:rsid w:val="00607E3B"/>
    <w:rsid w:val="00610AC6"/>
    <w:rsid w:val="006203CA"/>
    <w:rsid w:val="00630893"/>
    <w:rsid w:val="006325A8"/>
    <w:rsid w:val="006357B8"/>
    <w:rsid w:val="00635C92"/>
    <w:rsid w:val="00646AE7"/>
    <w:rsid w:val="006708FE"/>
    <w:rsid w:val="006C24AA"/>
    <w:rsid w:val="006C470E"/>
    <w:rsid w:val="006D09C4"/>
    <w:rsid w:val="006D3070"/>
    <w:rsid w:val="006E0956"/>
    <w:rsid w:val="006E0E51"/>
    <w:rsid w:val="006E4929"/>
    <w:rsid w:val="006F40D6"/>
    <w:rsid w:val="006F7866"/>
    <w:rsid w:val="00701F6F"/>
    <w:rsid w:val="0071250E"/>
    <w:rsid w:val="00726FC4"/>
    <w:rsid w:val="007272DE"/>
    <w:rsid w:val="007365FE"/>
    <w:rsid w:val="00743706"/>
    <w:rsid w:val="0075039C"/>
    <w:rsid w:val="00774151"/>
    <w:rsid w:val="00774575"/>
    <w:rsid w:val="00785ADF"/>
    <w:rsid w:val="0079269C"/>
    <w:rsid w:val="007A0583"/>
    <w:rsid w:val="007A1F52"/>
    <w:rsid w:val="007A6415"/>
    <w:rsid w:val="007E5259"/>
    <w:rsid w:val="007E70D6"/>
    <w:rsid w:val="007F52FA"/>
    <w:rsid w:val="0080026A"/>
    <w:rsid w:val="00806899"/>
    <w:rsid w:val="00815CF4"/>
    <w:rsid w:val="00831E1C"/>
    <w:rsid w:val="008377DF"/>
    <w:rsid w:val="00852EB4"/>
    <w:rsid w:val="00861122"/>
    <w:rsid w:val="008A7373"/>
    <w:rsid w:val="008B5C2F"/>
    <w:rsid w:val="008D545E"/>
    <w:rsid w:val="008D7E5A"/>
    <w:rsid w:val="008E49A9"/>
    <w:rsid w:val="008F3B16"/>
    <w:rsid w:val="00913AC2"/>
    <w:rsid w:val="00941AD0"/>
    <w:rsid w:val="009426C5"/>
    <w:rsid w:val="00953890"/>
    <w:rsid w:val="009745BE"/>
    <w:rsid w:val="00985771"/>
    <w:rsid w:val="00987CDC"/>
    <w:rsid w:val="00996163"/>
    <w:rsid w:val="009A75BC"/>
    <w:rsid w:val="009C7E32"/>
    <w:rsid w:val="009D6773"/>
    <w:rsid w:val="009E48DA"/>
    <w:rsid w:val="00A11D58"/>
    <w:rsid w:val="00A15DF6"/>
    <w:rsid w:val="00A221D8"/>
    <w:rsid w:val="00A23B9F"/>
    <w:rsid w:val="00A40B61"/>
    <w:rsid w:val="00A52F7B"/>
    <w:rsid w:val="00A65008"/>
    <w:rsid w:val="00A671EA"/>
    <w:rsid w:val="00A723AD"/>
    <w:rsid w:val="00A94BD3"/>
    <w:rsid w:val="00AB0DB5"/>
    <w:rsid w:val="00AF593E"/>
    <w:rsid w:val="00AF7C60"/>
    <w:rsid w:val="00B05C63"/>
    <w:rsid w:val="00B21B65"/>
    <w:rsid w:val="00B2648C"/>
    <w:rsid w:val="00B51D2E"/>
    <w:rsid w:val="00B5510B"/>
    <w:rsid w:val="00B65048"/>
    <w:rsid w:val="00B74858"/>
    <w:rsid w:val="00B750F7"/>
    <w:rsid w:val="00B832C8"/>
    <w:rsid w:val="00B867C6"/>
    <w:rsid w:val="00B93072"/>
    <w:rsid w:val="00BA5EF9"/>
    <w:rsid w:val="00BB2A22"/>
    <w:rsid w:val="00BB32B5"/>
    <w:rsid w:val="00BC1D27"/>
    <w:rsid w:val="00BC7AE6"/>
    <w:rsid w:val="00BD0C51"/>
    <w:rsid w:val="00BD53DB"/>
    <w:rsid w:val="00BD7D47"/>
    <w:rsid w:val="00BE719F"/>
    <w:rsid w:val="00BF7571"/>
    <w:rsid w:val="00C012BB"/>
    <w:rsid w:val="00C10331"/>
    <w:rsid w:val="00C466E5"/>
    <w:rsid w:val="00C715F0"/>
    <w:rsid w:val="00C73D76"/>
    <w:rsid w:val="00C80F77"/>
    <w:rsid w:val="00C85436"/>
    <w:rsid w:val="00C93C3B"/>
    <w:rsid w:val="00CE1C7E"/>
    <w:rsid w:val="00CF7CAC"/>
    <w:rsid w:val="00D31287"/>
    <w:rsid w:val="00D335F5"/>
    <w:rsid w:val="00D42AC7"/>
    <w:rsid w:val="00D52C33"/>
    <w:rsid w:val="00D61686"/>
    <w:rsid w:val="00D61BC8"/>
    <w:rsid w:val="00D75B38"/>
    <w:rsid w:val="00D80A30"/>
    <w:rsid w:val="00D93A2A"/>
    <w:rsid w:val="00DA64DD"/>
    <w:rsid w:val="00DC39B0"/>
    <w:rsid w:val="00DD0BE3"/>
    <w:rsid w:val="00DE74F5"/>
    <w:rsid w:val="00E1449A"/>
    <w:rsid w:val="00E31A93"/>
    <w:rsid w:val="00E46192"/>
    <w:rsid w:val="00E53142"/>
    <w:rsid w:val="00E7028B"/>
    <w:rsid w:val="00E876E6"/>
    <w:rsid w:val="00E93934"/>
    <w:rsid w:val="00EB3947"/>
    <w:rsid w:val="00EC4912"/>
    <w:rsid w:val="00EF0EFF"/>
    <w:rsid w:val="00F065A3"/>
    <w:rsid w:val="00F161CB"/>
    <w:rsid w:val="00F16753"/>
    <w:rsid w:val="00F256E9"/>
    <w:rsid w:val="00F26A24"/>
    <w:rsid w:val="00F3519B"/>
    <w:rsid w:val="00F43EE0"/>
    <w:rsid w:val="00F701D8"/>
    <w:rsid w:val="00F7263B"/>
    <w:rsid w:val="00F835F6"/>
    <w:rsid w:val="00F87CAA"/>
    <w:rsid w:val="00F90F2F"/>
    <w:rsid w:val="00FA3272"/>
    <w:rsid w:val="00FA6300"/>
    <w:rsid w:val="00FB48AE"/>
    <w:rsid w:val="00FE349E"/>
    <w:rsid w:val="00FF2F24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B0838"/>
  <w15:chartTrackingRefBased/>
  <w15:docId w15:val="{50804179-8DA3-4C26-A608-2535473F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B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B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B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B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B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B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B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3B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23B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3B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3B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B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3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B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3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B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3B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3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3B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3B4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2F7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184723"/>
    <w:pPr>
      <w:jc w:val="center"/>
    </w:pPr>
    <w:rPr>
      <w:rFonts w:ascii="Century" w:eastAsia="ＭＳ 明朝" w:hAnsi="Century" w:cs="Times New Roman"/>
      <w:sz w:val="23"/>
      <w:szCs w:val="23"/>
      <w14:ligatures w14:val="none"/>
    </w:rPr>
  </w:style>
  <w:style w:type="character" w:customStyle="1" w:styleId="ac">
    <w:name w:val="記 (文字)"/>
    <w:basedOn w:val="a0"/>
    <w:link w:val="ab"/>
    <w:rsid w:val="00184723"/>
    <w:rPr>
      <w:rFonts w:ascii="Century" w:eastAsia="ＭＳ 明朝" w:hAnsi="Century" w:cs="Times New Roman"/>
      <w:sz w:val="23"/>
      <w:szCs w:val="23"/>
      <w14:ligatures w14:val="none"/>
    </w:rPr>
  </w:style>
  <w:style w:type="paragraph" w:styleId="ad">
    <w:name w:val="header"/>
    <w:basedOn w:val="a"/>
    <w:link w:val="ae"/>
    <w:uiPriority w:val="99"/>
    <w:unhideWhenUsed/>
    <w:rsid w:val="00523C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23CCE"/>
  </w:style>
  <w:style w:type="paragraph" w:styleId="af">
    <w:name w:val="footer"/>
    <w:basedOn w:val="a"/>
    <w:link w:val="af0"/>
    <w:uiPriority w:val="99"/>
    <w:unhideWhenUsed/>
    <w:rsid w:val="00523CC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23CCE"/>
  </w:style>
  <w:style w:type="paragraph" w:customStyle="1" w:styleId="af1">
    <w:name w:val="一太郎"/>
    <w:rsid w:val="00523CCE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2"/>
      <w:kern w:val="0"/>
      <w:sz w:val="22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214F5F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14F5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14F5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14F5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14F5F"/>
    <w:rPr>
      <w:b/>
      <w:bCs/>
    </w:rPr>
  </w:style>
  <w:style w:type="paragraph" w:styleId="af7">
    <w:name w:val="Revision"/>
    <w:hidden/>
    <w:uiPriority w:val="99"/>
    <w:semiHidden/>
    <w:rsid w:val="00F065A3"/>
  </w:style>
  <w:style w:type="paragraph" w:styleId="af8">
    <w:name w:val="Body Text"/>
    <w:basedOn w:val="a"/>
    <w:link w:val="af9"/>
    <w:qFormat/>
    <w:rsid w:val="0005346B"/>
    <w:pPr>
      <w:widowControl/>
      <w:spacing w:before="180" w:after="180"/>
      <w:jc w:val="left"/>
    </w:pPr>
    <w:rPr>
      <w:kern w:val="0"/>
      <w:sz w:val="24"/>
      <w:szCs w:val="24"/>
      <w:lang w:eastAsia="en-US"/>
      <w14:ligatures w14:val="none"/>
    </w:rPr>
  </w:style>
  <w:style w:type="character" w:customStyle="1" w:styleId="af9">
    <w:name w:val="本文 (文字)"/>
    <w:basedOn w:val="a0"/>
    <w:link w:val="af8"/>
    <w:rsid w:val="0005346B"/>
    <w:rPr>
      <w:kern w:val="0"/>
      <w:sz w:val="24"/>
      <w:szCs w:val="24"/>
      <w:lang w:eastAsia="en-US"/>
      <w14:ligatures w14:val="none"/>
    </w:rPr>
  </w:style>
  <w:style w:type="paragraph" w:styleId="afa">
    <w:name w:val="Closing"/>
    <w:basedOn w:val="a"/>
    <w:link w:val="afb"/>
    <w:uiPriority w:val="99"/>
    <w:unhideWhenUsed/>
    <w:rsid w:val="00387F30"/>
    <w:pPr>
      <w:jc w:val="right"/>
    </w:pPr>
    <w:rPr>
      <w:rFonts w:eastAsiaTheme="minorHAnsi"/>
      <w:szCs w:val="21"/>
    </w:rPr>
  </w:style>
  <w:style w:type="character" w:customStyle="1" w:styleId="afb">
    <w:name w:val="結語 (文字)"/>
    <w:basedOn w:val="a0"/>
    <w:link w:val="afa"/>
    <w:uiPriority w:val="99"/>
    <w:rsid w:val="00387F30"/>
    <w:rPr>
      <w:rFonts w:eastAsiaTheme="minorHAns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500C1-7DE9-49F9-9289-80FE57EC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さや</dc:creator>
  <cp:keywords/>
  <dc:description/>
  <cp:lastModifiedBy>石塚　麻里子</cp:lastModifiedBy>
  <cp:revision>2</cp:revision>
  <cp:lastPrinted>2026-04-13T10:23:00Z</cp:lastPrinted>
  <dcterms:created xsi:type="dcterms:W3CDTF">2026-06-12T03:55:00Z</dcterms:created>
  <dcterms:modified xsi:type="dcterms:W3CDTF">2026-06-12T03:55:00Z</dcterms:modified>
</cp:coreProperties>
</file>