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2A5B2" w14:textId="77777777" w:rsidR="00A567A8" w:rsidRPr="00BE2F03" w:rsidRDefault="00BE2F03" w:rsidP="00BE2F03">
      <w:pPr>
        <w:snapToGrid w:val="0"/>
        <w:spacing w:line="360" w:lineRule="exac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令和　　</w:t>
      </w:r>
      <w:r w:rsidR="00A567A8" w:rsidRPr="00BE2F03">
        <w:rPr>
          <w:rFonts w:ascii="ＭＳ 明朝" w:eastAsia="ＭＳ 明朝" w:hAnsi="ＭＳ 明朝" w:hint="eastAsia"/>
          <w:spacing w:val="13"/>
          <w:sz w:val="22"/>
          <w:szCs w:val="22"/>
        </w:rPr>
        <w:t>年　　月　　日</w:t>
      </w:r>
    </w:p>
    <w:p w14:paraId="0CCB6A52" w14:textId="77777777" w:rsidR="00BF45A3" w:rsidRPr="00BE2F03" w:rsidRDefault="00BF45A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2BA784B" w14:textId="77777777" w:rsidR="00A567A8" w:rsidRP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>（あて先）千　葉　市　長</w:t>
      </w:r>
    </w:p>
    <w:p w14:paraId="76A5D166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525F3582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Style w:val="a8"/>
        <w:tblW w:w="519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BE2F03" w14:paraId="721E22C0" w14:textId="77777777" w:rsidTr="00BE2F03">
        <w:tc>
          <w:tcPr>
            <w:tcW w:w="1701" w:type="dxa"/>
            <w:tcFitText/>
          </w:tcPr>
          <w:p w14:paraId="29949505" w14:textId="257DD788" w:rsidR="00BE2F03" w:rsidRPr="007032F7" w:rsidRDefault="00E81AC1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8F13A0">
              <w:rPr>
                <w:rFonts w:ascii="ＭＳ 明朝" w:eastAsia="ＭＳ 明朝" w:hAnsi="ＭＳ 明朝" w:hint="eastAsia"/>
                <w:spacing w:val="201"/>
                <w:sz w:val="22"/>
                <w:szCs w:val="22"/>
              </w:rPr>
              <w:t>所在</w:t>
            </w:r>
            <w:r w:rsidRPr="008F13A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3491" w:type="dxa"/>
          </w:tcPr>
          <w:p w14:paraId="44259DA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51B75CB" w14:textId="77777777" w:rsidTr="00BE2F03">
        <w:tc>
          <w:tcPr>
            <w:tcW w:w="1701" w:type="dxa"/>
            <w:tcFitText/>
          </w:tcPr>
          <w:p w14:paraId="09280F19" w14:textId="5C85202E" w:rsidR="00BE2F03" w:rsidRPr="007032F7" w:rsidRDefault="00504E17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15"/>
                <w:sz w:val="22"/>
                <w:szCs w:val="22"/>
                <w:fitText w:val="1466" w:id="-1773403904"/>
              </w:rPr>
              <w:t>団体・法人</w:t>
            </w:r>
            <w:r w:rsidRPr="007032F7">
              <w:rPr>
                <w:rFonts w:ascii="ＭＳ 明朝" w:eastAsia="ＭＳ 明朝" w:hAnsi="ＭＳ 明朝" w:hint="eastAsia"/>
                <w:spacing w:val="-2"/>
                <w:sz w:val="22"/>
                <w:szCs w:val="22"/>
                <w:fitText w:val="1466" w:id="-1773403904"/>
              </w:rPr>
              <w:t>名</w:t>
            </w:r>
          </w:p>
        </w:tc>
        <w:tc>
          <w:tcPr>
            <w:tcW w:w="3491" w:type="dxa"/>
          </w:tcPr>
          <w:p w14:paraId="60D7E28F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6319AAF" w14:textId="77777777" w:rsidTr="00BE2F03">
        <w:tc>
          <w:tcPr>
            <w:tcW w:w="1701" w:type="dxa"/>
            <w:tcFitText/>
          </w:tcPr>
          <w:p w14:paraId="1982D187" w14:textId="7A305F25" w:rsidR="00BE2F03" w:rsidRPr="007032F7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97"/>
                <w:sz w:val="22"/>
                <w:szCs w:val="22"/>
              </w:rPr>
              <w:t>担当者</w:t>
            </w:r>
            <w:r w:rsidRPr="007032F7">
              <w:rPr>
                <w:rFonts w:ascii="ＭＳ 明朝" w:eastAsia="ＭＳ 明朝" w:hAnsi="ＭＳ 明朝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491" w:type="dxa"/>
          </w:tcPr>
          <w:p w14:paraId="4AACE748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F8A1E36" w14:textId="77777777" w:rsidTr="00BE2F03">
        <w:tc>
          <w:tcPr>
            <w:tcW w:w="1701" w:type="dxa"/>
          </w:tcPr>
          <w:p w14:paraId="18080A23" w14:textId="5FE35D43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201"/>
                <w:sz w:val="22"/>
                <w:szCs w:val="22"/>
                <w:fitText w:val="1465" w:id="-1773403648"/>
              </w:rPr>
              <w:t>連絡</w:t>
            </w:r>
            <w:r w:rsidRPr="007032F7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465" w:id="-1773403648"/>
              </w:rPr>
              <w:t>先</w:t>
            </w:r>
          </w:p>
        </w:tc>
        <w:tc>
          <w:tcPr>
            <w:tcW w:w="3491" w:type="dxa"/>
          </w:tcPr>
          <w:p w14:paraId="07799D0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9F9473E" w14:textId="77777777" w:rsidTr="00BE2F03">
        <w:tc>
          <w:tcPr>
            <w:tcW w:w="1701" w:type="dxa"/>
          </w:tcPr>
          <w:p w14:paraId="50B5E372" w14:textId="2B2B159F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45"/>
                <w:sz w:val="22"/>
                <w:szCs w:val="22"/>
                <w:fitText w:val="1465" w:id="-1773403392"/>
              </w:rPr>
              <w:t>電子メー</w:t>
            </w:r>
            <w:r w:rsidRPr="007032F7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465" w:id="-1773403392"/>
              </w:rPr>
              <w:t>ル</w:t>
            </w:r>
          </w:p>
        </w:tc>
        <w:tc>
          <w:tcPr>
            <w:tcW w:w="3491" w:type="dxa"/>
          </w:tcPr>
          <w:p w14:paraId="6CE3607B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</w:tbl>
    <w:p w14:paraId="1B2EF968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422C320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5"/>
        <w:gridCol w:w="6994"/>
        <w:gridCol w:w="43"/>
      </w:tblGrid>
      <w:tr w:rsidR="00A567A8" w:rsidRPr="00BE2F03" w14:paraId="219E2954" w14:textId="77777777" w:rsidTr="00BE2F03">
        <w:trPr>
          <w:trHeight w:hRule="exact" w:val="720"/>
        </w:trPr>
        <w:tc>
          <w:tcPr>
            <w:tcW w:w="43" w:type="dxa"/>
            <w:vMerge w:val="restart"/>
          </w:tcPr>
          <w:p w14:paraId="74A4933D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18BA9" w14:textId="77777777" w:rsidR="00A567A8" w:rsidRPr="00BE2F03" w:rsidRDefault="001E6055" w:rsidP="00BE2F0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質問書,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7E47C003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029A517F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4BA4474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4EEE0A" w14:textId="77777777" w:rsidR="00A567A8" w:rsidRPr="00BE2F03" w:rsidRDefault="000B0BEE" w:rsidP="0057258C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EFCE2" w14:textId="7F4D847D" w:rsidR="00A567A8" w:rsidRPr="000258A3" w:rsidRDefault="00CE796D" w:rsidP="00BE2F03">
            <w:pPr>
              <w:snapToGrid w:val="0"/>
              <w:spacing w:line="240" w:lineRule="exact"/>
              <w:ind w:firstLineChars="100" w:firstLine="24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千葉市農政センターイチゴ育苗用施設整備</w:t>
            </w:r>
            <w:r w:rsidR="000258A3" w:rsidRPr="000258A3">
              <w:rPr>
                <w:rFonts w:hint="eastAsia"/>
                <w:sz w:val="22"/>
                <w:szCs w:val="22"/>
              </w:rPr>
              <w:t>業務委託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508185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41AF13BD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753515BA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8F814D" w14:textId="77777777" w:rsidR="00A567A8" w:rsidRPr="00BE2F03" w:rsidRDefault="001E6055" w:rsidP="00BE2F03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質問事項,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C6033C6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7032F7" w14:paraId="09F4FB97" w14:textId="77777777" w:rsidTr="0092532E">
        <w:trPr>
          <w:trHeight w:hRule="exact" w:val="3157"/>
        </w:trPr>
        <w:tc>
          <w:tcPr>
            <w:tcW w:w="43" w:type="dxa"/>
            <w:vMerge/>
          </w:tcPr>
          <w:p w14:paraId="74950735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4427C62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5AA8674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6649577" w14:textId="77777777" w:rsidR="00A567A8" w:rsidRPr="007032F7" w:rsidRDefault="00A567A8" w:rsidP="00BE2F03">
      <w:pPr>
        <w:snapToGrid w:val="0"/>
        <w:spacing w:line="18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2BC6C641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p w14:paraId="03B08528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《質問書の提出及び回答について》</w:t>
      </w:r>
    </w:p>
    <w:p w14:paraId="25F10555" w14:textId="6B78573B" w:rsidR="00A567A8" w:rsidRPr="007032F7" w:rsidRDefault="00DD4E87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質問書提出期限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７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１５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日（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水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2F57D5">
        <w:rPr>
          <w:rFonts w:ascii="ＭＳ 明朝" w:eastAsia="ＭＳ 明朝" w:hAnsi="ＭＳ 明朝" w:hint="eastAsia"/>
          <w:spacing w:val="13"/>
          <w:sz w:val="22"/>
          <w:szCs w:val="22"/>
        </w:rPr>
        <w:t>午後３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時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まで</w:t>
      </w:r>
    </w:p>
    <w:p w14:paraId="2A665164" w14:textId="5A9F9495" w:rsidR="00BE2F03" w:rsidRPr="004D365F" w:rsidRDefault="00A567A8" w:rsidP="00BE2F03">
      <w:pPr>
        <w:rPr>
          <w:rFonts w:ascii="ＭＳ 明朝" w:eastAsia="ＭＳ 明朝" w:hAnsi="ＭＳ 明朝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begin"/>
      </w:r>
      <w:r w:rsidRPr="007032F7">
        <w:rPr>
          <w:rFonts w:ascii="ＭＳ 明朝" w:eastAsia="ＭＳ 明朝" w:hAnsi="ＭＳ 明朝"/>
          <w:sz w:val="22"/>
          <w:szCs w:val="22"/>
        </w:rPr>
        <w:instrText xml:space="preserve"> eq \o\ad(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質問提出先,</w:instrText>
      </w:r>
      <w:r w:rsidRPr="007032F7">
        <w:rPr>
          <w:rFonts w:ascii="ＭＳ 明朝" w:eastAsia="ＭＳ 明朝" w:hAnsi="ＭＳ 明朝" w:hint="eastAsia"/>
          <w:snapToGrid w:val="0"/>
          <w:spacing w:val="0"/>
          <w:w w:val="50"/>
          <w:sz w:val="22"/>
          <w:szCs w:val="22"/>
        </w:rPr>
        <w:instrText xml:space="preserve">　　　　　　　　　　　　　　</w:instrText>
      </w:r>
      <w:r w:rsidRPr="007032F7">
        <w:rPr>
          <w:rFonts w:ascii="ＭＳ 明朝" w:eastAsia="ＭＳ 明朝" w:hAnsi="ＭＳ 明朝" w:hint="eastAsia"/>
          <w:snapToGrid w:val="0"/>
          <w:spacing w:val="37"/>
          <w:w w:val="50"/>
          <w:sz w:val="22"/>
          <w:szCs w:val="22"/>
        </w:rPr>
        <w:instrText xml:space="preserve">　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)</w:instrTex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end"/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hAnsi="ＭＳ 明朝" w:hint="eastAsia"/>
          <w:sz w:val="22"/>
          <w:szCs w:val="22"/>
        </w:rPr>
        <w:t>千</w:t>
      </w:r>
      <w:r w:rsidR="00BE2F03" w:rsidRPr="004D365F">
        <w:rPr>
          <w:rFonts w:ascii="ＭＳ 明朝" w:eastAsia="ＭＳ 明朝" w:hAnsi="ＭＳ 明朝" w:hint="eastAsia"/>
          <w:sz w:val="22"/>
          <w:szCs w:val="22"/>
        </w:rPr>
        <w:t>葉市経済農政局農政部</w:t>
      </w:r>
      <w:r w:rsidR="0057258C" w:rsidRPr="004D365F">
        <w:rPr>
          <w:rFonts w:ascii="ＭＳ 明朝" w:eastAsia="ＭＳ 明朝" w:hAnsi="ＭＳ 明朝" w:hint="eastAsia"/>
          <w:sz w:val="22"/>
          <w:szCs w:val="22"/>
        </w:rPr>
        <w:t>農政センター農業生産振興</w:t>
      </w:r>
      <w:r w:rsidR="0074163E" w:rsidRPr="004D365F">
        <w:rPr>
          <w:rFonts w:ascii="ＭＳ 明朝" w:eastAsia="ＭＳ 明朝" w:hAnsi="ＭＳ 明朝" w:hint="eastAsia"/>
        </w:rPr>
        <w:t>課</w:t>
      </w:r>
      <w:r w:rsidR="00BE2F03" w:rsidRPr="004D365F">
        <w:rPr>
          <w:rFonts w:ascii="ＭＳ 明朝" w:eastAsia="ＭＳ 明朝" w:hAnsi="ＭＳ 明朝" w:hint="eastAsia"/>
        </w:rPr>
        <w:t xml:space="preserve">　</w:t>
      </w:r>
    </w:p>
    <w:p w14:paraId="324D360E" w14:textId="662A78A4" w:rsidR="00A567A8" w:rsidRPr="004D365F" w:rsidRDefault="00BE2F03" w:rsidP="00BE2F03">
      <w:pPr>
        <w:ind w:firstLineChars="400" w:firstLine="896"/>
        <w:rPr>
          <w:rFonts w:ascii="ＭＳ 明朝" w:eastAsia="ＭＳ 明朝" w:hAnsi="ＭＳ 明朝"/>
          <w:sz w:val="22"/>
          <w:szCs w:val="22"/>
        </w:rPr>
      </w:pPr>
      <w:r w:rsidRPr="004D365F">
        <w:rPr>
          <w:rFonts w:ascii="ＭＳ 明朝" w:eastAsia="ＭＳ 明朝" w:hAnsi="ＭＳ 明朝"/>
        </w:rPr>
        <w:tab/>
      </w:r>
      <w:r w:rsidRPr="004D365F">
        <w:rPr>
          <w:rFonts w:ascii="ＭＳ 明朝" w:eastAsia="ＭＳ 明朝" w:hAnsi="ＭＳ 明朝"/>
        </w:rPr>
        <w:tab/>
      </w:r>
      <w:r w:rsidR="007032F7" w:rsidRPr="004D365F">
        <w:rPr>
          <w:rFonts w:ascii="ＭＳ 明朝" w:eastAsia="ＭＳ 明朝" w:hAnsi="ＭＳ 明朝" w:hint="eastAsia"/>
          <w:sz w:val="22"/>
          <w:szCs w:val="22"/>
        </w:rPr>
        <w:t>電子メール</w:t>
      </w:r>
      <w:r w:rsidRPr="004D365F">
        <w:rPr>
          <w:rFonts w:ascii="ＭＳ 明朝" w:eastAsia="ＭＳ 明朝" w:hAnsi="ＭＳ 明朝" w:hint="eastAsia"/>
          <w:sz w:val="22"/>
          <w:szCs w:val="22"/>
        </w:rPr>
        <w:t>：</w:t>
      </w:r>
      <w:r w:rsidRPr="004D365F" w:rsidDel="009863FB">
        <w:rPr>
          <w:rFonts w:ascii="ＭＳ 明朝" w:eastAsia="ＭＳ 明朝" w:hAnsi="ＭＳ 明朝"/>
          <w:sz w:val="22"/>
          <w:szCs w:val="22"/>
        </w:rPr>
        <w:t xml:space="preserve"> </w:t>
      </w:r>
      <w:hyperlink r:id="rId7" w:history="1">
        <w:r w:rsidR="00AB7E18" w:rsidRPr="004D365F">
          <w:rPr>
            <w:rStyle w:val="a7"/>
            <w:rFonts w:ascii="ＭＳ 明朝" w:eastAsia="ＭＳ 明朝" w:hAnsi="ＭＳ 明朝"/>
            <w:color w:val="auto"/>
            <w:sz w:val="22"/>
            <w:szCs w:val="22"/>
          </w:rPr>
          <w:t>seisanshinko.AAC@city.chiba.lg.jp</w:t>
        </w:r>
      </w:hyperlink>
    </w:p>
    <w:p w14:paraId="641024AB" w14:textId="784E4C1A" w:rsidR="00CE796D" w:rsidRDefault="00AB7E18" w:rsidP="00CE796D">
      <w:pPr>
        <w:widowControl/>
        <w:autoSpaceDE/>
        <w:autoSpaceDN/>
        <w:spacing w:line="320" w:lineRule="exact"/>
        <w:ind w:left="3968" w:rightChars="-759" w:right="-1700" w:hangingChars="1613" w:hanging="3968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</w:t>
      </w:r>
      <w:r w:rsidR="002177AD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</w:t>
      </w: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>送付件名：質問書</w:t>
      </w:r>
    </w:p>
    <w:p w14:paraId="45AEED7F" w14:textId="0BF57EDA" w:rsidR="00AB7E18" w:rsidRPr="00CE796D" w:rsidRDefault="00996AAE" w:rsidP="00CE796D">
      <w:pPr>
        <w:widowControl/>
        <w:autoSpaceDE/>
        <w:autoSpaceDN/>
        <w:spacing w:line="320" w:lineRule="exact"/>
        <w:ind w:leftChars="1400" w:left="3562" w:rightChars="-759" w:right="-1700" w:hangingChars="213" w:hanging="426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（</w:t>
      </w:r>
      <w:r w:rsidR="00CE796D">
        <w:rPr>
          <w:rFonts w:hint="eastAsia"/>
          <w:sz w:val="22"/>
          <w:szCs w:val="22"/>
        </w:rPr>
        <w:t>千葉市農政センターイチゴ育苗用施設整備</w:t>
      </w:r>
      <w:r w:rsidR="00CE796D" w:rsidRPr="000258A3">
        <w:rPr>
          <w:rFonts w:hint="eastAsia"/>
          <w:sz w:val="22"/>
          <w:szCs w:val="22"/>
        </w:rPr>
        <w:t>業務委託</w:t>
      </w: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）</w:t>
      </w:r>
    </w:p>
    <w:p w14:paraId="5B50367B" w14:textId="6EB7F680" w:rsidR="004D365F" w:rsidRPr="004D365F" w:rsidRDefault="004D365F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　　　　　　　　　　メール送信後には電話により着信確認をすること。</w:t>
      </w:r>
    </w:p>
    <w:p w14:paraId="7107A5C4" w14:textId="602C09A9" w:rsidR="00A567A8" w:rsidRPr="004D19B2" w:rsidRDefault="00A97E36" w:rsidP="00A97E36">
      <w:pPr>
        <w:snapToGrid w:val="0"/>
        <w:spacing w:line="360" w:lineRule="exact"/>
        <w:ind w:leftChars="127" w:left="2255" w:hangingChars="128" w:hanging="1971"/>
        <w:jc w:val="left"/>
        <w:rPr>
          <w:rFonts w:ascii="ＭＳ 明朝" w:eastAsia="ＭＳ 明朝" w:hAnsi="ＭＳ 明朝"/>
          <w:spacing w:val="13"/>
          <w:sz w:val="24"/>
          <w:szCs w:val="22"/>
        </w:rPr>
      </w:pPr>
      <w:r w:rsidRPr="00A97E36">
        <w:rPr>
          <w:rFonts w:ascii="ＭＳ 明朝" w:eastAsia="ＭＳ 明朝" w:hAnsi="ＭＳ 明朝" w:hint="eastAsia"/>
          <w:spacing w:val="660"/>
          <w:sz w:val="22"/>
          <w:szCs w:val="22"/>
          <w:fitText w:val="1760" w:id="-1772308480"/>
        </w:rPr>
        <w:t>回</w:t>
      </w:r>
      <w:r w:rsidRPr="00A97E36">
        <w:rPr>
          <w:rFonts w:ascii="ＭＳ 明朝" w:eastAsia="ＭＳ 明朝" w:hAnsi="ＭＳ 明朝" w:hint="eastAsia"/>
          <w:spacing w:val="0"/>
          <w:sz w:val="22"/>
          <w:szCs w:val="22"/>
          <w:fitText w:val="1760" w:id="-1772308480"/>
        </w:rPr>
        <w:t>答</w:t>
      </w:r>
      <w:r w:rsidR="00DD4E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７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１７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</w:t>
      </w:r>
      <w:r w:rsidR="001813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（</w:t>
      </w:r>
      <w:r w:rsidR="00CE796D">
        <w:rPr>
          <w:rFonts w:ascii="ＭＳ 明朝" w:eastAsia="ＭＳ 明朝" w:hAnsi="ＭＳ 明朝" w:hint="eastAsia"/>
          <w:spacing w:val="13"/>
          <w:sz w:val="22"/>
          <w:szCs w:val="22"/>
        </w:rPr>
        <w:t>金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）ま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>でに</w:t>
      </w:r>
      <w:r w:rsidR="00B4735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市ホームページにて、回答及</w:t>
      </w:r>
      <w:r w:rsidR="00B47352" w:rsidRPr="004D19B2">
        <w:rPr>
          <w:rFonts w:ascii="ＭＳ 明朝" w:eastAsia="ＭＳ 明朝" w:hAnsi="ＭＳ 明朝" w:hint="eastAsia"/>
          <w:spacing w:val="13"/>
          <w:sz w:val="22"/>
          <w:szCs w:val="22"/>
        </w:rPr>
        <w:t>び質問を公開する。</w:t>
      </w:r>
      <w:r w:rsidR="0092532E" w:rsidRPr="004D19B2">
        <w:rPr>
          <w:rFonts w:ascii="ＭＳ 明朝" w:hAnsi="ＭＳ 明朝" w:hint="eastAsia"/>
          <w:sz w:val="22"/>
          <w:szCs w:val="22"/>
        </w:rPr>
        <w:t>回答の内容は、仕様書の追加または修正とみなす。</w:t>
      </w:r>
    </w:p>
    <w:p w14:paraId="425B384E" w14:textId="6E5BDA86" w:rsidR="00B47352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なお</w:t>
      </w:r>
      <w:r w:rsidR="00FA012E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、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全</w:t>
      </w:r>
      <w:r w:rsidR="00610518">
        <w:rPr>
          <w:rFonts w:ascii="ＭＳ 明朝" w:eastAsia="ＭＳ 明朝" w:hAnsi="ＭＳ 明朝" w:hint="eastAsia"/>
          <w:spacing w:val="13"/>
          <w:sz w:val="22"/>
          <w:szCs w:val="22"/>
        </w:rPr>
        <w:t>者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質問無しの場合には回答</w:t>
      </w:r>
      <w:r w:rsidR="004601B4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・公開は行わない</w:t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。</w:t>
      </w:r>
      <w:r w:rsidR="000322B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sectPr w:rsidR="00B47352" w:rsidRPr="007032F7" w:rsidSect="00A01A7D">
      <w:headerReference w:type="default" r:id="rId8"/>
      <w:type w:val="nextColumn"/>
      <w:pgSz w:w="11906" w:h="16838"/>
      <w:pgMar w:top="1418" w:right="1701" w:bottom="1276" w:left="1701" w:header="567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9407D" w14:textId="77777777" w:rsidR="00B13EF7" w:rsidRDefault="00B13EF7" w:rsidP="00181387">
      <w:pPr>
        <w:spacing w:line="240" w:lineRule="auto"/>
      </w:pPr>
      <w:r>
        <w:separator/>
      </w:r>
    </w:p>
  </w:endnote>
  <w:endnote w:type="continuationSeparator" w:id="0">
    <w:p w14:paraId="570834C9" w14:textId="77777777" w:rsidR="00B13EF7" w:rsidRDefault="00B13EF7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F482" w14:textId="77777777" w:rsidR="00B13EF7" w:rsidRDefault="00B13EF7" w:rsidP="00181387">
      <w:pPr>
        <w:spacing w:line="240" w:lineRule="auto"/>
      </w:pPr>
      <w:r>
        <w:separator/>
      </w:r>
    </w:p>
  </w:footnote>
  <w:footnote w:type="continuationSeparator" w:id="0">
    <w:p w14:paraId="097CE78B" w14:textId="77777777" w:rsidR="00B13EF7" w:rsidRDefault="00B13EF7" w:rsidP="00181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FADB4" w14:textId="61079E45" w:rsidR="00832372" w:rsidRPr="00832372" w:rsidRDefault="0021533C" w:rsidP="00832372">
    <w:pPr>
      <w:pStyle w:val="a3"/>
      <w:ind w:leftChars="-126" w:left="13" w:hangingChars="126" w:hanging="295"/>
      <w:rPr>
        <w:sz w:val="21"/>
      </w:rPr>
    </w:pPr>
    <w:r w:rsidRPr="00CF02D4">
      <w:rPr>
        <w:rFonts w:hint="eastAsia"/>
        <w:sz w:val="21"/>
        <w:shd w:val="pct15" w:color="auto" w:fill="FFFFFF"/>
      </w:rPr>
      <w:t>（</w:t>
    </w:r>
    <w:r w:rsidR="00832372" w:rsidRPr="00CF02D4">
      <w:rPr>
        <w:rFonts w:hint="eastAsia"/>
        <w:sz w:val="21"/>
        <w:shd w:val="pct15" w:color="auto" w:fill="FFFFFF"/>
      </w:rPr>
      <w:t>様式第</w:t>
    </w:r>
    <w:r w:rsidRPr="00CF02D4">
      <w:rPr>
        <w:rFonts w:hint="eastAsia"/>
        <w:sz w:val="21"/>
        <w:shd w:val="pct15" w:color="auto" w:fill="FFFFFF"/>
      </w:rPr>
      <w:t>５</w:t>
    </w:r>
    <w:r w:rsidR="00832372" w:rsidRPr="00CF02D4">
      <w:rPr>
        <w:rFonts w:hint="eastAsia"/>
        <w:sz w:val="21"/>
        <w:shd w:val="pct15" w:color="auto" w:fill="FFFFFF"/>
      </w:rPr>
      <w:t>号</w:t>
    </w:r>
    <w:r w:rsidRPr="00CF02D4">
      <w:rPr>
        <w:rFonts w:hint="eastAsia"/>
        <w:sz w:val="21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3"/>
    <w:rsid w:val="000258A3"/>
    <w:rsid w:val="000322B7"/>
    <w:rsid w:val="00036874"/>
    <w:rsid w:val="00086A68"/>
    <w:rsid w:val="000B0BEE"/>
    <w:rsid w:val="000F2166"/>
    <w:rsid w:val="00112293"/>
    <w:rsid w:val="00114229"/>
    <w:rsid w:val="00181387"/>
    <w:rsid w:val="001D0A4A"/>
    <w:rsid w:val="001D1D75"/>
    <w:rsid w:val="001E6055"/>
    <w:rsid w:val="0021533C"/>
    <w:rsid w:val="002177AD"/>
    <w:rsid w:val="002824A3"/>
    <w:rsid w:val="00284BBE"/>
    <w:rsid w:val="002A7C58"/>
    <w:rsid w:val="002C779D"/>
    <w:rsid w:val="002E31FB"/>
    <w:rsid w:val="002F57D5"/>
    <w:rsid w:val="003247FD"/>
    <w:rsid w:val="00337D21"/>
    <w:rsid w:val="00357578"/>
    <w:rsid w:val="00374582"/>
    <w:rsid w:val="004601B4"/>
    <w:rsid w:val="00465688"/>
    <w:rsid w:val="004845AD"/>
    <w:rsid w:val="004955F8"/>
    <w:rsid w:val="004A2419"/>
    <w:rsid w:val="004D19B2"/>
    <w:rsid w:val="004D365F"/>
    <w:rsid w:val="00504E17"/>
    <w:rsid w:val="005247E0"/>
    <w:rsid w:val="00547D94"/>
    <w:rsid w:val="0057258C"/>
    <w:rsid w:val="005F0576"/>
    <w:rsid w:val="00610518"/>
    <w:rsid w:val="00621DAB"/>
    <w:rsid w:val="00665496"/>
    <w:rsid w:val="00675909"/>
    <w:rsid w:val="00695D73"/>
    <w:rsid w:val="006E09DE"/>
    <w:rsid w:val="007032F7"/>
    <w:rsid w:val="00722A8C"/>
    <w:rsid w:val="0074163E"/>
    <w:rsid w:val="00785C3C"/>
    <w:rsid w:val="00787B98"/>
    <w:rsid w:val="007F39BF"/>
    <w:rsid w:val="008079E9"/>
    <w:rsid w:val="00832372"/>
    <w:rsid w:val="00863C2E"/>
    <w:rsid w:val="00867539"/>
    <w:rsid w:val="008944FC"/>
    <w:rsid w:val="008F13A0"/>
    <w:rsid w:val="0092532E"/>
    <w:rsid w:val="00962DA1"/>
    <w:rsid w:val="00996AAE"/>
    <w:rsid w:val="009C1CAA"/>
    <w:rsid w:val="00A01A7D"/>
    <w:rsid w:val="00A54CB7"/>
    <w:rsid w:val="00A567A8"/>
    <w:rsid w:val="00A92DCB"/>
    <w:rsid w:val="00A97E36"/>
    <w:rsid w:val="00AA77D5"/>
    <w:rsid w:val="00AB7E18"/>
    <w:rsid w:val="00AC38AD"/>
    <w:rsid w:val="00B13EF7"/>
    <w:rsid w:val="00B47352"/>
    <w:rsid w:val="00B73CA6"/>
    <w:rsid w:val="00B82156"/>
    <w:rsid w:val="00BC0722"/>
    <w:rsid w:val="00BE2F03"/>
    <w:rsid w:val="00BF45A3"/>
    <w:rsid w:val="00C35D75"/>
    <w:rsid w:val="00C40B62"/>
    <w:rsid w:val="00C65F2F"/>
    <w:rsid w:val="00CC1F72"/>
    <w:rsid w:val="00CD4C90"/>
    <w:rsid w:val="00CE796D"/>
    <w:rsid w:val="00CF02D4"/>
    <w:rsid w:val="00D1693D"/>
    <w:rsid w:val="00D50947"/>
    <w:rsid w:val="00D52CBF"/>
    <w:rsid w:val="00D61FC1"/>
    <w:rsid w:val="00DA0806"/>
    <w:rsid w:val="00DC29C1"/>
    <w:rsid w:val="00DD4E87"/>
    <w:rsid w:val="00E13625"/>
    <w:rsid w:val="00E22699"/>
    <w:rsid w:val="00E557ED"/>
    <w:rsid w:val="00E618F6"/>
    <w:rsid w:val="00E72D3B"/>
    <w:rsid w:val="00E81AC1"/>
    <w:rsid w:val="00ED14AE"/>
    <w:rsid w:val="00EE71E2"/>
    <w:rsid w:val="00F4339B"/>
    <w:rsid w:val="00FA012E"/>
    <w:rsid w:val="00FC6D9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A4C40"/>
  <w15:docId w15:val="{79700DEC-B8F5-447C-AC7E-0A865EF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055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DA0806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BE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4735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735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3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25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01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01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01B4"/>
    <w:rPr>
      <w:spacing w:val="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1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01B4"/>
    <w:rPr>
      <w:b/>
      <w:bCs/>
      <w:spacing w:val="12"/>
    </w:rPr>
  </w:style>
  <w:style w:type="paragraph" w:styleId="af2">
    <w:name w:val="Revision"/>
    <w:hidden/>
    <w:uiPriority w:val="99"/>
    <w:semiHidden/>
    <w:rsid w:val="005247E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nshinko.AAC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7545-3C3D-4BF5-8677-4CA26FF6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水野谷　明弘</dc:creator>
  <cp:lastModifiedBy>小幡　和未</cp:lastModifiedBy>
  <cp:revision>3</cp:revision>
  <cp:lastPrinted>2022-06-16T05:31:00Z</cp:lastPrinted>
  <dcterms:created xsi:type="dcterms:W3CDTF">2024-12-26T11:19:00Z</dcterms:created>
  <dcterms:modified xsi:type="dcterms:W3CDTF">2024-12-26T11:24:00Z</dcterms:modified>
</cp:coreProperties>
</file>