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D9" w:rsidRDefault="003C19D9">
      <w:bookmarkStart w:id="0" w:name="_GoBack"/>
      <w:bookmarkEnd w:id="0"/>
      <w:r>
        <w:rPr>
          <w:rFonts w:hint="eastAsia"/>
        </w:rPr>
        <w:t>別　紙</w:t>
      </w:r>
    </w:p>
    <w:p w:rsidR="003C19D9" w:rsidRDefault="003C19D9">
      <w:pPr>
        <w:jc w:val="center"/>
        <w:rPr>
          <w:sz w:val="32"/>
        </w:rPr>
      </w:pPr>
      <w:r>
        <w:rPr>
          <w:rFonts w:hint="eastAsia"/>
          <w:sz w:val="32"/>
        </w:rPr>
        <w:t>資　材　使　用　報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529"/>
        <w:gridCol w:w="1080"/>
        <w:gridCol w:w="1080"/>
        <w:gridCol w:w="2112"/>
        <w:gridCol w:w="1451"/>
      </w:tblGrid>
      <w:tr w:rsidR="003C19D9">
        <w:tc>
          <w:tcPr>
            <w:tcW w:w="1450" w:type="dxa"/>
          </w:tcPr>
          <w:p w:rsidR="003C19D9" w:rsidRDefault="003C19D9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29" w:type="dxa"/>
          </w:tcPr>
          <w:p w:rsidR="003C19D9" w:rsidRDefault="003C19D9">
            <w:pPr>
              <w:ind w:firstLineChars="100" w:firstLine="210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080" w:type="dxa"/>
          </w:tcPr>
          <w:p w:rsidR="003C19D9" w:rsidRDefault="003C19D9">
            <w:r>
              <w:rPr>
                <w:rFonts w:hint="eastAsia"/>
              </w:rPr>
              <w:t>搬入数量</w:t>
            </w:r>
          </w:p>
        </w:tc>
        <w:tc>
          <w:tcPr>
            <w:tcW w:w="1080" w:type="dxa"/>
          </w:tcPr>
          <w:p w:rsidR="003C19D9" w:rsidRDefault="003C19D9">
            <w:r>
              <w:rPr>
                <w:rFonts w:hint="eastAsia"/>
              </w:rPr>
              <w:t>使用数量</w:t>
            </w:r>
          </w:p>
        </w:tc>
        <w:tc>
          <w:tcPr>
            <w:tcW w:w="2112" w:type="dxa"/>
          </w:tcPr>
          <w:p w:rsidR="003C19D9" w:rsidRDefault="003C19D9">
            <w:pPr>
              <w:ind w:firstLineChars="200" w:firstLine="420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451" w:type="dxa"/>
          </w:tcPr>
          <w:p w:rsidR="003C19D9" w:rsidRDefault="003C19D9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</w:p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/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  <w:tr w:rsidR="003C19D9">
        <w:tc>
          <w:tcPr>
            <w:tcW w:w="1450" w:type="dxa"/>
          </w:tcPr>
          <w:p w:rsidR="003C19D9" w:rsidRDefault="003C19D9">
            <w:pPr>
              <w:ind w:firstLineChars="100" w:firstLine="21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29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1080" w:type="dxa"/>
          </w:tcPr>
          <w:p w:rsidR="003C19D9" w:rsidRDefault="003C19D9"/>
        </w:tc>
        <w:tc>
          <w:tcPr>
            <w:tcW w:w="2112" w:type="dxa"/>
          </w:tcPr>
          <w:p w:rsidR="003C19D9" w:rsidRDefault="003C19D9"/>
        </w:tc>
        <w:tc>
          <w:tcPr>
            <w:tcW w:w="1451" w:type="dxa"/>
          </w:tcPr>
          <w:p w:rsidR="003C19D9" w:rsidRDefault="003C19D9"/>
        </w:tc>
      </w:tr>
    </w:tbl>
    <w:p w:rsidR="003C19D9" w:rsidRDefault="003C19D9"/>
    <w:p w:rsidR="003C19D9" w:rsidRDefault="00DD4C89">
      <w:pPr>
        <w:rPr>
          <w:u w:val="single"/>
        </w:rPr>
      </w:pPr>
      <w:r>
        <w:rPr>
          <w:rFonts w:hint="eastAsia"/>
          <w:u w:val="single"/>
        </w:rPr>
        <w:t>代表者住所</w:t>
      </w:r>
      <w:r w:rsidR="003C19D9">
        <w:rPr>
          <w:rFonts w:hint="eastAsia"/>
          <w:u w:val="single"/>
        </w:rPr>
        <w:t xml:space="preserve">　　　　　　　　　　　　　　　　　　　　　　</w:t>
      </w:r>
    </w:p>
    <w:p w:rsidR="003C19D9" w:rsidRDefault="003C19D9"/>
    <w:p w:rsidR="003C19D9" w:rsidRDefault="00DD4C89">
      <w:pPr>
        <w:rPr>
          <w:u w:val="single"/>
        </w:rPr>
      </w:pPr>
      <w:r>
        <w:rPr>
          <w:rFonts w:hint="eastAsia"/>
          <w:u w:val="single"/>
        </w:rPr>
        <w:t>団　体　名</w:t>
      </w:r>
      <w:r w:rsidR="003C19D9">
        <w:rPr>
          <w:rFonts w:hint="eastAsia"/>
          <w:u w:val="single"/>
        </w:rPr>
        <w:t xml:space="preserve">　　　　　　　　　　　　　　　　　　　　　　</w:t>
      </w:r>
    </w:p>
    <w:p w:rsidR="003C19D9" w:rsidRDefault="003C19D9"/>
    <w:p w:rsidR="003C19D9" w:rsidRDefault="005C5A77">
      <w:pPr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　　　　</w:t>
      </w:r>
      <w:r w:rsidR="003C19D9">
        <w:rPr>
          <w:rFonts w:hint="eastAsia"/>
          <w:u w:val="single"/>
        </w:rPr>
        <w:t xml:space="preserve">　　　</w:t>
      </w:r>
    </w:p>
    <w:p w:rsidR="003C19D9" w:rsidRDefault="003C19D9"/>
    <w:sectPr w:rsidR="003C19D9" w:rsidSect="00A26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16" w:rsidRDefault="009D1416" w:rsidP="0001311B">
      <w:r>
        <w:separator/>
      </w:r>
    </w:p>
  </w:endnote>
  <w:endnote w:type="continuationSeparator" w:id="0">
    <w:p w:rsidR="009D1416" w:rsidRDefault="009D1416" w:rsidP="0001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16" w:rsidRDefault="009D1416" w:rsidP="0001311B">
      <w:r>
        <w:separator/>
      </w:r>
    </w:p>
  </w:footnote>
  <w:footnote w:type="continuationSeparator" w:id="0">
    <w:p w:rsidR="009D1416" w:rsidRDefault="009D1416" w:rsidP="0001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89"/>
    <w:rsid w:val="0001311B"/>
    <w:rsid w:val="000F24DB"/>
    <w:rsid w:val="003C19D9"/>
    <w:rsid w:val="005C5A77"/>
    <w:rsid w:val="009D1416"/>
    <w:rsid w:val="00A2632F"/>
    <w:rsid w:val="00B77FD2"/>
    <w:rsid w:val="00DD4C89"/>
    <w:rsid w:val="00E50D51"/>
    <w:rsid w:val="00E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131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13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2021-05-10T07:29:00Z</dcterms:created>
  <dcterms:modified xsi:type="dcterms:W3CDTF">2021-05-10T07:29:00Z</dcterms:modified>
</cp:coreProperties>
</file>