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C6" w:rsidRDefault="002F3AC6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656"/>
        <w:gridCol w:w="264"/>
        <w:gridCol w:w="420"/>
        <w:gridCol w:w="900"/>
        <w:gridCol w:w="4800"/>
        <w:gridCol w:w="240"/>
      </w:tblGrid>
      <w:tr w:rsidR="002F3AC6" w:rsidTr="00AB60B3">
        <w:trPr>
          <w:trHeight w:val="3000"/>
        </w:trPr>
        <w:tc>
          <w:tcPr>
            <w:tcW w:w="8520" w:type="dxa"/>
            <w:gridSpan w:val="7"/>
            <w:tcBorders>
              <w:bottom w:val="nil"/>
            </w:tcBorders>
          </w:tcPr>
          <w:p w:rsidR="002F3AC6" w:rsidRDefault="002F3AC6"/>
          <w:p w:rsidR="002F3AC6" w:rsidRDefault="002F3AC6"/>
          <w:p w:rsidR="002F3AC6" w:rsidRDefault="002F3AC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F3AC6" w:rsidRDefault="002F3AC6"/>
          <w:p w:rsidR="002F3AC6" w:rsidRDefault="002F3AC6"/>
          <w:p w:rsidR="002F3AC6" w:rsidRDefault="002F3AC6">
            <w:pPr>
              <w:jc w:val="center"/>
            </w:pPr>
            <w:r>
              <w:rPr>
                <w:rFonts w:hint="eastAsia"/>
              </w:rPr>
              <w:t>道路占用料減免申請書</w:t>
            </w:r>
          </w:p>
          <w:p w:rsidR="002F3AC6" w:rsidRDefault="002F3AC6"/>
          <w:p w:rsidR="002F3AC6" w:rsidRDefault="002F3AC6"/>
          <w:p w:rsidR="002F3AC6" w:rsidRDefault="002F3AC6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  <w:spacing w:val="105"/>
              </w:rPr>
              <w:t>千葉市</w:t>
            </w:r>
            <w:r>
              <w:rPr>
                <w:rFonts w:hint="eastAsia"/>
              </w:rPr>
              <w:t>長</w:t>
            </w:r>
          </w:p>
        </w:tc>
      </w:tr>
      <w:tr w:rsidR="002F3AC6" w:rsidTr="00AB60B3">
        <w:trPr>
          <w:trHeight w:val="2295"/>
        </w:trPr>
        <w:tc>
          <w:tcPr>
            <w:tcW w:w="348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F3AC6" w:rsidRDefault="002F3AC6"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</w:tcBorders>
          </w:tcPr>
          <w:p w:rsidR="002F3AC6" w:rsidRDefault="002F3AC6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2F3AC6" w:rsidRDefault="002F3AC6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2F3AC6" w:rsidRDefault="002F3AC6">
            <w:bookmarkStart w:id="0" w:name="_GoBack"/>
            <w:bookmarkEnd w:id="0"/>
            <w:r>
              <w:rPr>
                <w:rFonts w:hint="eastAsia"/>
              </w:rPr>
              <w:t>連絡先電話番号</w:t>
            </w:r>
          </w:p>
          <w:p w:rsidR="002F3AC6" w:rsidRDefault="002F3AC6">
            <w:r>
              <w:rPr>
                <w:rFonts w:hint="eastAsia"/>
              </w:rPr>
              <w:t>連絡先電子メールアドレス　　　　　＠</w:t>
            </w:r>
          </w:p>
        </w:tc>
      </w:tr>
      <w:tr w:rsidR="002F3AC6" w:rsidTr="00AB60B3">
        <w:trPr>
          <w:trHeight w:val="720"/>
        </w:trPr>
        <w:tc>
          <w:tcPr>
            <w:tcW w:w="18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F3AC6" w:rsidRDefault="00AB60B3">
            <w:r>
              <w:rPr>
                <w:rFonts w:hint="eastAsia"/>
              </w:rPr>
              <w:t xml:space="preserve">　</w:t>
            </w:r>
            <w:r w:rsidR="002F3AC6">
              <w:rPr>
                <w:rFonts w:hint="eastAsia"/>
              </w:rPr>
              <w:t xml:space="preserve">　道路占用料の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AC6" w:rsidRDefault="002F3AC6">
            <w:pPr>
              <w:jc w:val="center"/>
            </w:pPr>
            <w:r>
              <w:rPr>
                <w:rFonts w:hint="eastAsia"/>
              </w:rPr>
              <w:t>減額</w:t>
            </w:r>
          </w:p>
          <w:p w:rsidR="002F3AC6" w:rsidRDefault="002F3AC6">
            <w:pPr>
              <w:jc w:val="center"/>
            </w:pPr>
            <w:r>
              <w:rPr>
                <w:rFonts w:hint="eastAsia"/>
              </w:rPr>
              <w:t>免除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F3AC6" w:rsidRDefault="002F3AC6">
            <w:r>
              <w:rPr>
                <w:rFonts w:hint="eastAsia"/>
              </w:rPr>
              <w:t>の措置を受けたいので次のとおり申請します。</w:t>
            </w:r>
          </w:p>
        </w:tc>
      </w:tr>
      <w:tr w:rsidR="002F3AC6" w:rsidTr="00AB60B3">
        <w:trPr>
          <w:cantSplit/>
          <w:trHeight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2F3AC6" w:rsidRDefault="002F3AC6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2F3AC6" w:rsidRDefault="002F3AC6">
            <w:pPr>
              <w:spacing w:after="120"/>
              <w:jc w:val="distribute"/>
            </w:pPr>
            <w:r>
              <w:rPr>
                <w:rFonts w:hint="eastAsia"/>
              </w:rPr>
              <w:t>占用</w:t>
            </w:r>
            <w:r w:rsidR="00AB60B3">
              <w:rPr>
                <w:rFonts w:hint="eastAsia"/>
              </w:rPr>
              <w:t>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6120" w:type="dxa"/>
            <w:gridSpan w:val="3"/>
            <w:vAlign w:val="center"/>
          </w:tcPr>
          <w:p w:rsidR="002F3AC6" w:rsidRDefault="002F3AC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2F3AC6" w:rsidRDefault="002F3AC6">
            <w:r>
              <w:rPr>
                <w:rFonts w:hint="eastAsia"/>
              </w:rPr>
              <w:t xml:space="preserve">　</w:t>
            </w:r>
          </w:p>
        </w:tc>
      </w:tr>
      <w:tr w:rsidR="002F3AC6" w:rsidTr="00AB60B3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2F3AC6" w:rsidRDefault="002F3AC6"/>
        </w:tc>
        <w:tc>
          <w:tcPr>
            <w:tcW w:w="1920" w:type="dxa"/>
            <w:gridSpan w:val="2"/>
            <w:vAlign w:val="center"/>
          </w:tcPr>
          <w:p w:rsidR="002F3AC6" w:rsidRDefault="002F3AC6">
            <w:pPr>
              <w:spacing w:after="120"/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6120" w:type="dxa"/>
            <w:gridSpan w:val="3"/>
            <w:vAlign w:val="center"/>
          </w:tcPr>
          <w:p w:rsidR="002F3AC6" w:rsidRDefault="002F3AC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2F3AC6" w:rsidRDefault="002F3AC6"/>
        </w:tc>
      </w:tr>
      <w:tr w:rsidR="002F3AC6" w:rsidTr="00AB60B3">
        <w:trPr>
          <w:cantSplit/>
          <w:trHeight w:val="1013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2F3AC6" w:rsidRDefault="002F3AC6"/>
        </w:tc>
        <w:tc>
          <w:tcPr>
            <w:tcW w:w="1920" w:type="dxa"/>
            <w:gridSpan w:val="2"/>
            <w:vAlign w:val="center"/>
          </w:tcPr>
          <w:p w:rsidR="002F3AC6" w:rsidRDefault="002F3AC6">
            <w:r>
              <w:rPr>
                <w:rFonts w:hint="eastAsia"/>
              </w:rPr>
              <w:t>占用料を納付すべき年度及び区分</w:t>
            </w:r>
          </w:p>
          <w:p w:rsidR="002F3AC6" w:rsidRDefault="002F3AC6">
            <w:pPr>
              <w:spacing w:after="120"/>
            </w:pPr>
          </w:p>
        </w:tc>
        <w:tc>
          <w:tcPr>
            <w:tcW w:w="6120" w:type="dxa"/>
            <w:gridSpan w:val="3"/>
            <w:vAlign w:val="center"/>
          </w:tcPr>
          <w:p w:rsidR="002F3AC6" w:rsidRDefault="002F3AC6">
            <w:pPr>
              <w:jc w:val="right"/>
            </w:pPr>
            <w:r>
              <w:rPr>
                <w:rFonts w:hint="eastAsia"/>
              </w:rPr>
              <w:t xml:space="preserve">年度　　　　□新規　　　　　　　　</w:t>
            </w:r>
          </w:p>
          <w:p w:rsidR="002F3AC6" w:rsidRDefault="002F3AC6">
            <w:pPr>
              <w:jc w:val="right"/>
            </w:pPr>
            <w:r>
              <w:rPr>
                <w:rFonts w:hint="eastAsia"/>
              </w:rPr>
              <w:t xml:space="preserve">□継続　　　　　　　　</w:t>
            </w:r>
          </w:p>
          <w:p w:rsidR="002F3AC6" w:rsidRDefault="002F3AC6"/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2F3AC6" w:rsidRDefault="002F3AC6"/>
        </w:tc>
      </w:tr>
      <w:tr w:rsidR="002F3AC6" w:rsidTr="00AB60B3">
        <w:trPr>
          <w:cantSplit/>
          <w:trHeight w:val="5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2F3AC6" w:rsidRDefault="002F3AC6"/>
        </w:tc>
        <w:tc>
          <w:tcPr>
            <w:tcW w:w="1920" w:type="dxa"/>
            <w:gridSpan w:val="2"/>
            <w:vAlign w:val="center"/>
          </w:tcPr>
          <w:p w:rsidR="002F3AC6" w:rsidRDefault="002F3AC6">
            <w:pPr>
              <w:spacing w:after="120"/>
            </w:pPr>
            <w:r>
              <w:rPr>
                <w:rFonts w:hint="eastAsia"/>
                <w:spacing w:val="210"/>
              </w:rPr>
              <w:t>占用</w:t>
            </w:r>
            <w:r>
              <w:rPr>
                <w:rFonts w:hint="eastAsia"/>
              </w:rPr>
              <w:t>料</w:t>
            </w:r>
          </w:p>
        </w:tc>
        <w:tc>
          <w:tcPr>
            <w:tcW w:w="6120" w:type="dxa"/>
            <w:gridSpan w:val="3"/>
            <w:vAlign w:val="center"/>
          </w:tcPr>
          <w:p w:rsidR="002F3AC6" w:rsidRDefault="002F3AC6">
            <w:pPr>
              <w:spacing w:after="12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2F3AC6" w:rsidRDefault="002F3AC6"/>
        </w:tc>
      </w:tr>
      <w:tr w:rsidR="002F3AC6" w:rsidTr="00AB60B3">
        <w:trPr>
          <w:cantSplit/>
          <w:trHeight w:val="28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2F3AC6" w:rsidRDefault="002F3AC6"/>
        </w:tc>
        <w:tc>
          <w:tcPr>
            <w:tcW w:w="1920" w:type="dxa"/>
            <w:gridSpan w:val="2"/>
            <w:vAlign w:val="center"/>
          </w:tcPr>
          <w:p w:rsidR="002F3AC6" w:rsidRDefault="002F3AC6">
            <w:pPr>
              <w:jc w:val="center"/>
            </w:pPr>
            <w:r>
              <w:rPr>
                <w:rFonts w:hint="eastAsia"/>
              </w:rPr>
              <w:t>減額又は免除の</w:t>
            </w:r>
            <w:r>
              <w:rPr>
                <w:rFonts w:hint="eastAsia"/>
                <w:spacing w:val="525"/>
              </w:rPr>
              <w:t>理</w:t>
            </w:r>
            <w:r>
              <w:rPr>
                <w:rFonts w:hint="eastAsia"/>
              </w:rPr>
              <w:t>由</w:t>
            </w:r>
          </w:p>
          <w:p w:rsidR="002F3AC6" w:rsidRDefault="002F3AC6"/>
          <w:p w:rsidR="002F3AC6" w:rsidRDefault="002F3AC6"/>
        </w:tc>
        <w:tc>
          <w:tcPr>
            <w:tcW w:w="6120" w:type="dxa"/>
            <w:gridSpan w:val="3"/>
            <w:vAlign w:val="center"/>
          </w:tcPr>
          <w:p w:rsidR="002F3AC6" w:rsidRDefault="002F3AC6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2F3AC6" w:rsidRDefault="002F3AC6"/>
        </w:tc>
      </w:tr>
      <w:tr w:rsidR="002F3AC6" w:rsidTr="00AB60B3">
        <w:trPr>
          <w:trHeight w:val="1085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2F3AC6" w:rsidRDefault="002F3AC6">
            <w:r>
              <w:rPr>
                <w:rFonts w:hint="eastAsia"/>
              </w:rPr>
              <w:t xml:space="preserve">　</w:t>
            </w:r>
          </w:p>
        </w:tc>
      </w:tr>
    </w:tbl>
    <w:p w:rsidR="002F3AC6" w:rsidRDefault="002F3AC6"/>
    <w:sectPr w:rsidR="002F3AC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B8C" w:rsidRDefault="00A56B8C" w:rsidP="00E45C2B">
      <w:r>
        <w:separator/>
      </w:r>
    </w:p>
  </w:endnote>
  <w:endnote w:type="continuationSeparator" w:id="0">
    <w:p w:rsidR="00A56B8C" w:rsidRDefault="00A56B8C" w:rsidP="00E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AC6" w:rsidRDefault="002F3A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3AC6" w:rsidRDefault="002F3A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B8C" w:rsidRDefault="00A56B8C" w:rsidP="00E45C2B">
      <w:r>
        <w:separator/>
      </w:r>
    </w:p>
  </w:footnote>
  <w:footnote w:type="continuationSeparator" w:id="0">
    <w:p w:rsidR="00A56B8C" w:rsidRDefault="00A56B8C" w:rsidP="00E4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AC6"/>
    <w:rsid w:val="000D35E0"/>
    <w:rsid w:val="00255566"/>
    <w:rsid w:val="002F3AC6"/>
    <w:rsid w:val="007A1560"/>
    <w:rsid w:val="008E5760"/>
    <w:rsid w:val="00A56B8C"/>
    <w:rsid w:val="00AB60B3"/>
    <w:rsid w:val="00E02D0A"/>
    <w:rsid w:val="00E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225333-4291-4E6C-B6D5-E64D51FE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4</cp:revision>
  <cp:lastPrinted>2001-10-05T07:32:00Z</cp:lastPrinted>
  <dcterms:created xsi:type="dcterms:W3CDTF">2018-12-05T02:37:00Z</dcterms:created>
  <dcterms:modified xsi:type="dcterms:W3CDTF">2022-03-10T06:59:00Z</dcterms:modified>
</cp:coreProperties>
</file>