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23" w:rsidRPr="00C90D66" w:rsidRDefault="00606242">
      <w:pPr>
        <w:pStyle w:val="a3"/>
        <w:spacing w:line="333" w:lineRule="exact"/>
        <w:ind w:right="114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C90D66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様式－６</w:t>
      </w:r>
    </w:p>
    <w:p w:rsidR="00E71423" w:rsidRPr="00C90D66" w:rsidRDefault="00E71423">
      <w:pPr>
        <w:pStyle w:val="a3"/>
        <w:spacing w:before="4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C90D66" w:rsidRDefault="00606242">
      <w:pPr>
        <w:pStyle w:val="a3"/>
        <w:tabs>
          <w:tab w:val="left" w:pos="782"/>
          <w:tab w:val="left" w:pos="1564"/>
        </w:tabs>
        <w:spacing w:before="1"/>
        <w:ind w:right="762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C90D66">
        <w:rPr>
          <w:rFonts w:asciiTheme="minorEastAsia" w:eastAsiaTheme="minorEastAsia" w:hAnsiTheme="minorEastAsia"/>
          <w:sz w:val="24"/>
          <w:szCs w:val="24"/>
          <w:lang w:eastAsia="ja-JP"/>
        </w:rPr>
        <w:t>年</w:t>
      </w:r>
      <w:r w:rsidRPr="00C90D66">
        <w:rPr>
          <w:rFonts w:asciiTheme="minorEastAsia" w:eastAsiaTheme="minorEastAsia" w:hAnsiTheme="minorEastAsia"/>
          <w:sz w:val="24"/>
          <w:szCs w:val="24"/>
          <w:lang w:eastAsia="ja-JP"/>
        </w:rPr>
        <w:tab/>
        <w:t>月</w:t>
      </w:r>
      <w:r w:rsidRPr="00C90D66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C90D66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日</w:t>
      </w: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C90D66" w:rsidRDefault="00E71423">
      <w:pPr>
        <w:pStyle w:val="a3"/>
        <w:spacing w:before="9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C90D66" w:rsidRDefault="00606242">
      <w:pPr>
        <w:pStyle w:val="a3"/>
        <w:spacing w:before="19"/>
        <w:ind w:left="435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C90D66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受注者</w:t>
      </w:r>
    </w:p>
    <w:p w:rsidR="00E71423" w:rsidRPr="00C90D66" w:rsidRDefault="00606242">
      <w:pPr>
        <w:pStyle w:val="a3"/>
        <w:tabs>
          <w:tab w:val="left" w:pos="1258"/>
          <w:tab w:val="left" w:pos="1861"/>
        </w:tabs>
        <w:spacing w:before="74" w:line="330" w:lineRule="exact"/>
        <w:ind w:left="670" w:right="7695" w:hanging="1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C90D66">
        <w:rPr>
          <w:rFonts w:asciiTheme="minorEastAsia" w:eastAsiaTheme="minorEastAsia" w:hAnsiTheme="minorEastAsia"/>
          <w:sz w:val="24"/>
          <w:szCs w:val="24"/>
          <w:lang w:eastAsia="ja-JP"/>
        </w:rPr>
        <w:t>所</w:t>
      </w:r>
      <w:r w:rsidRPr="00C90D66">
        <w:rPr>
          <w:rFonts w:asciiTheme="minorEastAsia" w:eastAsiaTheme="minorEastAsia" w:hAnsiTheme="minorEastAsia"/>
          <w:sz w:val="24"/>
          <w:szCs w:val="24"/>
          <w:lang w:eastAsia="ja-JP"/>
        </w:rPr>
        <w:tab/>
        <w:t>在</w:t>
      </w:r>
      <w:r w:rsidRPr="00C90D66">
        <w:rPr>
          <w:rFonts w:asciiTheme="minorEastAsia" w:eastAsiaTheme="minorEastAsia" w:hAnsiTheme="minorEastAsia"/>
          <w:sz w:val="24"/>
          <w:szCs w:val="24"/>
          <w:lang w:eastAsia="ja-JP"/>
        </w:rPr>
        <w:tab/>
        <w:t>地</w:t>
      </w:r>
      <w:r w:rsidRPr="00C90D66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>商号又は名称</w:t>
      </w:r>
    </w:p>
    <w:p w:rsidR="00E71423" w:rsidRPr="00C90D66" w:rsidRDefault="00606242">
      <w:pPr>
        <w:pStyle w:val="a3"/>
        <w:tabs>
          <w:tab w:val="left" w:pos="4204"/>
        </w:tabs>
        <w:spacing w:line="321" w:lineRule="exact"/>
        <w:ind w:left="670"/>
        <w:rPr>
          <w:rFonts w:asciiTheme="minorEastAsia" w:eastAsiaTheme="minorEastAsia" w:hAnsiTheme="minorEastAsia"/>
          <w:sz w:val="24"/>
          <w:szCs w:val="24"/>
        </w:rPr>
      </w:pPr>
      <w:r w:rsidRPr="00C90D66">
        <w:rPr>
          <w:rFonts w:asciiTheme="minorEastAsia" w:eastAsiaTheme="minorEastAsia" w:hAnsiTheme="minorEastAsia"/>
          <w:w w:val="55"/>
          <w:sz w:val="24"/>
          <w:szCs w:val="24"/>
        </w:rPr>
        <w:t>代表者（受注者）職指名</w:t>
      </w:r>
      <w:r w:rsidRPr="00C90D66">
        <w:rPr>
          <w:rFonts w:asciiTheme="minorEastAsia" w:eastAsiaTheme="minorEastAsia" w:hAnsiTheme="minorEastAsia"/>
          <w:w w:val="55"/>
          <w:sz w:val="24"/>
          <w:szCs w:val="24"/>
        </w:rPr>
        <w:tab/>
      </w:r>
      <w:r w:rsidRPr="00C90D66">
        <w:rPr>
          <w:rFonts w:asciiTheme="minorEastAsia" w:eastAsiaTheme="minorEastAsia" w:hAnsiTheme="minorEastAsia"/>
          <w:w w:val="90"/>
          <w:sz w:val="24"/>
          <w:szCs w:val="24"/>
        </w:rPr>
        <w:t>様</w:t>
      </w: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C90D66" w:rsidRDefault="00E71423">
      <w:pPr>
        <w:pStyle w:val="a3"/>
        <w:spacing w:before="6"/>
        <w:rPr>
          <w:rFonts w:asciiTheme="minorEastAsia" w:eastAsiaTheme="minorEastAsia" w:hAnsiTheme="minorEastAsia"/>
          <w:sz w:val="24"/>
          <w:szCs w:val="24"/>
        </w:rPr>
      </w:pPr>
    </w:p>
    <w:p w:rsidR="00E71423" w:rsidRPr="00C90D66" w:rsidRDefault="00606242">
      <w:pPr>
        <w:pStyle w:val="a3"/>
        <w:spacing w:before="20"/>
        <w:ind w:right="832"/>
        <w:jc w:val="right"/>
        <w:rPr>
          <w:rFonts w:asciiTheme="minorEastAsia" w:eastAsiaTheme="minorEastAsia" w:hAnsiTheme="minorEastAsia"/>
          <w:sz w:val="24"/>
          <w:szCs w:val="24"/>
        </w:rPr>
      </w:pPr>
      <w:r w:rsidRPr="00C90D66">
        <w:rPr>
          <w:rFonts w:asciiTheme="minorEastAsia" w:eastAsiaTheme="minorEastAsia" w:hAnsiTheme="minorEastAsia"/>
          <w:sz w:val="24"/>
          <w:szCs w:val="24"/>
        </w:rPr>
        <w:t>千葉市長  ○○  ○○</w:t>
      </w: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C90D66" w:rsidRDefault="00E71423">
      <w:pPr>
        <w:pStyle w:val="a3"/>
        <w:spacing w:before="5"/>
        <w:rPr>
          <w:rFonts w:asciiTheme="minorEastAsia" w:eastAsiaTheme="minorEastAsia" w:hAnsiTheme="minorEastAsia"/>
          <w:sz w:val="24"/>
          <w:szCs w:val="24"/>
        </w:rPr>
      </w:pPr>
    </w:p>
    <w:p w:rsidR="00E71423" w:rsidRPr="00C90D66" w:rsidRDefault="00606242">
      <w:pPr>
        <w:pStyle w:val="a4"/>
        <w:numPr>
          <w:ilvl w:val="1"/>
          <w:numId w:val="2"/>
        </w:numPr>
        <w:tabs>
          <w:tab w:val="left" w:pos="1663"/>
          <w:tab w:val="left" w:pos="1664"/>
        </w:tabs>
        <w:spacing w:before="20" w:line="340" w:lineRule="exact"/>
        <w:rPr>
          <w:rFonts w:asciiTheme="minorEastAsia" w:eastAsiaTheme="minorEastAsia" w:hAnsiTheme="minorEastAsia"/>
          <w:sz w:val="24"/>
          <w:szCs w:val="24"/>
        </w:rPr>
      </w:pPr>
      <w:r w:rsidRPr="00C90D66">
        <w:rPr>
          <w:rFonts w:asciiTheme="minorEastAsia" w:eastAsiaTheme="minorEastAsia" w:hAnsiTheme="minorEastAsia"/>
          <w:w w:val="95"/>
          <w:sz w:val="24"/>
          <w:szCs w:val="24"/>
        </w:rPr>
        <w:t>●●工事における</w:t>
      </w:r>
    </w:p>
    <w:p w:rsidR="00E71423" w:rsidRPr="00C90D66" w:rsidRDefault="00606242">
      <w:pPr>
        <w:pStyle w:val="a3"/>
        <w:spacing w:line="340" w:lineRule="exact"/>
        <w:ind w:left="847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C90D66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工事請負契約約款第２６条第５項に基づく請負代金額の変更について（協議）</w:t>
      </w: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C90D66" w:rsidRDefault="00E71423">
      <w:pPr>
        <w:pStyle w:val="a3"/>
        <w:spacing w:before="4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C90D66" w:rsidRDefault="00606242">
      <w:pPr>
        <w:pStyle w:val="a3"/>
        <w:tabs>
          <w:tab w:val="left" w:pos="1223"/>
          <w:tab w:val="left" w:pos="1746"/>
        </w:tabs>
        <w:spacing w:line="244" w:lineRule="auto"/>
        <w:ind w:left="102" w:right="327" w:firstLine="60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C90D66">
        <w:rPr>
          <w:rFonts w:asciiTheme="minorEastAsia" w:eastAsiaTheme="minorEastAsia" w:hAnsiTheme="minorEastAsia"/>
          <w:sz w:val="24"/>
          <w:szCs w:val="24"/>
          <w:lang w:eastAsia="ja-JP"/>
        </w:rPr>
        <w:t>年</w:t>
      </w:r>
      <w:r w:rsidRPr="00C90D66">
        <w:rPr>
          <w:rFonts w:asciiTheme="minorEastAsia" w:eastAsiaTheme="minorEastAsia" w:hAnsiTheme="minorEastAsia"/>
          <w:sz w:val="24"/>
          <w:szCs w:val="24"/>
          <w:lang w:eastAsia="ja-JP"/>
        </w:rPr>
        <w:tab/>
        <w:t>月</w:t>
      </w:r>
      <w:r w:rsidRPr="00C90D66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C90D66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日付けで請求のあった標記について、工事請負契約約款第２６条第７項     に基づき、下記のとおり協議する。</w:t>
      </w:r>
    </w:p>
    <w:p w:rsidR="00E71423" w:rsidRPr="00C90D66" w:rsidRDefault="00606242">
      <w:pPr>
        <w:pStyle w:val="a3"/>
        <w:spacing w:before="4"/>
        <w:ind w:left="36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C90D66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なお、異存がなければ、契約手続きをお願いしたい。</w:t>
      </w: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C90D66" w:rsidRDefault="00E71423">
      <w:pPr>
        <w:pStyle w:val="a3"/>
        <w:spacing w:before="11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C90D66" w:rsidRDefault="00606242">
      <w:pPr>
        <w:pStyle w:val="a3"/>
        <w:spacing w:before="1"/>
        <w:ind w:right="6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90D66">
        <w:rPr>
          <w:rFonts w:asciiTheme="minorEastAsia" w:eastAsiaTheme="minorEastAsia" w:hAnsiTheme="minorEastAsia"/>
          <w:w w:val="99"/>
          <w:sz w:val="24"/>
          <w:szCs w:val="24"/>
        </w:rPr>
        <w:t>記</w:t>
      </w: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C90D66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C90D66" w:rsidRDefault="00E71423">
      <w:pPr>
        <w:pStyle w:val="a3"/>
        <w:spacing w:before="2"/>
        <w:rPr>
          <w:rFonts w:asciiTheme="minorEastAsia" w:eastAsiaTheme="minorEastAsia" w:hAnsiTheme="minorEastAsia"/>
          <w:sz w:val="24"/>
          <w:szCs w:val="24"/>
        </w:rPr>
      </w:pPr>
    </w:p>
    <w:p w:rsidR="00E71423" w:rsidRPr="00C90D66" w:rsidRDefault="00606242">
      <w:pPr>
        <w:pStyle w:val="a3"/>
        <w:tabs>
          <w:tab w:val="left" w:pos="1578"/>
          <w:tab w:val="left" w:pos="2183"/>
          <w:tab w:val="left" w:pos="3308"/>
        </w:tabs>
        <w:spacing w:before="1"/>
        <w:ind w:left="623"/>
        <w:rPr>
          <w:rFonts w:asciiTheme="minorEastAsia" w:eastAsiaTheme="minorEastAsia" w:hAnsiTheme="minorEastAsia"/>
          <w:sz w:val="24"/>
          <w:szCs w:val="24"/>
        </w:rPr>
      </w:pPr>
      <w:r w:rsidRPr="00C90D66">
        <w:rPr>
          <w:rFonts w:asciiTheme="minorEastAsia" w:eastAsiaTheme="minorEastAsia" w:hAnsiTheme="minorEastAsia"/>
          <w:sz w:val="24"/>
          <w:szCs w:val="24"/>
        </w:rPr>
        <w:t>１．工</w:t>
      </w:r>
      <w:r w:rsidRPr="00C90D66">
        <w:rPr>
          <w:rFonts w:asciiTheme="minorEastAsia" w:eastAsiaTheme="minorEastAsia" w:hAnsiTheme="minorEastAsia"/>
          <w:sz w:val="24"/>
          <w:szCs w:val="24"/>
        </w:rPr>
        <w:tab/>
        <w:t>事</w:t>
      </w:r>
      <w:r w:rsidRPr="00C90D66">
        <w:rPr>
          <w:rFonts w:asciiTheme="minorEastAsia" w:eastAsiaTheme="minorEastAsia" w:hAnsiTheme="minorEastAsia"/>
          <w:sz w:val="24"/>
          <w:szCs w:val="24"/>
        </w:rPr>
        <w:tab/>
        <w:t>名</w:t>
      </w:r>
      <w:r w:rsidRPr="00C90D66">
        <w:rPr>
          <w:rFonts w:asciiTheme="minorEastAsia" w:eastAsiaTheme="minorEastAsia" w:hAnsiTheme="minorEastAsia"/>
          <w:sz w:val="24"/>
          <w:szCs w:val="24"/>
        </w:rPr>
        <w:tab/>
      </w:r>
      <w:r w:rsidRPr="00C90D66">
        <w:rPr>
          <w:rFonts w:asciiTheme="minorEastAsia" w:eastAsiaTheme="minorEastAsia" w:hAnsiTheme="minorEastAsia"/>
          <w:w w:val="95"/>
          <w:sz w:val="24"/>
          <w:szCs w:val="24"/>
        </w:rPr>
        <w:t>○○○○○○工事</w:t>
      </w:r>
    </w:p>
    <w:p w:rsidR="00E71423" w:rsidRPr="00C90D66" w:rsidRDefault="00E71423">
      <w:pPr>
        <w:pStyle w:val="a3"/>
        <w:spacing w:before="4"/>
        <w:rPr>
          <w:rFonts w:asciiTheme="minorEastAsia" w:eastAsiaTheme="minorEastAsia" w:hAnsiTheme="minorEastAsia"/>
          <w:sz w:val="24"/>
          <w:szCs w:val="24"/>
        </w:rPr>
      </w:pPr>
    </w:p>
    <w:p w:rsidR="00E71423" w:rsidRPr="00C90D66" w:rsidRDefault="00606242">
      <w:pPr>
        <w:pStyle w:val="a3"/>
        <w:tabs>
          <w:tab w:val="left" w:pos="3375"/>
        </w:tabs>
        <w:spacing w:before="1"/>
        <w:ind w:left="623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C90D66">
        <w:rPr>
          <w:rFonts w:asciiTheme="minorEastAsia" w:eastAsiaTheme="minorEastAsia" w:hAnsiTheme="minorEastAsia"/>
          <w:sz w:val="24"/>
          <w:szCs w:val="24"/>
          <w:lang w:eastAsia="ja-JP"/>
        </w:rPr>
        <w:t>２．スライド変更金額</w:t>
      </w:r>
      <w:r w:rsidRPr="00C90D66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C90D66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（増）￥○，○○○，○○○．－</w:t>
      </w:r>
    </w:p>
    <w:p w:rsidR="00E71423" w:rsidRPr="00C90D66" w:rsidRDefault="00606242">
      <w:pPr>
        <w:tabs>
          <w:tab w:val="left" w:pos="4317"/>
        </w:tabs>
        <w:spacing w:before="10"/>
        <w:ind w:left="40"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C90D66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うち取引に係わ</w:t>
      </w:r>
      <w:r w:rsidRPr="00C90D66">
        <w:rPr>
          <w:rFonts w:asciiTheme="minorEastAsia" w:eastAsiaTheme="minorEastAsia" w:hAnsiTheme="minorEastAsia" w:hint="eastAsia"/>
          <w:spacing w:val="-3"/>
          <w:sz w:val="24"/>
          <w:szCs w:val="24"/>
          <w:lang w:eastAsia="ja-JP"/>
        </w:rPr>
        <w:t>る</w:t>
      </w:r>
      <w:r w:rsidRPr="00C90D66">
        <w:rPr>
          <w:rFonts w:asciiTheme="minorEastAsia" w:eastAsiaTheme="minorEastAsia" w:hAnsiTheme="minorEastAsia" w:hint="eastAsia"/>
          <w:sz w:val="24"/>
          <w:szCs w:val="24"/>
          <w:lang w:eastAsia="ja-JP"/>
        </w:rPr>
        <w:t>消</w:t>
      </w:r>
      <w:r w:rsidRPr="00C90D66">
        <w:rPr>
          <w:rFonts w:asciiTheme="minorEastAsia" w:eastAsiaTheme="minorEastAsia" w:hAnsiTheme="minorEastAsia" w:hint="eastAsia"/>
          <w:spacing w:val="-3"/>
          <w:sz w:val="24"/>
          <w:szCs w:val="24"/>
          <w:lang w:eastAsia="ja-JP"/>
        </w:rPr>
        <w:t>費</w:t>
      </w:r>
      <w:r w:rsidRPr="00C90D66">
        <w:rPr>
          <w:rFonts w:asciiTheme="minorEastAsia" w:eastAsiaTheme="minorEastAsia" w:hAnsiTheme="minorEastAsia" w:hint="eastAsia"/>
          <w:sz w:val="24"/>
          <w:szCs w:val="24"/>
          <w:lang w:eastAsia="ja-JP"/>
        </w:rPr>
        <w:t>税</w:t>
      </w:r>
      <w:r w:rsidRPr="00C90D66">
        <w:rPr>
          <w:rFonts w:asciiTheme="minorEastAsia" w:eastAsiaTheme="minorEastAsia" w:hAnsiTheme="minorEastAsia" w:hint="eastAsia"/>
          <w:spacing w:val="-3"/>
          <w:sz w:val="24"/>
          <w:szCs w:val="24"/>
          <w:lang w:eastAsia="ja-JP"/>
        </w:rPr>
        <w:t>及</w:t>
      </w:r>
      <w:r w:rsidRPr="00C90D66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び</w:t>
      </w:r>
      <w:r w:rsidRPr="00C90D66">
        <w:rPr>
          <w:rFonts w:asciiTheme="minorEastAsia" w:eastAsiaTheme="minorEastAsia" w:hAnsiTheme="minorEastAsia" w:hint="eastAsia"/>
          <w:spacing w:val="-3"/>
          <w:sz w:val="24"/>
          <w:szCs w:val="24"/>
          <w:lang w:eastAsia="ja-JP"/>
        </w:rPr>
        <w:t>地</w:t>
      </w:r>
      <w:r w:rsidRPr="00C90D66">
        <w:rPr>
          <w:rFonts w:asciiTheme="minorEastAsia" w:eastAsiaTheme="minorEastAsia" w:hAnsiTheme="minorEastAsia" w:hint="eastAsia"/>
          <w:sz w:val="24"/>
          <w:szCs w:val="24"/>
          <w:lang w:eastAsia="ja-JP"/>
        </w:rPr>
        <w:t>方</w:t>
      </w:r>
      <w:r w:rsidRPr="00C90D66">
        <w:rPr>
          <w:rFonts w:asciiTheme="minorEastAsia" w:eastAsiaTheme="minorEastAsia" w:hAnsiTheme="minorEastAsia" w:hint="eastAsia"/>
          <w:spacing w:val="-3"/>
          <w:sz w:val="24"/>
          <w:szCs w:val="24"/>
          <w:lang w:eastAsia="ja-JP"/>
        </w:rPr>
        <w:t>消</w:t>
      </w:r>
      <w:r w:rsidRPr="00C90D66">
        <w:rPr>
          <w:rFonts w:asciiTheme="minorEastAsia" w:eastAsiaTheme="minorEastAsia" w:hAnsiTheme="minorEastAsia" w:hint="eastAsia"/>
          <w:sz w:val="24"/>
          <w:szCs w:val="24"/>
          <w:lang w:eastAsia="ja-JP"/>
        </w:rPr>
        <w:t>費税</w:t>
      </w:r>
      <w:r w:rsidRPr="00C90D66">
        <w:rPr>
          <w:rFonts w:asciiTheme="minorEastAsia" w:eastAsiaTheme="minorEastAsia" w:hAnsiTheme="minorEastAsia" w:hint="eastAsia"/>
          <w:spacing w:val="-3"/>
          <w:sz w:val="24"/>
          <w:szCs w:val="24"/>
          <w:lang w:eastAsia="ja-JP"/>
        </w:rPr>
        <w:t>の</w:t>
      </w:r>
      <w:r w:rsidRPr="00C90D66">
        <w:rPr>
          <w:rFonts w:asciiTheme="minorEastAsia" w:eastAsiaTheme="minorEastAsia" w:hAnsiTheme="minorEastAsia" w:hint="eastAsia"/>
          <w:sz w:val="24"/>
          <w:szCs w:val="24"/>
          <w:lang w:eastAsia="ja-JP"/>
        </w:rPr>
        <w:t>額</w:t>
      </w:r>
      <w:r w:rsidRPr="00C90D66">
        <w:rPr>
          <w:rFonts w:asciiTheme="minorEastAsia" w:eastAsiaTheme="minorEastAsia" w:hAnsiTheme="minorEastAsia" w:hint="eastAsia"/>
          <w:sz w:val="24"/>
          <w:szCs w:val="24"/>
          <w:lang w:eastAsia="ja-JP"/>
        </w:rPr>
        <w:tab/>
        <w:t>￥○，○○○，○○○．－</w:t>
      </w:r>
    </w:p>
    <w:p w:rsidR="00E71423" w:rsidRPr="00606242" w:rsidRDefault="00E71423">
      <w:pPr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  <w:sectPr w:rsidR="00E71423" w:rsidRPr="00606242">
          <w:footerReference w:type="default" r:id="rId7"/>
          <w:pgSz w:w="11910" w:h="16840"/>
          <w:pgMar w:top="1380" w:right="1020" w:bottom="1280" w:left="1040" w:header="0" w:footer="1095" w:gutter="0"/>
          <w:cols w:space="720"/>
        </w:sectPr>
      </w:pPr>
    </w:p>
    <w:p w:rsidR="00E71423" w:rsidRPr="00606242" w:rsidRDefault="00CB0A5D">
      <w:pPr>
        <w:pStyle w:val="a3"/>
        <w:ind w:left="10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</w:r>
      <w:r>
        <w:rPr>
          <w:rFonts w:asciiTheme="minorEastAsia" w:eastAsiaTheme="minorEastAsia" w:hAnsiTheme="minorEastAsia"/>
          <w:sz w:val="24"/>
          <w:szCs w:val="24"/>
        </w:rPr>
        <w:pict>
          <v:group id="_x0000_s2050" style="width:480.5pt;height:23.8pt;mso-position-horizontal-relative:char;mso-position-vertical-relative:line" coordsize="9610,476">
            <v:shape id="_x0000_s2052" style="position:absolute;width:9610;height:476" coordsize="9610,476" o:spt="100" adj="0,,0" path="m9605,5r-5,l9600,43r10,l9610,10r-5,l9605,5xm9605,r-39,l9566,10r34,l9600,5r5,l9605,xm9610,5r-5,l9605,10r5,l9610,5xm9535,r-41,l9494,10r41,l9535,xm9466,r-41,l9425,10r41,l9466,xm9396,r-41,l9355,10r41,l9396,xm9326,r-40,l9286,10r40,l9326,xm9254,r-38,l9216,10r38,l9254,xm9185,r-39,l9146,10r39,l9185,xm9115,r-41,l9074,10r41,l9115,xm9046,r-41,l9005,10r41,l9046,xm8976,r-41,l8935,10r41,l8976,xm8906,r-40,l8866,10r40,l8906,xm8834,r-38,l8796,10r38,l8834,xm8765,r-39,l8726,10r39,l8765,xm8695,r-41,l8654,10r41,l8695,xm8626,r-41,l8585,10r41,l8626,xm8556,r-41,l8515,10r41,l8556,xm8486,r-40,l8446,10r40,l8486,xm8414,r-38,l8376,10r38,l8414,xm8345,r-39,l8306,10r39,l8345,xm8275,r-41,l8234,10r41,l8275,xm8206,r-41,l8165,10r41,l8206,xm8136,r-41,l8095,10r41,l8136,xm8066,r-40,l8026,10r40,l8066,xm7994,r-38,l7956,10r38,l7994,xm7925,r-39,l7886,10r39,l7925,xm7855,r-41,l7814,10r41,l7855,xm7786,r-41,l7745,10r41,l7786,xm7716,r-41,l7675,10r41,l7716,xm7646,r-40,l7606,10r40,l7646,xm7574,r-38,l7536,10r38,l7574,xm7505,r-39,l7466,10r39,l7505,xm7435,r-41,l7394,10r41,l7435,xm7366,r-41,l7325,10r41,l7366,xm7296,r-41,l7255,10r41,l7296,xm7226,r-40,l7186,10r40,l7226,xm7154,r-38,l7116,10r38,l7154,xm7085,r-39,l7046,10r39,l7085,xm7015,r-41,l6974,10r41,l7015,xm6946,r-41,l6905,10r41,l6946,xm6876,r-41,l6835,10r41,l6876,xm6806,r-40,l6766,10r40,l6806,xm6734,r-38,l6696,10r38,l6734,xm6665,r-39,l6626,10r39,l6665,xm6595,r-41,l6554,10r41,l6595,xm6526,r-41,l6485,10r41,l6526,xm6456,r-41,l6415,10r41,l6456,xm6386,r-40,l6346,10r40,l6386,xm6314,r-38,l6276,10r38,l6314,xm6245,r-39,l6206,10r39,l6245,xm6175,r-41,l6134,10r41,l6175,xm6106,r-41,l6065,10r41,l6106,xm6036,r-41,l5995,10r41,l6036,xm5966,r-40,l5926,10r40,l5966,xm5894,r-38,l5856,10r38,l5894,xm5825,r-39,l5786,10r39,l5825,xm5755,r-41,l5714,10r41,l5755,xm5686,r-41,l5645,10r41,l5686,xm5616,r-41,l5575,10r41,l5616,xm5546,r-40,l5506,10r40,l5546,xm5474,r-38,l5436,10r38,l5474,xm5405,r-39,l5366,10r39,l5405,xm5335,r-41,l5294,10r41,l5335,xm5266,r-41,l5225,10r41,l5266,xm5196,r-41,l5155,10r41,l5196,xm5126,r-40,l5086,10r40,l5126,xm5054,r-38,l5016,10r38,l5054,xm4985,r-39,l4946,10r39,l4985,xm4915,r-41,l4874,10r41,l4915,xm4846,r-41,l4805,10r41,l4846,xm4776,r-41,l4735,10r41,l4776,xm4706,r-40,l4666,10r40,l4706,xm4634,r-38,l4596,10r38,l4634,xm4565,r-39,l4526,10r39,l4565,xm4495,r-41,l4454,10r41,l4495,xm4426,r-41,l4385,10r41,l4426,xm4356,r-41,l4315,10r41,l4356,xm4286,r-40,l4246,10r40,l4286,xm4214,r-38,l4176,10r38,l4214,xm4145,r-39,l4106,10r39,l4145,xm4075,r-41,l4034,10r41,l4075,xm4006,r-41,l3965,10r41,l4006,xm3936,r-41,l3895,10r41,l3936,xm3866,r-40,l3826,10r40,l3866,xm3794,r-38,l3756,10r38,l3794,xm3725,r-39,l3686,10r39,l3725,xm3655,r-41,l3614,10r41,l3655,xm3586,r-41,l3545,10r41,l3586,xm3516,r-41,l3475,10r41,l3516,xm3446,r-40,l3406,10r40,l3446,xm3374,r-38,l3336,10r38,l3374,xm3305,r-39,l3266,10r39,l3305,xm3235,r-41,l3194,10r41,l3235,xm3166,r-41,l3125,10r41,l3166,xm3096,r-41,l3055,10r41,l3096,xm3026,r-40,l2986,10r40,l3026,xm2954,r-38,l2916,10r38,l2954,xm2885,r-39,l2846,10r39,l2885,xm2815,r-41,l2774,10r41,l2815,xm2746,r-41,l2705,10r41,l2746,xm2676,r-41,l2635,10r41,l2676,xm2606,r-40,l2566,10r40,l2606,xm2534,r-38,l2496,10r38,l2534,xm2465,r-39,l2426,10r39,l2465,xm2395,r-41,l2354,10r41,l2395,xm2326,r-41,l2285,10r41,l2326,xm2256,r-41,l2215,10r41,l2256,xm2186,r-40,l2146,10r40,l2186,xm2114,r-38,l2076,10r38,l2114,xm2045,r-39,l2006,10r39,l2045,xm1975,r-41,l1934,10r41,l1975,xm1906,r-41,l1865,10r41,l1906,xm1836,r-41,l1795,10r41,l1836,xm1766,r-40,l1726,10r40,l1766,xm1694,r-38,l1656,10r38,l1694,xm1625,r-39,l1586,10r39,l1625,xm1555,r-41,l1514,10r41,l1555,xm1486,r-41,l1445,10r41,l1486,xm1416,r-41,l1375,10r41,l1416,xm1346,r-40,l1306,10r40,l1346,xm1274,r-38,l1236,10r38,l1274,xm1205,r-39,l1166,10r39,l1205,xm1135,r-41,l1094,10r41,l1135,xm1066,r-41,l1025,10r41,l1066,xm996,l955,r,10l996,10,996,xm926,l886,r,10l926,10,926,xm854,l816,r,10l854,10,854,xm785,l746,r,10l785,10,785,xm715,l674,r,10l715,10,715,xm646,l605,r,10l646,10,646,xm576,l535,r,10l576,10,576,xm506,l466,r,10l506,10,506,xm434,l396,r,10l434,10,434,xm365,l326,r,10l365,10,365,xm295,l254,r,10l295,10,295,xm226,l185,r,10l226,10,226,xm156,l115,r,10l156,10,156,xm86,l46,r,10l86,10,86,xm14,l,,,34r10,l10,10r-5,l10,5r4,l14,xm10,5l5,10r5,l10,5xm14,5r-4,l10,10r4,l14,5xm10,65l,65r,38l10,103r,-38xm10,134l,134r,41l10,175r,-41xm10,204l,204r,41l10,245r,-41xm10,274l,274r,40l10,314r,-40xm10,343l,343r,41l10,384r,-41xm10,415l,415r,39l10,454r,-39xm60,463r-41,l19,475r41,l60,463xm130,463r-39,l91,475r39,l130,463xm199,463r-38,l161,475r38,l199,463xm271,463r-41,l230,475r41,l271,463xm341,463r-41,l300,475r41,l341,463xm410,463r-40,l370,475r40,l410,463xm480,463r-41,l439,475r41,l480,463xm550,463r-39,l511,475r39,l550,463xm619,463r-38,l581,475r38,l619,463xm691,463r-41,l650,475r41,l691,463xm761,463r-41,l720,475r41,l761,463xm830,463r-40,l790,475r40,l830,463xm900,463r-41,l859,475r41,l900,463xm970,463r-39,l931,475r39,l970,463xm1039,463r-38,l1001,475r38,l1039,463xm1111,463r-41,l1070,475r41,l1111,463xm1181,463r-41,l1140,475r41,l1181,463xm1250,463r-40,l1210,475r40,l1250,463xm1320,463r-41,l1279,475r41,l1320,463xm1390,463r-39,l1351,475r39,l1390,463xm1459,463r-38,l1421,475r38,l1459,463xm1531,463r-41,l1490,475r41,l1531,463xm1601,463r-41,l1560,475r41,l1601,463xm1670,463r-40,l1630,475r40,l1670,463xm1740,463r-41,l1699,475r41,l1740,463xm1810,463r-39,l1771,475r39,l1810,463xm1879,463r-38,l1841,475r38,l1879,463xm1951,463r-41,l1910,475r41,l1951,463xm2021,463r-41,l1980,475r41,l2021,463xm2090,463r-40,l2050,475r40,l2090,463xm2160,463r-41,l2119,475r41,l2160,463xm2230,463r-39,l2191,475r39,l2230,463xm2299,463r-38,l2261,475r38,l2299,463xm2371,463r-41,l2330,475r41,l2371,463xm2441,463r-41,l2400,475r41,l2441,463xm2510,463r-40,l2470,475r40,l2510,463xm2580,463r-41,l2539,475r41,l2580,463xm2650,463r-39,l2611,475r39,l2650,463xm2719,463r-38,l2681,475r38,l2719,463xm2791,463r-41,l2750,475r41,l2791,463xm2861,463r-41,l2820,475r41,l2861,463xm2930,463r-40,l2890,475r40,l2930,463xm3000,463r-41,l2959,475r41,l3000,463xm3070,463r-39,l3031,475r39,l3070,463xm3139,463r-38,l3101,475r38,l3139,463xm3211,463r-41,l3170,475r41,l3211,463xm3281,463r-41,l3240,475r41,l3281,463xm3350,463r-40,l3310,475r40,l3350,463xm3420,463r-41,l3379,475r41,l3420,463xm3490,463r-39,l3451,475r39,l3490,463xm3559,463r-38,l3521,475r38,l3559,463xm3631,463r-41,l3590,475r41,l3631,463xm3701,463r-41,l3660,475r41,l3701,463xm3770,463r-40,l3730,475r40,l3770,463xm3840,463r-41,l3799,475r41,l3840,463xm3910,463r-39,l3871,475r39,l3910,463xm3979,463r-38,l3941,475r38,l3979,463xm4051,463r-41,l4010,475r41,l4051,463xm4121,463r-41,l4080,475r41,l4121,463xm4190,463r-40,l4150,475r40,l4190,463xm4260,463r-41,l4219,475r41,l4260,463xm4330,463r-39,l4291,475r39,l4330,463xm4399,463r-38,l4361,475r38,l4399,463xm4471,463r-41,l4430,475r41,l4471,463xm4541,463r-41,l4500,475r41,l4541,463xm4610,463r-40,l4570,475r40,l4610,463xm4680,463r-41,l4639,475r41,l4680,463xm4750,463r-39,l4711,475r39,l4750,463xm4819,463r-38,l4781,475r38,l4819,463xm4891,463r-41,l4850,475r41,l4891,463xm4961,463r-41,l4920,475r41,l4961,463xm5030,463r-40,l4990,475r40,l5030,463xm5100,463r-41,l5059,475r41,l5100,463xm5170,463r-39,l5131,475r39,l5170,463xm5239,463r-38,l5201,475r38,l5239,463xm5311,463r-41,l5270,475r41,l5311,463xm5381,463r-41,l5340,475r41,l5381,463xm5450,463r-40,l5410,475r40,l5450,463xm5520,463r-41,l5479,475r41,l5520,463xm5590,463r-39,l5551,475r39,l5590,463xm5659,463r-38,l5621,475r38,l5659,463xm5731,463r-41,l5690,475r41,l5731,463xm5801,463r-41,l5760,475r41,l5801,463xm5870,463r-40,l5830,475r40,l5870,463xm5940,463r-41,l5899,475r41,l5940,463xm6010,463r-39,l5971,475r39,l6010,463xm6079,463r-38,l6041,475r38,l6079,463xm6151,463r-41,l6110,475r41,l6151,463xm6221,463r-41,l6180,475r41,l6221,463xm6290,463r-40,l6250,475r40,l6290,463xm6360,463r-41,l6319,475r41,l6360,463xm6430,463r-39,l6391,475r39,l6430,463xm6499,463r-38,l6461,475r38,l6499,463xm6571,463r-41,l6530,475r41,l6571,463xm6641,463r-41,l6600,475r41,l6641,463xm6710,463r-40,l6670,475r40,l6710,463xm6780,463r-41,l6739,475r41,l6780,463xm6850,463r-39,l6811,475r39,l6850,463xm6919,463r-38,l6881,475r38,l6919,463xm6991,463r-41,l6950,475r41,l6991,463xm7061,463r-41,l7020,475r41,l7061,463xm7130,463r-40,l7090,475r40,l7130,463xm7200,463r-41,l7159,475r41,l7200,463xm7270,463r-39,l7231,475r39,l7270,463xm7339,463r-38,l7301,475r38,l7339,463xm7411,463r-41,l7370,475r41,l7411,463xm7481,463r-41,l7440,475r41,l7481,463xm7550,463r-40,l7510,475r40,l7550,463xm7620,463r-41,l7579,475r41,l7620,463xm7690,463r-39,l7651,475r39,l7690,463xm7759,463r-38,l7721,475r38,l7759,463xm7831,463r-41,l7790,475r41,l7831,463xm7901,463r-41,l7860,475r41,l7901,463xm7970,463r-40,l7930,475r40,l7970,463xm8040,463r-41,l7999,475r41,l8040,463xm8110,463r-39,l8071,475r39,l8110,463xm8179,463r-38,l8141,475r38,l8179,463xm8251,463r-41,l8210,475r41,l8251,463xm8321,463r-41,l8280,475r41,l8321,463xm8390,463r-40,l8350,475r40,l8390,463xm8460,463r-41,l8419,475r41,l8460,463xm8530,463r-39,l8491,475r39,l8530,463xm8599,463r-38,l8561,475r38,l8599,463xm8671,463r-41,l8630,475r41,l8671,463xm8741,463r-41,l8700,475r41,l8741,463xm8810,463r-40,l8770,475r40,l8810,463xm8880,463r-41,l8839,475r41,l8880,463xm8950,463r-39,l8911,475r39,l8950,463xm9019,463r-38,l8981,475r38,l9019,463xm9091,463r-41,l9050,475r41,l9091,463xm9161,463r-41,l9120,475r41,l9161,463xm9230,463r-40,l9190,475r40,l9230,463xm9300,463r-41,l9259,475r41,l9300,463xm9370,463r-39,l9331,475r39,l9370,463xm9439,463r-38,l9401,475r38,l9439,463xm9511,463r-41,l9470,475r41,l9511,463xm9581,463r-41,l9540,475r41,l9581,463xm9610,425r-10,l9600,463r10,l9610,425xm9610,355r-10,l9600,394r10,l9610,355xm9610,283r-10,l9600,324r10,l9610,283xm9610,214r-10,l9600,254r10,l9610,214xm9610,144r-10,l9600,185r10,l9610,144xm9610,74r-10,l9600,115r10,l9610,74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width:9610;height:476" filled="f" stroked="f">
              <v:textbox inset="0,0,0,0">
                <w:txbxContent>
                  <w:p w:rsidR="00E71423" w:rsidRDefault="00606242">
                    <w:pPr>
                      <w:spacing w:line="332" w:lineRule="exact"/>
                      <w:ind w:left="827"/>
                      <w:rPr>
                        <w:rFonts w:ascii="ＭＳ Ｐゴシック" w:eastAsia="ＭＳ Ｐゴシック"/>
                        <w:sz w:val="26"/>
                        <w:lang w:eastAsia="ja-JP"/>
                      </w:rPr>
                    </w:pPr>
                    <w:r>
                      <w:rPr>
                        <w:rFonts w:ascii="ＭＳ Ｐゴシック" w:eastAsia="ＭＳ Ｐゴシック" w:hint="eastAsia"/>
                        <w:color w:val="FF0000"/>
                        <w:w w:val="95"/>
                        <w:sz w:val="26"/>
                        <w:lang w:eastAsia="ja-JP"/>
                      </w:rPr>
                      <w:t>スライド額が請負代金額の１％を超えない場合に限り本様式を使用する。</w:t>
                    </w:r>
                  </w:p>
                </w:txbxContent>
              </v:textbox>
            </v:shape>
            <w10:anchorlock/>
          </v:group>
        </w:pict>
      </w:r>
    </w:p>
    <w:p w:rsidR="00E71423" w:rsidRPr="00FF6A1D" w:rsidRDefault="00606242">
      <w:pPr>
        <w:pStyle w:val="a3"/>
        <w:spacing w:before="8"/>
        <w:ind w:right="114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様式－６</w:t>
      </w:r>
    </w:p>
    <w:p w:rsidR="00E71423" w:rsidRPr="00FF6A1D" w:rsidRDefault="00E71423">
      <w:pPr>
        <w:pStyle w:val="a3"/>
        <w:spacing w:before="4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606242">
      <w:pPr>
        <w:pStyle w:val="a3"/>
        <w:tabs>
          <w:tab w:val="left" w:pos="782"/>
          <w:tab w:val="left" w:pos="1564"/>
        </w:tabs>
        <w:spacing w:before="1"/>
        <w:ind w:right="762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>年</w:t>
      </w: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ab/>
        <w:t>月</w:t>
      </w: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FF6A1D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日</w:t>
      </w: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606242">
      <w:pPr>
        <w:pStyle w:val="a3"/>
        <w:spacing w:before="154"/>
        <w:ind w:left="635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受注者</w:t>
      </w:r>
    </w:p>
    <w:p w:rsidR="00E71423" w:rsidRPr="00FF6A1D" w:rsidRDefault="00606242">
      <w:pPr>
        <w:pStyle w:val="a3"/>
        <w:tabs>
          <w:tab w:val="left" w:pos="1458"/>
          <w:tab w:val="left" w:pos="2061"/>
        </w:tabs>
        <w:spacing w:before="74" w:line="330" w:lineRule="exact"/>
        <w:ind w:left="870" w:right="7495" w:hanging="1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>所</w:t>
      </w: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ab/>
        <w:t>在</w:t>
      </w: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ab/>
        <w:t>地</w:t>
      </w:r>
      <w:r w:rsidRPr="00FF6A1D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>商号又は名称</w:t>
      </w:r>
    </w:p>
    <w:p w:rsidR="00E71423" w:rsidRPr="00FF6A1D" w:rsidRDefault="00606242">
      <w:pPr>
        <w:pStyle w:val="a3"/>
        <w:tabs>
          <w:tab w:val="left" w:pos="4404"/>
        </w:tabs>
        <w:spacing w:line="321" w:lineRule="exact"/>
        <w:ind w:left="870"/>
        <w:rPr>
          <w:rFonts w:asciiTheme="minorEastAsia" w:eastAsiaTheme="minorEastAsia" w:hAnsiTheme="minorEastAsia"/>
          <w:sz w:val="24"/>
          <w:szCs w:val="24"/>
        </w:rPr>
      </w:pPr>
      <w:r w:rsidRPr="00FF6A1D">
        <w:rPr>
          <w:rFonts w:asciiTheme="minorEastAsia" w:eastAsiaTheme="minorEastAsia" w:hAnsiTheme="minorEastAsia"/>
          <w:w w:val="55"/>
          <w:sz w:val="24"/>
          <w:szCs w:val="24"/>
        </w:rPr>
        <w:t>代表者（受注者）職指名</w:t>
      </w:r>
      <w:r w:rsidRPr="00FF6A1D">
        <w:rPr>
          <w:rFonts w:asciiTheme="minorEastAsia" w:eastAsiaTheme="minorEastAsia" w:hAnsiTheme="minorEastAsia"/>
          <w:w w:val="55"/>
          <w:sz w:val="24"/>
          <w:szCs w:val="24"/>
        </w:rPr>
        <w:tab/>
      </w:r>
      <w:r w:rsidRPr="00FF6A1D">
        <w:rPr>
          <w:rFonts w:asciiTheme="minorEastAsia" w:eastAsiaTheme="minorEastAsia" w:hAnsiTheme="minorEastAsia"/>
          <w:w w:val="90"/>
          <w:sz w:val="24"/>
          <w:szCs w:val="24"/>
        </w:rPr>
        <w:t>様</w:t>
      </w: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E71423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606242">
      <w:pPr>
        <w:pStyle w:val="a3"/>
        <w:spacing w:before="19"/>
        <w:ind w:right="632"/>
        <w:jc w:val="right"/>
        <w:rPr>
          <w:rFonts w:asciiTheme="minorEastAsia" w:eastAsiaTheme="minorEastAsia" w:hAnsiTheme="minorEastAsia"/>
          <w:sz w:val="24"/>
          <w:szCs w:val="24"/>
        </w:rPr>
      </w:pPr>
      <w:r w:rsidRPr="00FF6A1D">
        <w:rPr>
          <w:rFonts w:asciiTheme="minorEastAsia" w:eastAsiaTheme="minorEastAsia" w:hAnsiTheme="minorEastAsia"/>
          <w:sz w:val="24"/>
          <w:szCs w:val="24"/>
        </w:rPr>
        <w:t>千葉市長  ○○  ○○</w:t>
      </w: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E71423">
      <w:pPr>
        <w:pStyle w:val="a3"/>
        <w:spacing w:before="4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606242">
      <w:pPr>
        <w:pStyle w:val="a4"/>
        <w:numPr>
          <w:ilvl w:val="0"/>
          <w:numId w:val="1"/>
        </w:numPr>
        <w:tabs>
          <w:tab w:val="left" w:pos="1205"/>
          <w:tab w:val="left" w:pos="1206"/>
        </w:tabs>
        <w:rPr>
          <w:rFonts w:asciiTheme="minorEastAsia" w:eastAsiaTheme="minorEastAsia" w:hAnsiTheme="minorEastAsia"/>
          <w:sz w:val="24"/>
          <w:szCs w:val="24"/>
        </w:rPr>
      </w:pPr>
      <w:r w:rsidRPr="00FF6A1D">
        <w:rPr>
          <w:rFonts w:asciiTheme="minorEastAsia" w:eastAsiaTheme="minorEastAsia" w:hAnsiTheme="minorEastAsia"/>
          <w:w w:val="95"/>
          <w:sz w:val="24"/>
          <w:szCs w:val="24"/>
        </w:rPr>
        <w:t>●●工事における</w:t>
      </w:r>
    </w:p>
    <w:p w:rsidR="00E71423" w:rsidRPr="00FF6A1D" w:rsidRDefault="00606242">
      <w:pPr>
        <w:pStyle w:val="a3"/>
        <w:spacing w:before="7"/>
        <w:ind w:left="648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工事請負契約約款第２６条第５項に基づく請負代金額の変更について（協議）</w:t>
      </w: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E71423">
      <w:pPr>
        <w:pStyle w:val="a3"/>
        <w:spacing w:before="10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606242">
      <w:pPr>
        <w:pStyle w:val="a3"/>
        <w:tabs>
          <w:tab w:val="left" w:pos="1312"/>
          <w:tab w:val="left" w:pos="1835"/>
        </w:tabs>
        <w:spacing w:before="1" w:line="244" w:lineRule="auto"/>
        <w:ind w:left="102" w:right="327" w:firstLine="69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>年</w:t>
      </w: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ab/>
        <w:t>月</w:t>
      </w: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FF6A1D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日付けで請求のあった標記について、工事請負契約約款第２６条第７項     に基づき、下記のとおり協議する。</w:t>
      </w: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E71423">
      <w:pPr>
        <w:pStyle w:val="a3"/>
        <w:spacing w:before="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606242">
      <w:pPr>
        <w:pStyle w:val="a3"/>
        <w:ind w:right="9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F6A1D">
        <w:rPr>
          <w:rFonts w:asciiTheme="minorEastAsia" w:eastAsiaTheme="minorEastAsia" w:hAnsiTheme="minorEastAsia"/>
          <w:w w:val="99"/>
          <w:sz w:val="24"/>
          <w:szCs w:val="24"/>
        </w:rPr>
        <w:t>記</w:t>
      </w: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E71423">
      <w:pPr>
        <w:pStyle w:val="a3"/>
        <w:spacing w:before="12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606242">
      <w:pPr>
        <w:pStyle w:val="a3"/>
        <w:tabs>
          <w:tab w:val="left" w:pos="1578"/>
          <w:tab w:val="left" w:pos="2183"/>
          <w:tab w:val="left" w:pos="3308"/>
        </w:tabs>
        <w:ind w:left="623"/>
        <w:rPr>
          <w:rFonts w:asciiTheme="minorEastAsia" w:eastAsiaTheme="minorEastAsia" w:hAnsiTheme="minorEastAsia"/>
          <w:sz w:val="24"/>
          <w:szCs w:val="24"/>
        </w:rPr>
      </w:pPr>
      <w:r w:rsidRPr="00FF6A1D">
        <w:rPr>
          <w:rFonts w:asciiTheme="minorEastAsia" w:eastAsiaTheme="minorEastAsia" w:hAnsiTheme="minorEastAsia"/>
          <w:sz w:val="24"/>
          <w:szCs w:val="24"/>
        </w:rPr>
        <w:t>１．工</w:t>
      </w:r>
      <w:r w:rsidRPr="00FF6A1D">
        <w:rPr>
          <w:rFonts w:asciiTheme="minorEastAsia" w:eastAsiaTheme="minorEastAsia" w:hAnsiTheme="minorEastAsia"/>
          <w:sz w:val="24"/>
          <w:szCs w:val="24"/>
        </w:rPr>
        <w:tab/>
        <w:t>事</w:t>
      </w:r>
      <w:r w:rsidRPr="00FF6A1D">
        <w:rPr>
          <w:rFonts w:asciiTheme="minorEastAsia" w:eastAsiaTheme="minorEastAsia" w:hAnsiTheme="minorEastAsia"/>
          <w:sz w:val="24"/>
          <w:szCs w:val="24"/>
        </w:rPr>
        <w:tab/>
        <w:t>名</w:t>
      </w:r>
      <w:r w:rsidRPr="00FF6A1D">
        <w:rPr>
          <w:rFonts w:asciiTheme="minorEastAsia" w:eastAsiaTheme="minorEastAsia" w:hAnsiTheme="minorEastAsia"/>
          <w:sz w:val="24"/>
          <w:szCs w:val="24"/>
        </w:rPr>
        <w:tab/>
      </w:r>
      <w:r w:rsidRPr="00FF6A1D">
        <w:rPr>
          <w:rFonts w:asciiTheme="minorEastAsia" w:eastAsiaTheme="minorEastAsia" w:hAnsiTheme="minorEastAsia"/>
          <w:w w:val="95"/>
          <w:sz w:val="24"/>
          <w:szCs w:val="24"/>
        </w:rPr>
        <w:t>○○○○○○工事</w:t>
      </w:r>
    </w:p>
    <w:p w:rsidR="00E71423" w:rsidRPr="00FF6A1D" w:rsidRDefault="00E71423">
      <w:pPr>
        <w:pStyle w:val="a3"/>
        <w:spacing w:before="4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606242">
      <w:pPr>
        <w:pStyle w:val="a3"/>
        <w:tabs>
          <w:tab w:val="left" w:pos="3375"/>
        </w:tabs>
        <w:ind w:left="623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>２．スライド変更可否</w:t>
      </w: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FF6A1D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スライドの適用が認められない</w:t>
      </w:r>
    </w:p>
    <w:p w:rsidR="00E71423" w:rsidRPr="00FF6A1D" w:rsidRDefault="00E71423">
      <w:pPr>
        <w:pStyle w:val="a3"/>
        <w:spacing w:before="4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Default="00606242">
      <w:pPr>
        <w:pStyle w:val="a3"/>
        <w:tabs>
          <w:tab w:val="left" w:pos="2096"/>
          <w:tab w:val="left" w:pos="3395"/>
        </w:tabs>
        <w:ind w:left="623"/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>３．理</w:t>
      </w: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ab/>
        <w:t>由</w:t>
      </w: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FF6A1D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スライド額が請負代金額の１％を超えないため</w:t>
      </w:r>
    </w:p>
    <w:p w:rsidR="00E71423" w:rsidRPr="00606242" w:rsidRDefault="00E71423" w:rsidP="007A6AAE">
      <w:pPr>
        <w:pStyle w:val="a3"/>
        <w:spacing w:line="333" w:lineRule="exact"/>
        <w:ind w:right="1250"/>
        <w:rPr>
          <w:rFonts w:asciiTheme="minorEastAsia" w:eastAsiaTheme="minorEastAsia" w:hAnsiTheme="minorEastAsia"/>
          <w:sz w:val="24"/>
          <w:szCs w:val="24"/>
          <w:lang w:eastAsia="ja-JP"/>
        </w:rPr>
      </w:pPr>
      <w:bookmarkStart w:id="0" w:name="_GoBack"/>
      <w:bookmarkEnd w:id="0"/>
    </w:p>
    <w:sectPr w:rsidR="00E71423" w:rsidRPr="00606242" w:rsidSect="007A6AAE">
      <w:footerReference w:type="default" r:id="rId8"/>
      <w:pgSz w:w="11910" w:h="16840"/>
      <w:pgMar w:top="1380" w:right="880" w:bottom="1280" w:left="1340" w:header="0" w:footer="1095" w:gutter="0"/>
      <w:pgNumType w:start="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86" w:rsidRDefault="00606242">
      <w:r>
        <w:separator/>
      </w:r>
    </w:p>
  </w:endnote>
  <w:endnote w:type="continuationSeparator" w:id="0">
    <w:p w:rsidR="00862386" w:rsidRDefault="0060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23" w:rsidRDefault="00E7142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23" w:rsidRDefault="00CB0A5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9.9pt;margin-top:776.15pt;width:35.85pt;height:15pt;z-index:-251658752;mso-position-horizontal-relative:page;mso-position-vertical-relative:page" filled="f" stroked="f">
          <v:textbox inset="0,0,0,0">
            <w:txbxContent>
              <w:p w:rsidR="00E71423" w:rsidRDefault="00E71423">
                <w:pPr>
                  <w:pStyle w:val="a3"/>
                  <w:spacing w:line="279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86" w:rsidRDefault="00606242">
      <w:r>
        <w:separator/>
      </w:r>
    </w:p>
  </w:footnote>
  <w:footnote w:type="continuationSeparator" w:id="0">
    <w:p w:rsidR="00862386" w:rsidRDefault="0060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47464"/>
    <w:multiLevelType w:val="hybridMultilevel"/>
    <w:tmpl w:val="FB6E5B5E"/>
    <w:lvl w:ilvl="0" w:tplc="B24A52EC">
      <w:numFmt w:val="bullet"/>
      <w:lvlText w:val="●"/>
      <w:lvlJc w:val="left"/>
      <w:pPr>
        <w:ind w:left="133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95E61898">
      <w:numFmt w:val="bullet"/>
      <w:lvlText w:val="●"/>
      <w:lvlJc w:val="left"/>
      <w:pPr>
        <w:ind w:left="1663" w:hanging="780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2" w:tplc="D864EDE0">
      <w:numFmt w:val="bullet"/>
      <w:lvlText w:val="•"/>
      <w:lvlJc w:val="left"/>
      <w:pPr>
        <w:ind w:left="3400" w:hanging="780"/>
      </w:pPr>
      <w:rPr>
        <w:rFonts w:hint="default"/>
      </w:rPr>
    </w:lvl>
    <w:lvl w:ilvl="3" w:tplc="35101BAC">
      <w:numFmt w:val="bullet"/>
      <w:lvlText w:val="•"/>
      <w:lvlJc w:val="left"/>
      <w:pPr>
        <w:ind w:left="4205" w:hanging="780"/>
      </w:pPr>
      <w:rPr>
        <w:rFonts w:hint="default"/>
      </w:rPr>
    </w:lvl>
    <w:lvl w:ilvl="4" w:tplc="E670E048">
      <w:numFmt w:val="bullet"/>
      <w:lvlText w:val="•"/>
      <w:lvlJc w:val="left"/>
      <w:pPr>
        <w:ind w:left="5011" w:hanging="780"/>
      </w:pPr>
      <w:rPr>
        <w:rFonts w:hint="default"/>
      </w:rPr>
    </w:lvl>
    <w:lvl w:ilvl="5" w:tplc="B5B2DBB4">
      <w:numFmt w:val="bullet"/>
      <w:lvlText w:val="•"/>
      <w:lvlJc w:val="left"/>
      <w:pPr>
        <w:ind w:left="5817" w:hanging="780"/>
      </w:pPr>
      <w:rPr>
        <w:rFonts w:hint="default"/>
      </w:rPr>
    </w:lvl>
    <w:lvl w:ilvl="6" w:tplc="146A73E4">
      <w:numFmt w:val="bullet"/>
      <w:lvlText w:val="•"/>
      <w:lvlJc w:val="left"/>
      <w:pPr>
        <w:ind w:left="6622" w:hanging="780"/>
      </w:pPr>
      <w:rPr>
        <w:rFonts w:hint="default"/>
      </w:rPr>
    </w:lvl>
    <w:lvl w:ilvl="7" w:tplc="7228E994">
      <w:numFmt w:val="bullet"/>
      <w:lvlText w:val="•"/>
      <w:lvlJc w:val="left"/>
      <w:pPr>
        <w:ind w:left="7428" w:hanging="780"/>
      </w:pPr>
      <w:rPr>
        <w:rFonts w:hint="default"/>
      </w:rPr>
    </w:lvl>
    <w:lvl w:ilvl="8" w:tplc="71FEA200">
      <w:numFmt w:val="bullet"/>
      <w:lvlText w:val="•"/>
      <w:lvlJc w:val="left"/>
      <w:pPr>
        <w:ind w:left="8234" w:hanging="780"/>
      </w:pPr>
      <w:rPr>
        <w:rFonts w:hint="default"/>
      </w:rPr>
    </w:lvl>
  </w:abstractNum>
  <w:abstractNum w:abstractNumId="1" w15:restartNumberingAfterBreak="0">
    <w:nsid w:val="47816FB1"/>
    <w:multiLevelType w:val="hybridMultilevel"/>
    <w:tmpl w:val="33F6C09A"/>
    <w:lvl w:ilvl="0" w:tplc="72F8FD8A">
      <w:numFmt w:val="bullet"/>
      <w:lvlText w:val="●"/>
      <w:lvlJc w:val="left"/>
      <w:pPr>
        <w:ind w:left="120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6408F4F4">
      <w:numFmt w:val="bullet"/>
      <w:lvlText w:val="•"/>
      <w:lvlJc w:val="left"/>
      <w:pPr>
        <w:ind w:left="2064" w:hanging="521"/>
      </w:pPr>
      <w:rPr>
        <w:rFonts w:hint="default"/>
      </w:rPr>
    </w:lvl>
    <w:lvl w:ilvl="2" w:tplc="E3002466">
      <w:numFmt w:val="bullet"/>
      <w:lvlText w:val="•"/>
      <w:lvlJc w:val="left"/>
      <w:pPr>
        <w:ind w:left="2929" w:hanging="521"/>
      </w:pPr>
      <w:rPr>
        <w:rFonts w:hint="default"/>
      </w:rPr>
    </w:lvl>
    <w:lvl w:ilvl="3" w:tplc="D1344F54">
      <w:numFmt w:val="bullet"/>
      <w:lvlText w:val="•"/>
      <w:lvlJc w:val="left"/>
      <w:pPr>
        <w:ind w:left="3793" w:hanging="521"/>
      </w:pPr>
      <w:rPr>
        <w:rFonts w:hint="default"/>
      </w:rPr>
    </w:lvl>
    <w:lvl w:ilvl="4" w:tplc="D19287FA">
      <w:numFmt w:val="bullet"/>
      <w:lvlText w:val="•"/>
      <w:lvlJc w:val="left"/>
      <w:pPr>
        <w:ind w:left="4658" w:hanging="521"/>
      </w:pPr>
      <w:rPr>
        <w:rFonts w:hint="default"/>
      </w:rPr>
    </w:lvl>
    <w:lvl w:ilvl="5" w:tplc="14763B02">
      <w:numFmt w:val="bullet"/>
      <w:lvlText w:val="•"/>
      <w:lvlJc w:val="left"/>
      <w:pPr>
        <w:ind w:left="5522" w:hanging="521"/>
      </w:pPr>
      <w:rPr>
        <w:rFonts w:hint="default"/>
      </w:rPr>
    </w:lvl>
    <w:lvl w:ilvl="6" w:tplc="2EA01030">
      <w:numFmt w:val="bullet"/>
      <w:lvlText w:val="•"/>
      <w:lvlJc w:val="left"/>
      <w:pPr>
        <w:ind w:left="6387" w:hanging="521"/>
      </w:pPr>
      <w:rPr>
        <w:rFonts w:hint="default"/>
      </w:rPr>
    </w:lvl>
    <w:lvl w:ilvl="7" w:tplc="6F06DC1E">
      <w:numFmt w:val="bullet"/>
      <w:lvlText w:val="•"/>
      <w:lvlJc w:val="left"/>
      <w:pPr>
        <w:ind w:left="7251" w:hanging="521"/>
      </w:pPr>
      <w:rPr>
        <w:rFonts w:hint="default"/>
      </w:rPr>
    </w:lvl>
    <w:lvl w:ilvl="8" w:tplc="1F406170">
      <w:numFmt w:val="bullet"/>
      <w:lvlText w:val="•"/>
      <w:lvlJc w:val="left"/>
      <w:pPr>
        <w:ind w:left="8116" w:hanging="5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423"/>
    <w:rsid w:val="000A2C20"/>
    <w:rsid w:val="000C2334"/>
    <w:rsid w:val="001D1C08"/>
    <w:rsid w:val="00326920"/>
    <w:rsid w:val="00471E66"/>
    <w:rsid w:val="00590E7F"/>
    <w:rsid w:val="005C0F76"/>
    <w:rsid w:val="00606242"/>
    <w:rsid w:val="007A6AAE"/>
    <w:rsid w:val="00862386"/>
    <w:rsid w:val="0098094E"/>
    <w:rsid w:val="00A8511B"/>
    <w:rsid w:val="00B516AD"/>
    <w:rsid w:val="00C90D66"/>
    <w:rsid w:val="00CB0A5D"/>
    <w:rsid w:val="00E71423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2776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sz w:val="26"/>
      <w:szCs w:val="26"/>
    </w:rPr>
  </w:style>
  <w:style w:type="paragraph" w:styleId="a4">
    <w:name w:val="List Paragraph"/>
    <w:basedOn w:val="a"/>
    <w:uiPriority w:val="1"/>
    <w:qFormat/>
    <w:pPr>
      <w:spacing w:before="19"/>
      <w:ind w:left="1205" w:hanging="521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header"/>
    <w:basedOn w:val="a"/>
    <w:link w:val="a6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C20"/>
    <w:rPr>
      <w:rFonts w:ascii="游ゴシック" w:eastAsia="游ゴシック" w:hAnsi="游ゴシック" w:cs="游ゴシック"/>
    </w:rPr>
  </w:style>
  <w:style w:type="paragraph" w:styleId="a7">
    <w:name w:val="footer"/>
    <w:basedOn w:val="a"/>
    <w:link w:val="a8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C20"/>
    <w:rPr>
      <w:rFonts w:ascii="游ゴシック" w:eastAsia="游ゴシック" w:hAnsi="游ゴシック" w:cs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2022-08-08T02:37:00Z</dcterms:created>
  <dcterms:modified xsi:type="dcterms:W3CDTF">2022-08-08T06:19:00Z</dcterms:modified>
</cp:coreProperties>
</file>