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9BBD5" w14:textId="383773B2" w:rsidR="00BA24E4" w:rsidRPr="00F969E6" w:rsidRDefault="00BA24E4" w:rsidP="00D72CB1">
      <w:pPr>
        <w:jc w:val="right"/>
        <w:rPr>
          <w:rFonts w:ascii="ＭＳ Ｐ明朝" w:eastAsia="ＭＳ Ｐ明朝" w:hAnsi="ＭＳ Ｐ明朝" w:cs="ＭＳ Ｐゴシック"/>
          <w:bCs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bCs/>
          <w:color w:val="000000"/>
          <w:kern w:val="0"/>
          <w:szCs w:val="24"/>
          <w14:ligatures w14:val="none"/>
        </w:rPr>
        <w:t>様</w:t>
      </w:r>
      <w:r w:rsidRPr="00F969E6">
        <w:rPr>
          <w:rFonts w:ascii="ＭＳ Ｐ明朝" w:eastAsia="ＭＳ Ｐ明朝" w:hAnsi="ＭＳ Ｐ明朝" w:cs="ＭＳ Ｐゴシック" w:hint="eastAsia"/>
          <w:bCs/>
          <w:kern w:val="0"/>
          <w:szCs w:val="24"/>
          <w14:ligatures w14:val="none"/>
        </w:rPr>
        <w:t>式</w:t>
      </w:r>
      <w:r w:rsidR="00FC3723" w:rsidRPr="00F969E6">
        <w:rPr>
          <w:rFonts w:ascii="ＭＳ Ｐ明朝" w:eastAsia="ＭＳ Ｐ明朝" w:hAnsi="ＭＳ Ｐ明朝" w:cs="ＭＳ Ｐゴシック" w:hint="eastAsia"/>
          <w:bCs/>
          <w:kern w:val="0"/>
          <w:szCs w:val="24"/>
          <w14:ligatures w14:val="none"/>
        </w:rPr>
        <w:t>４</w:t>
      </w:r>
    </w:p>
    <w:p w14:paraId="4527C97F" w14:textId="77777777" w:rsidR="00BA24E4" w:rsidRPr="00F969E6" w:rsidRDefault="00BA24E4" w:rsidP="00BA24E4">
      <w:pPr>
        <w:jc w:val="right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令和　　年　　月　　日</w:t>
      </w:r>
    </w:p>
    <w:p w14:paraId="2269F54A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55F3DDCA" w14:textId="77777777" w:rsidR="00BA24E4" w:rsidRPr="00F969E6" w:rsidRDefault="00BA24E4" w:rsidP="00BA24E4">
      <w:pPr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 w:val="28"/>
          <w:szCs w:val="28"/>
          <w14:ligatures w14:val="none"/>
        </w:rPr>
        <w:t>誓　約　書</w:t>
      </w:r>
    </w:p>
    <w:p w14:paraId="07907A49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4CAFE536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（あて先）　千葉市長</w:t>
      </w:r>
    </w:p>
    <w:p w14:paraId="12F92648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7B3E4D94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2033142A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62994A39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2DC16B0A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70341B8C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1A11BD8D" w14:textId="0DF359E9" w:rsidR="00BA24E4" w:rsidRPr="00F969E6" w:rsidRDefault="00BA24E4" w:rsidP="00BA24E4">
      <w:pPr>
        <w:ind w:firstLineChars="100" w:firstLine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当方は、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「</w:t>
      </w:r>
      <w:r w:rsidR="00B94A4D" w:rsidRPr="00F969E6">
        <w:rPr>
          <w:rFonts w:ascii="ＭＳ Ｐ明朝" w:eastAsia="ＭＳ Ｐ明朝" w:hAnsi="ＭＳ Ｐ明朝" w:cs="Times New Roman" w:hint="eastAsia"/>
          <w:kern w:val="0"/>
          <w:szCs w:val="21"/>
          <w14:ligatures w14:val="none"/>
        </w:rPr>
        <w:t>千葉市自転車駐車場管理運営及び放置自転車等対策包括業務委託」</w:t>
      </w:r>
      <w:r w:rsidRPr="00F969E6">
        <w:rPr>
          <w:rFonts w:ascii="ＭＳ Ｐ明朝" w:eastAsia="ＭＳ Ｐ明朝" w:hAnsi="ＭＳ Ｐ明朝" w:cs="Times New Roman" w:hint="eastAsia"/>
          <w:kern w:val="0"/>
          <w:szCs w:val="21"/>
          <w14:ligatures w14:val="none"/>
        </w:rPr>
        <w:t>事業者募集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の申し込みにあたり、次のとおり誓約します。</w:t>
      </w:r>
    </w:p>
    <w:p w14:paraId="35A18F15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11FAEFB3" w14:textId="757C9227" w:rsidR="00BA24E4" w:rsidRPr="00F969E6" w:rsidRDefault="00BA24E4" w:rsidP="00BA24E4">
      <w:pPr>
        <w:ind w:left="210" w:hangingChars="100" w:hanging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１ 　応募書類の提出にあたり、</w:t>
      </w:r>
      <w:bookmarkStart w:id="0" w:name="_Hlk212734081"/>
      <w:bookmarkStart w:id="1" w:name="_Hlk212731624"/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千葉市自転車駐車場管理運営及び放置自転車等対策包括業務委託</w:t>
      </w:r>
      <w:bookmarkEnd w:id="0"/>
      <w:r w:rsidR="00841718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募集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要項</w:t>
      </w:r>
      <w:bookmarkEnd w:id="1"/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（以下、「</w:t>
      </w:r>
      <w:r w:rsidR="00841718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募集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要項」という)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、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要求水準書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及び様式集、関係法令上の規則等を十分理解し、了解の上で申し込みます。</w:t>
      </w:r>
    </w:p>
    <w:p w14:paraId="62CA5C0D" w14:textId="77777777" w:rsidR="00BA24E4" w:rsidRPr="00F969E6" w:rsidRDefault="00BA24E4" w:rsidP="00BA24E4">
      <w:pPr>
        <w:ind w:left="210" w:hangingChars="100" w:hanging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083A3724" w14:textId="108350CA" w:rsidR="00BA24E4" w:rsidRPr="00F969E6" w:rsidRDefault="00BA24E4" w:rsidP="00BA24E4">
      <w:pPr>
        <w:ind w:left="210" w:hangingChars="100" w:hanging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 xml:space="preserve">２ 　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企画提案参加</w:t>
      </w:r>
      <w:r w:rsidR="00997C2E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申請書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の提出にあたり、</w:t>
      </w:r>
      <w:r w:rsidR="00997C2E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募集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要項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「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４参加資格要件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」について十分理解し、参加資格があるため、申し込みます。</w:t>
      </w:r>
    </w:p>
    <w:p w14:paraId="3C622071" w14:textId="77777777" w:rsidR="00BA24E4" w:rsidRPr="00F969E6" w:rsidRDefault="00BA24E4" w:rsidP="00BA24E4">
      <w:pPr>
        <w:ind w:left="210" w:hangingChars="100" w:hanging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1B836A04" w14:textId="4D447DD3" w:rsidR="00BA24E4" w:rsidRPr="00F969E6" w:rsidRDefault="00BA24E4" w:rsidP="00BA24E4">
      <w:pPr>
        <w:ind w:left="210" w:hangingChars="100" w:hanging="210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３ 　本業務において、当方が候補者と選定されたときは、</w:t>
      </w:r>
      <w:r w:rsidR="00997C2E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募集</w:t>
      </w:r>
      <w:r w:rsidR="00B94A4D"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要項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に定めるスケジュールに従い</w:t>
      </w:r>
      <w:r w:rsidR="00841718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本業務の契約を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千葉市と締結します。</w:t>
      </w:r>
    </w:p>
    <w:p w14:paraId="1B86E290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20AE7040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5F151B18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47BD4B60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050145F6" w14:textId="77777777" w:rsidR="00BA24E4" w:rsidRPr="00F969E6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3B372C10" w14:textId="77777777" w:rsidR="00BA24E4" w:rsidRDefault="00BA24E4" w:rsidP="00BA24E4">
      <w:pPr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</w:p>
    <w:p w14:paraId="778750D9" w14:textId="77777777" w:rsidR="00841718" w:rsidRPr="00F969E6" w:rsidRDefault="00841718" w:rsidP="00BA24E4">
      <w:pPr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</w:pPr>
    </w:p>
    <w:p w14:paraId="23012AAE" w14:textId="77777777" w:rsidR="00B94A4D" w:rsidRPr="00F969E6" w:rsidRDefault="00B94A4D" w:rsidP="00B94A4D">
      <w:pPr>
        <w:ind w:firstLineChars="600" w:firstLine="3324"/>
        <w:jc w:val="left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831099">
        <w:rPr>
          <w:rFonts w:ascii="ＭＳ Ｐ明朝" w:eastAsia="ＭＳ Ｐ明朝" w:hAnsi="ＭＳ Ｐ明朝" w:cs="ＭＳ Ｐゴシック" w:hint="eastAsia"/>
          <w:spacing w:val="172"/>
          <w:kern w:val="0"/>
          <w:szCs w:val="24"/>
          <w:fitText w:val="1320" w:id="-621534205"/>
          <w14:ligatures w14:val="none"/>
        </w:rPr>
        <w:t>所在</w:t>
      </w:r>
      <w:r w:rsidRPr="00831099">
        <w:rPr>
          <w:rFonts w:ascii="ＭＳ Ｐ明朝" w:eastAsia="ＭＳ Ｐ明朝" w:hAnsi="ＭＳ Ｐ明朝" w:cs="ＭＳ Ｐゴシック" w:hint="eastAsia"/>
          <w:spacing w:val="1"/>
          <w:kern w:val="0"/>
          <w:szCs w:val="24"/>
          <w:fitText w:val="1320" w:id="-621534205"/>
          <w14:ligatures w14:val="none"/>
        </w:rPr>
        <w:t>地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 xml:space="preserve">　</w:t>
      </w:r>
    </w:p>
    <w:p w14:paraId="53777BC9" w14:textId="78A9BE94" w:rsidR="00B94A4D" w:rsidRPr="00F969E6" w:rsidRDefault="00B94A4D" w:rsidP="00B94A4D">
      <w:pPr>
        <w:ind w:firstLineChars="1600" w:firstLine="3360"/>
        <w:jc w:val="left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>商号又は名称</w:t>
      </w:r>
    </w:p>
    <w:p w14:paraId="4EA23EF3" w14:textId="216650A2" w:rsidR="00BA24E4" w:rsidRPr="00F969E6" w:rsidRDefault="00B94A4D" w:rsidP="00B94A4D">
      <w:pPr>
        <w:ind w:firstLineChars="1600" w:firstLine="3360"/>
        <w:jc w:val="left"/>
        <w:rPr>
          <w:rFonts w:ascii="ＭＳ Ｐ明朝" w:eastAsia="ＭＳ Ｐ明朝" w:hAnsi="ＭＳ Ｐ明朝" w:cs="ＭＳ Ｐゴシック"/>
          <w:kern w:val="0"/>
          <w:szCs w:val="24"/>
          <w14:ligatures w14:val="none"/>
        </w:rPr>
      </w:pP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 xml:space="preserve">代表者職氏名　　　　　　　　　　　　　</w:t>
      </w:r>
      <w:r w:rsidRPr="00F969E6">
        <w:rPr>
          <w:rFonts w:ascii="ＭＳ Ｐ明朝" w:eastAsia="ＭＳ Ｐ明朝" w:hAnsi="ＭＳ Ｐ明朝" w:cs="ＭＳ Ｐゴシック" w:hint="eastAsia"/>
          <w:color w:val="A6A6A6"/>
          <w:kern w:val="0"/>
          <w:szCs w:val="24"/>
          <w14:ligatures w14:val="none"/>
        </w:rPr>
        <w:t>印</w:t>
      </w:r>
      <w:r w:rsidRPr="00F969E6">
        <w:rPr>
          <w:rFonts w:ascii="ＭＳ Ｐ明朝" w:eastAsia="ＭＳ Ｐ明朝" w:hAnsi="ＭＳ Ｐ明朝" w:cs="ＭＳ Ｐゴシック" w:hint="eastAsia"/>
          <w:kern w:val="0"/>
          <w:szCs w:val="24"/>
          <w14:ligatures w14:val="none"/>
        </w:rPr>
        <w:t xml:space="preserve">　　　　　　　　　　　　　　　　　　　　　　　　</w:t>
      </w:r>
    </w:p>
    <w:p w14:paraId="587DED52" w14:textId="579BDEB8" w:rsidR="000909CC" w:rsidRDefault="000909CC" w:rsidP="00BA24E4">
      <w:pPr>
        <w:rPr>
          <w:rFonts w:hint="eastAsia"/>
        </w:rPr>
      </w:pPr>
    </w:p>
    <w:sectPr w:rsidR="000909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0F19D" w14:textId="77777777" w:rsidR="00BA24E4" w:rsidRDefault="00BA24E4" w:rsidP="00BA24E4">
      <w:r>
        <w:separator/>
      </w:r>
    </w:p>
  </w:endnote>
  <w:endnote w:type="continuationSeparator" w:id="0">
    <w:p w14:paraId="72103308" w14:textId="77777777" w:rsidR="00BA24E4" w:rsidRDefault="00BA24E4" w:rsidP="00BA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78910" w14:textId="77777777" w:rsidR="00BA24E4" w:rsidRDefault="00BA24E4" w:rsidP="00BA24E4">
      <w:r>
        <w:separator/>
      </w:r>
    </w:p>
  </w:footnote>
  <w:footnote w:type="continuationSeparator" w:id="0">
    <w:p w14:paraId="61D74022" w14:textId="77777777" w:rsidR="00BA24E4" w:rsidRDefault="00BA24E4" w:rsidP="00BA2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66"/>
    <w:rsid w:val="00057866"/>
    <w:rsid w:val="000909CC"/>
    <w:rsid w:val="00831099"/>
    <w:rsid w:val="00841718"/>
    <w:rsid w:val="00997C2E"/>
    <w:rsid w:val="00B94A4D"/>
    <w:rsid w:val="00BA24E4"/>
    <w:rsid w:val="00D72CB1"/>
    <w:rsid w:val="00F969E6"/>
    <w:rsid w:val="00FC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D6B36"/>
  <w15:chartTrackingRefBased/>
  <w15:docId w15:val="{1A6F8B41-84F8-4B36-84AE-29AE7AEE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78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8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8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8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8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8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8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8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78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578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786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578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578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57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786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578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78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578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78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578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57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578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5786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A24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A24E4"/>
  </w:style>
  <w:style w:type="paragraph" w:styleId="ac">
    <w:name w:val="footer"/>
    <w:basedOn w:val="a"/>
    <w:link w:val="ad"/>
    <w:uiPriority w:val="99"/>
    <w:unhideWhenUsed/>
    <w:rsid w:val="00BA24E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A2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338</Characters>
  <DocSecurity>0</DocSecurity>
  <Lines>2</Lines>
  <Paragraphs>1</Paragraphs>
  <ScaleCrop>false</ScaleCrop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2025-10-30T07:25:00Z</dcterms:created>
  <dcterms:modified xsi:type="dcterms:W3CDTF">2026-01-06T02:38:00Z</dcterms:modified>
</cp:coreProperties>
</file>