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402"/>
        <w:gridCol w:w="50"/>
        <w:gridCol w:w="352"/>
        <w:gridCol w:w="401"/>
        <w:gridCol w:w="402"/>
        <w:gridCol w:w="402"/>
        <w:gridCol w:w="502"/>
        <w:gridCol w:w="402"/>
        <w:gridCol w:w="402"/>
        <w:gridCol w:w="401"/>
        <w:gridCol w:w="402"/>
        <w:gridCol w:w="101"/>
        <w:gridCol w:w="301"/>
        <w:gridCol w:w="301"/>
        <w:gridCol w:w="101"/>
        <w:gridCol w:w="201"/>
        <w:gridCol w:w="100"/>
        <w:gridCol w:w="502"/>
        <w:gridCol w:w="1005"/>
        <w:gridCol w:w="1908"/>
        <w:gridCol w:w="1005"/>
        <w:gridCol w:w="200"/>
        <w:gridCol w:w="1507"/>
        <w:gridCol w:w="2310"/>
      </w:tblGrid>
      <w:tr w:rsidR="00535498" w14:paraId="752CC130" w14:textId="77777777">
        <w:tc>
          <w:tcPr>
            <w:tcW w:w="1486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FDEC5" w14:textId="21C802A3" w:rsidR="002E3560" w:rsidRPr="002E3560" w:rsidRDefault="00B6690C" w:rsidP="005D572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4BCEA" wp14:editId="683FB20E">
                      <wp:simplePos x="0" y="0"/>
                      <wp:positionH relativeFrom="column">
                        <wp:posOffset>8555355</wp:posOffset>
                      </wp:positionH>
                      <wp:positionV relativeFrom="paragraph">
                        <wp:posOffset>-61595</wp:posOffset>
                      </wp:positionV>
                      <wp:extent cx="510540" cy="619125"/>
                      <wp:effectExtent l="0" t="0" r="0" b="0"/>
                      <wp:wrapNone/>
                      <wp:docPr id="932006448" name="テキスト ボック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054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B431E" w14:textId="1A73394B" w:rsidR="00401D8A" w:rsidRPr="007632E7" w:rsidRDefault="00401D8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4B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73.65pt;margin-top:-4.85pt;width:40.2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Wx4wEAALMDAAAOAAAAZHJzL2Uyb0RvYy54bWysU9uO0zAQfUfiHyy/0yRVu7BR09Wyq0VI&#10;C4u08AGO41xE4jEzbpPy9YydblvgDfFi2TOTM+ecmWxupqEXe4PUgS1ktkilMFZD1dmmkN++Prx5&#10;JwV5ZSvVgzWFPBiSN9vXrzajy80SWugrg4JBLOWjK2TrvcuThHRrBkULcMZysgYclOcnNkmFamT0&#10;oU+WaXqVjICVQ9CGiKP3c1JuI35dG+2f6pqMF30hmZuPJ8azDGey3ai8QeXaTh9pqH9gMajOctMT&#10;1L3ySuyw+wtq6DQCQe0XGoYE6rrTJmpgNVn6h5rnVjkTtbA55E420f+D1Z/3z+4LCj+9h4kHGEWQ&#10;ewT9nYSFu1bZxtySYyND9hxChLE1qmIuWXAxGR3lR7TgPuUUcMvxE1Q8d7XzELGnGodgFEsX3JBn&#10;cjjNwUxeaA6us3S94ozm1FV2nS3XsYPKXz52SP6DgUGESyGR2UVwtX8kH8io/KUk9LLw0PV9HHVv&#10;fwtwYYhE8oHvzNxP5cTVQUQJ1YFlIMybw5vOlxbwpxQjb00h6cdOoZGi/2jZiutsFYj7+Fit3y75&#10;gZeZ8jKjrGaoQnop5uudn1dz57Br2uj4TPeW7au7KO3M6sibNyMqPm5xWL3Ld6w6/2vbXwAAAP//&#10;AwBQSwMEFAAGAAgAAAAhAFBiUMHfAAAACwEAAA8AAABkcnMvZG93bnJldi54bWxMj8FOwzAMhu9I&#10;vENkJG5bwlZoV5pOCMQVtMEmccsar61onKrJ1vL2eCe4+Zc//f5crCfXiTMOofWk4W6uQCBV3rZU&#10;a/j8eJ1lIEI0ZE3nCTX8YIB1eX1VmNz6kTZ43sZacAmF3GhoYuxzKUPVoDNh7nsk3h394EzkONTS&#10;DmbkctfJhVIP0pmW+EJjenxusPrenpyG3dvxa5+o9/rF3fejn5Qkt5Ja395MT48gIk7xD4aLPqtD&#10;yU4HfyIbRMd5maRLZjXMVimIC5EsUp4OGrI0A1kW8v8P5S8AAAD//wMAUEsBAi0AFAAGAAgAAAAh&#10;ALaDOJL+AAAA4QEAABMAAAAAAAAAAAAAAAAAAAAAAFtDb250ZW50X1R5cGVzXS54bWxQSwECLQAU&#10;AAYACAAAACEAOP0h/9YAAACUAQAACwAAAAAAAAAAAAAAAAAvAQAAX3JlbHMvLnJlbHNQSwECLQAU&#10;AAYACAAAACEAYjuVseMBAACzAwAADgAAAAAAAAAAAAAAAAAuAgAAZHJzL2Uyb0RvYy54bWxQSwEC&#10;LQAUAAYACAAAACEAUGJQwd8AAAALAQAADwAAAAAAAAAAAAAAAAA9BAAAZHJzL2Rvd25yZXYueG1s&#10;UEsFBgAAAAAEAAQA8wAAAEkFAAAAAA==&#10;" filled="f" stroked="f">
                      <o:lock v:ext="edit" aspectratio="t"/>
                      <v:textbox>
                        <w:txbxContent>
                          <w:p w14:paraId="471B431E" w14:textId="1A73394B" w:rsidR="00401D8A" w:rsidRPr="007632E7" w:rsidRDefault="00401D8A">
                            <w:pPr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498">
              <w:rPr>
                <w:rFonts w:hint="eastAsia"/>
              </w:rPr>
              <w:t xml:space="preserve">　様式第４号</w:t>
            </w:r>
            <w:r w:rsidR="005D5724">
              <w:rPr>
                <w:rFonts w:hint="eastAsia"/>
              </w:rPr>
              <w:t xml:space="preserve">　　　　　　　　　　　　　　　　　　　　　　　　　　　　　</w:t>
            </w:r>
            <w:r w:rsidR="00011E95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011E95">
              <w:rPr>
                <w:rFonts w:hint="eastAsia"/>
              </w:rPr>
              <w:t xml:space="preserve"> </w:t>
            </w:r>
            <w:r w:rsidR="002F6B36" w:rsidRPr="002F6B36">
              <w:rPr>
                <w:rFonts w:ascii="ＭＳ ゴシック" w:eastAsia="ＭＳ ゴシック" w:hAnsi="ＭＳ ゴシック" w:hint="eastAsia"/>
              </w:rPr>
              <w:t>4-2</w:t>
            </w:r>
          </w:p>
          <w:p w14:paraId="0EA1EDCE" w14:textId="153806CC" w:rsidR="00535498" w:rsidRPr="00E97BDF" w:rsidRDefault="00535498" w:rsidP="00187F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 w:rsidRPr="00E97BDF">
              <w:rPr>
                <w:rFonts w:ascii="ＭＳ 明朝" w:eastAsia="ＭＳ ゴシック" w:cs="ＭＳ ゴシック" w:hint="eastAsia"/>
                <w:sz w:val="30"/>
                <w:szCs w:val="30"/>
              </w:rPr>
              <w:t>排水設備工事責任技術者共通試験合格証</w:t>
            </w:r>
            <w:r w:rsidR="005D5724">
              <w:rPr>
                <w:rFonts w:ascii="ＭＳ 明朝" w:eastAsia="ＭＳ ゴシック" w:cs="ＭＳ ゴシック" w:hint="eastAsia"/>
                <w:sz w:val="30"/>
                <w:szCs w:val="30"/>
              </w:rPr>
              <w:t xml:space="preserve">　</w:t>
            </w:r>
            <w:r w:rsidRPr="00E97BDF">
              <w:rPr>
                <w:rFonts w:ascii="ＭＳ 明朝" w:eastAsia="ＭＳ ゴシック" w:cs="ＭＳ ゴシック" w:hint="eastAsia"/>
                <w:sz w:val="30"/>
                <w:szCs w:val="30"/>
              </w:rPr>
              <w:t>再交付申請書</w:t>
            </w:r>
          </w:p>
        </w:tc>
      </w:tr>
      <w:tr w:rsidR="00535498" w14:paraId="6DE5E361" w14:textId="77777777" w:rsidTr="002E3560">
        <w:tc>
          <w:tcPr>
            <w:tcW w:w="532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0FC47F8" w14:textId="4BB9575F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 xml:space="preserve">　</w:t>
            </w: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>千葉県下水道協会排水設備工事責任</w:t>
            </w:r>
            <w:r w:rsidR="00F90F18">
              <w:rPr>
                <w:rFonts w:hint="eastAsia"/>
              </w:rPr>
              <w:t>技術者</w:t>
            </w:r>
          </w:p>
          <w:p w14:paraId="7961E6E8" w14:textId="2A99CB04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共通試験合格証の再交付を受けたいので、</w:t>
            </w:r>
          </w:p>
          <w:p w14:paraId="3BE44F1D" w14:textId="696A5F1E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 xml:space="preserve">　関係書類を添えて､</w:t>
            </w: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>下記の</w:t>
            </w:r>
            <w:r w:rsidR="00C154E0">
              <w:rPr>
                <w:rFonts w:hint="eastAsia"/>
              </w:rPr>
              <w:t>と</w:t>
            </w:r>
            <w:r w:rsidRPr="00566D4B">
              <w:rPr>
                <w:rFonts w:hint="eastAsia"/>
              </w:rPr>
              <w:t xml:space="preserve">おり申請します。　</w:t>
            </w:r>
          </w:p>
          <w:p w14:paraId="40BBD6B0" w14:textId="77777777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</w:t>
            </w:r>
          </w:p>
          <w:p w14:paraId="0127FEE6" w14:textId="53A70FE1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 xml:space="preserve">　</w:t>
            </w:r>
            <w:r w:rsidR="00715485">
              <w:rPr>
                <w:rFonts w:hint="eastAsia"/>
              </w:rPr>
              <w:t>（あて先）</w:t>
            </w:r>
            <w:r w:rsidRPr="00566D4B">
              <w:rPr>
                <w:rFonts w:hint="eastAsia"/>
              </w:rPr>
              <w:t>千葉県下水道協会会長</w:t>
            </w:r>
          </w:p>
          <w:p w14:paraId="766A72AD" w14:textId="77777777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CBE4EBB" w14:textId="6A4D74B5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                    </w:t>
            </w:r>
            <w:r w:rsidR="00E35A76">
              <w:rPr>
                <w:rFonts w:hint="eastAsia"/>
              </w:rPr>
              <w:t xml:space="preserve">　</w:t>
            </w:r>
            <w:r w:rsidR="00644BB0">
              <w:rPr>
                <w:rFonts w:hint="eastAsia"/>
              </w:rPr>
              <w:t>令和</w:t>
            </w:r>
            <w:r w:rsidRPr="00566D4B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954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AA3BC" w14:textId="77777777" w:rsidR="005D5724" w:rsidRDefault="005D5724" w:rsidP="00A9326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250" w:firstLine="7650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14:paraId="22714161" w14:textId="3278434D" w:rsidR="00535498" w:rsidRPr="00A93269" w:rsidRDefault="00A93269" w:rsidP="00A9326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250" w:firstLine="7650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A93269">
              <w:rPr>
                <w:rFonts w:asci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535498" w14:paraId="16CEA497" w14:textId="77777777" w:rsidTr="002E3560">
        <w:tc>
          <w:tcPr>
            <w:tcW w:w="5323" w:type="dxa"/>
            <w:gridSpan w:val="1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750E279" w14:textId="77777777" w:rsidR="00535498" w:rsidRPr="00566D4B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05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CF487" w14:textId="77777777" w:rsidR="00535498" w:rsidRPr="00566D4B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合格証</w:t>
            </w:r>
          </w:p>
          <w:p w14:paraId="3D0DBE34" w14:textId="77777777" w:rsidR="00535498" w:rsidRPr="00566D4B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証番号</w:t>
            </w:r>
          </w:p>
        </w:tc>
        <w:tc>
          <w:tcPr>
            <w:tcW w:w="341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469E97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3EEE8E" w14:textId="77777777" w:rsidR="00535498" w:rsidRDefault="00535498" w:rsidP="0067537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675376">
              <w:rPr>
                <w:rFonts w:hint="eastAsia"/>
              </w:rPr>
              <w:t>※再交付の</w:t>
            </w:r>
          </w:p>
          <w:p w14:paraId="2452A66A" w14:textId="77777777" w:rsidR="00535498" w:rsidRDefault="00535498" w:rsidP="0067537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0"/>
              <w:rPr>
                <w:rFonts w:ascii="ＭＳ 明朝" w:cs="Times New Roman"/>
              </w:rPr>
            </w:pPr>
            <w:r w:rsidRPr="00675376">
              <w:rPr>
                <w:rFonts w:hint="eastAsia"/>
              </w:rPr>
              <w:t>交付日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6E868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</w:tr>
      <w:tr w:rsidR="00535498" w14:paraId="56387F8B" w14:textId="77777777" w:rsidTr="007147C5">
        <w:trPr>
          <w:trHeight w:val="712"/>
        </w:trPr>
        <w:tc>
          <w:tcPr>
            <w:tcW w:w="5323" w:type="dxa"/>
            <w:gridSpan w:val="1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08D0149" w14:textId="77777777" w:rsidR="00535498" w:rsidRPr="00566D4B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70B7D" w14:textId="77777777" w:rsidR="00535498" w:rsidRPr="00566D4B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交付日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07634" w14:textId="686A87D0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380C9" w14:textId="77777777" w:rsidR="00535498" w:rsidRPr="00566D4B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有効期限</w:t>
            </w:r>
          </w:p>
        </w:tc>
        <w:tc>
          <w:tcPr>
            <w:tcW w:w="381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3054F8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</w:tr>
      <w:tr w:rsidR="00535498" w14:paraId="748893C2" w14:textId="77777777" w:rsidTr="003D026D">
        <w:trPr>
          <w:trHeight w:val="392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81D2FC" w14:textId="08A3E6E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フリガナ</w:t>
            </w:r>
          </w:p>
        </w:tc>
        <w:tc>
          <w:tcPr>
            <w:tcW w:w="421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7DF12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580FE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生年</w:t>
            </w:r>
          </w:p>
          <w:p w14:paraId="2EB266BE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14:paraId="0D1C5208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月日</w:t>
            </w:r>
          </w:p>
        </w:tc>
        <w:tc>
          <w:tcPr>
            <w:tcW w:w="50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3A991" w14:textId="7FDA4600" w:rsidR="00535498" w:rsidRPr="007A4516" w:rsidRDefault="006F6C17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BC1A969" wp14:editId="47CF7EA9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-38735</wp:posOffset>
                      </wp:positionV>
                      <wp:extent cx="508000" cy="234950"/>
                      <wp:effectExtent l="0" t="0" r="25400" b="12700"/>
                      <wp:wrapNone/>
                      <wp:docPr id="39087550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70570130" id="Oval 4" o:spid="_x0000_s1026" style="position:absolute;left:0;text-align:left;margin-left:85.3pt;margin-top:-3.05pt;width:40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YCEgIAAAYEAAAOAAAAZHJzL2Uyb0RvYy54bWysU81uEzEQviPxDpbvdDdpQttVN1WVUIRU&#10;ClLhASZeb9bC6zEeJ5vw9Iy9aRrBDeGDNeP5/+bz7d2+t2KnAxl0tZxclFJop7AxblPL798e3l1L&#10;QRFcAxadruVBk7xbvH1zO/hKT7FD2+ggOImjavC17GL0VVGQ6nQPdIFeOza2GHqIrIZN0QQYOHtv&#10;i2lZvi8GDI0PqDQRv65Go1zk/G2rVfzStqSjsLXk3mK+Q77X6S4Wt1BtAvjOqGMb8A9d9GAcFz2l&#10;WkEEsQ3mr1S9UQEJ23ihsC+wbY3SeQaeZlL+Mc1zB17nWRgc8ieY6P+lVU+7Z/81pNbJP6L6QcLh&#10;sgO30fch4NBpaLjcJAFVDJ6qU0BSiEPFeviMDa8WthEzBvs29CkhTyf2GerDCWq9j0Lx47y8Lkte&#10;iGLT9HJ2M8+rKKB6CfaB4keNvUhCLbW1xlMCAyrYPVJM/UD14pWeHT4Ya/NCrRNDLa+mlzdcAZhW&#10;wTU5lNCaJrnlgcNmvbRB7CCRI588JkNx7pZqrIC60Y8OtMI48ibg1jW5YILpw1GOYOwoc4PWHXFL&#10;UCVWUrXG5sCwBRzJyJ+HhQ7DLykGJmIt6ecWgpbCfnIM/c1kNkvMzcpsfjVlJZxb1ucWcIpT1TJK&#10;MYrLOLJ964PZdFxpkoFweM/rak3G8bWrY7NMtgzv8WMkNp/r2ev1+y5+AwAA//8DAFBLAwQUAAYA&#10;CAAAACEADZXGXN8AAAAJAQAADwAAAGRycy9kb3ducmV2LnhtbEyPQW7CMBBF95V6B2sqdVOBDZQA&#10;aRxUIVWoK1rKAUxsnNB4HNkmpLfvsGqXf+bpz5tiPbiW9SbExqOEyVgAM1h53aCVcPh6Gy2BxaRQ&#10;q9ajkfBjIqzL+7tC5dpf8dP0+2QZlWDMlYQ6pS7nPFa1cSqOfWeQdicfnEoUg+U6qCuVu5ZPhci4&#10;Uw3ShVp1ZlOb6nt/cRLs4bT86Lfv581TODfPzuJuPttK+fgwvL4AS2ZIfzDc9EkdSnI6+gvqyFrK&#10;C5ERKmGUTYARMJ3fBkcJM7ECXhb8/wflLwAAAP//AwBQSwECLQAUAAYACAAAACEAtoM4kv4AAADh&#10;AQAAEwAAAAAAAAAAAAAAAAAAAAAAW0NvbnRlbnRfVHlwZXNdLnhtbFBLAQItABQABgAIAAAAIQA4&#10;/SH/1gAAAJQBAAALAAAAAAAAAAAAAAAAAC8BAABfcmVscy8ucmVsc1BLAQItABQABgAIAAAAIQB+&#10;JMYCEgIAAAYEAAAOAAAAAAAAAAAAAAAAAC4CAABkcnMvZTJvRG9jLnhtbFBLAQItABQABgAIAAAA&#10;IQANlcZc3wAAAAkBAAAPAAAAAAAAAAAAAAAAAGwEAABkcnMvZG93bnJldi54bWxQSwUGAAAAAAQA&#10;BADzAAAAeA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 xml:space="preserve">　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　　昭和</w:t>
            </w:r>
          </w:p>
          <w:p w14:paraId="600CDD0A" w14:textId="73BC78B0" w:rsidR="00535498" w:rsidRPr="007A4516" w:rsidRDefault="006F6C17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83C5D5" wp14:editId="7935AD3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101600</wp:posOffset>
                      </wp:positionV>
                      <wp:extent cx="508000" cy="234950"/>
                      <wp:effectExtent l="0" t="0" r="25400" b="12700"/>
                      <wp:wrapNone/>
                      <wp:docPr id="37303816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11160242" id="Oval 6" o:spid="_x0000_s1026" style="position:absolute;left:0;text-align:left;margin-left:85.8pt;margin-top:8pt;width:40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YCEgIAAAYEAAAOAAAAZHJzL2Uyb0RvYy54bWysU81uEzEQviPxDpbvdDdpQttVN1WVUIRU&#10;ClLhASZeb9bC6zEeJ5vw9Iy9aRrBDeGDNeP5/+bz7d2+t2KnAxl0tZxclFJop7AxblPL798e3l1L&#10;QRFcAxadruVBk7xbvH1zO/hKT7FD2+ggOImjavC17GL0VVGQ6nQPdIFeOza2GHqIrIZN0QQYOHtv&#10;i2lZvi8GDI0PqDQRv65Go1zk/G2rVfzStqSjsLXk3mK+Q77X6S4Wt1BtAvjOqGMb8A9d9GAcFz2l&#10;WkEEsQ3mr1S9UQEJ23ihsC+wbY3SeQaeZlL+Mc1zB17nWRgc8ieY6P+lVU+7Z/81pNbJP6L6QcLh&#10;sgO30fch4NBpaLjcJAFVDJ6qU0BSiEPFeviMDa8WthEzBvs29CkhTyf2GerDCWq9j0Lx47y8Lkte&#10;iGLT9HJ2M8+rKKB6CfaB4keNvUhCLbW1xlMCAyrYPVJM/UD14pWeHT4Ya/NCrRNDLa+mlzdcAZhW&#10;wTU5lNCaJrnlgcNmvbRB7CCRI588JkNx7pZqrIC60Y8OtMI48ibg1jW5YILpw1GOYOwoc4PWHXFL&#10;UCVWUrXG5sCwBRzJyJ+HhQ7DLykGJmIt6ecWgpbCfnIM/c1kNkvMzcpsfjVlJZxb1ucWcIpT1TJK&#10;MYrLOLJ964PZdFxpkoFweM/rak3G8bWrY7NMtgzv8WMkNp/r2ev1+y5+AwAA//8DAFBLAwQUAAYA&#10;CAAAACEAqLUhtd4AAAAJAQAADwAAAGRycy9kb3ducmV2LnhtbEyPwW7CMBBE75X6D9ZW6qUqDtCk&#10;KMRBFVKFeiqlfICJFycQr6PYhPTvu5za287uaPZNsRpdKwbsQ+NJwXSSgECqvGnIKth/vz8vQISo&#10;yejWEyr4wQCr8v6u0LnxV/rCYRet4BAKuVZQx9jlUoaqRqfDxHdIfDv63unIsrfS9PrK4a6VsyTJ&#10;pNMN8Ydad7iusTrvLk6B3R8X22HzcVo/9afmxVn6TOcbpR4fxrcliIhj/DPDDZ/RoWSmg7+QCaJl&#10;/TrN2MpDxp3YMEtvi4OCdJ6ALAv5v0H5CwAA//8DAFBLAQItABQABgAIAAAAIQC2gziS/gAAAOEB&#10;AAATAAAAAAAAAAAAAAAAAAAAAABbQ29udGVudF9UeXBlc10ueG1sUEsBAi0AFAAGAAgAAAAhADj9&#10;If/WAAAAlAEAAAsAAAAAAAAAAAAAAAAALwEAAF9yZWxzLy5yZWxzUEsBAi0AFAAGAAgAAAAhAH4k&#10;xgISAgAABgQAAA4AAAAAAAAAAAAAAAAALgIAAGRycy9lMm9Eb2MueG1sUEsBAi0AFAAGAAgAAAAh&#10;AKi1IbXeAAAACQEAAA8AAAAAAAAAAAAAAAAAbAQAAGRycy9kb3ducmV2LnhtbFBLBQYAAAAABAAE&#10;APMAAAB3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 xml:space="preserve">　西暦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年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年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月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日</w:t>
            </w:r>
          </w:p>
          <w:p w14:paraId="6888BFC4" w14:textId="4A295953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 w:rsidRPr="007A4516">
              <w:rPr>
                <w:rFonts w:cs="Times New Roman"/>
              </w:rPr>
              <w:t xml:space="preserve">                   </w:t>
            </w:r>
            <w:r w:rsidRPr="007A4516">
              <w:rPr>
                <w:rFonts w:hint="eastAsia"/>
              </w:rPr>
              <w:t>平成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BB10" w14:textId="77777777" w:rsidR="00535498" w:rsidRPr="007A4516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7A4516">
              <w:rPr>
                <w:rFonts w:hint="eastAsia"/>
              </w:rPr>
              <w:t>性　別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BE22E20" w14:textId="77777777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F106F3F" w14:textId="77777777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535498" w14:paraId="0212EFCD" w14:textId="77777777" w:rsidTr="003D026D">
        <w:trPr>
          <w:trHeight w:val="694"/>
        </w:trPr>
        <w:tc>
          <w:tcPr>
            <w:tcW w:w="1205" w:type="dxa"/>
            <w:tcBorders>
              <w:top w:val="dashed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6996B72" w14:textId="7ABED441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>氏　　名</w:t>
            </w:r>
          </w:p>
        </w:tc>
        <w:tc>
          <w:tcPr>
            <w:tcW w:w="4219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BB288" w14:textId="77777777" w:rsidR="00535498" w:rsidRDefault="00535498" w:rsidP="00EC08B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BCD522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02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496F5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21FD8" w14:textId="05E1C1D2" w:rsidR="00535498" w:rsidRPr="007A4516" w:rsidRDefault="006F6C17" w:rsidP="00D128B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0B0DAAB" wp14:editId="17FE371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-53975</wp:posOffset>
                      </wp:positionV>
                      <wp:extent cx="264160" cy="264160"/>
                      <wp:effectExtent l="0" t="0" r="0" b="0"/>
                      <wp:wrapNone/>
                      <wp:docPr id="2724994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6416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3270F28A" id="Oval 5" o:spid="_x0000_s1026" style="position:absolute;left:0;text-align:left;margin-left:40.7pt;margin-top:-4.25pt;width:20.8pt;height:2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T7DAIAAAYEAAAOAAAAZHJzL2Uyb0RvYy54bWysU81uEzEQviPxDpbvZJMQWrrKpqoSipBK&#10;QSo8gOP1Zi28HjPjZBOenrF3m0ZwQ/hgzXj+v/m8vD12ThwMkgVfydlkKoXxGmrrd5X8/u3+zXsp&#10;KCpfKwfeVPJkSN6uXr9a9qE0c2jB1QYFJ/FU9qGSbYyhLArSrekUTSAYz8YGsFORVdwVNaqes3eu&#10;mE+nV0UPWAcEbYj4dTMY5Srnbxqj45emIROFqyT3FvON+d6mu1gtVblDFVqrxzbUP3TRKeu56DnV&#10;RkUl9mj/StVZjUDQxImGroCmsdrkGXia2fSPaZ5aFUyehcGhcIaJ/l9a/Xh4Cl8xtU7hAfQPEh7W&#10;rfI7c4cIfWtUzeVmCaiiD1SeA5JCHCq2/WeoebVqHyFjcGywSwl5OnHMUJ/OUJtjFJof51eL2RUv&#10;RLNplFMFVT4HB6T40UAnklBJ45wNlMBQpTo8UBy8n73Ss4d761xeqPOir+T1/O0NV1BMK/R1DiVw&#10;tk5ueWDcbdcOxUElcuSTx2QoLt1SjY2idvCjE20gDrxB2Ps6F0wwfRjlqKwbZB7H+RG3BFViJZVb&#10;qE8MG8JARv48LLSAv6TomYiVpJ97hUYK98kz9DezxSIxNyuLd9dzVvDSsr20KK85VSWjFIO4jgPb&#10;9wHtruVKswyEhzteV2Mzji9djc0y2fIyxo+R2HypZ6+X77v6DQAA//8DAFBLAwQUAAYACAAAACEA&#10;q88Jwd4AAAAIAQAADwAAAGRycy9kb3ducmV2LnhtbEyPwU7DMBBE70j8g7VIXFDrpGlRFLKpUCVU&#10;cQJKP8CNt0lKvI5sNw1/j3uix9GMZt6U68n0YiTnO8sI6TwBQVxb3XGDsP9+m+UgfFCsVW+ZEH7J&#10;w7q6vytVoe2Fv2jchUbEEvaFQmhDGAopfd2SUX5uB+LoHa0zKkTpGqmdusRy08tFkjxLozqOC60a&#10;aNNS/bM7G4Rmf8w/x+37afPkTt3SNPyxyraIjw/T6wuIQFP4D8MVP6JDFZkO9szaix4hT5cxiTDL&#10;VyCu/iKL3w4IWZaCrEp5e6D6AwAA//8DAFBLAQItABQABgAIAAAAIQC2gziS/gAAAOEBAAATAAAA&#10;AAAAAAAAAAAAAAAAAABbQ29udGVudF9UeXBlc10ueG1sUEsBAi0AFAAGAAgAAAAhADj9If/WAAAA&#10;lAEAAAsAAAAAAAAAAAAAAAAALwEAAF9yZWxzLy5yZWxzUEsBAi0AFAAGAAgAAAAhAH4uNPsMAgAA&#10;BgQAAA4AAAAAAAAAAAAAAAAALgIAAGRycy9lMm9Eb2MueG1sUEsBAi0AFAAGAAgAAAAhAKvPCcHe&#10;AAAACAEAAA8AAAAAAAAAAAAAAAAAZgQAAGRycy9kb3ducmV2LnhtbFBLBQYAAAAABAAEAPMAAABx&#10;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4964E7" wp14:editId="5298E79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-52705</wp:posOffset>
                      </wp:positionV>
                      <wp:extent cx="281940" cy="281940"/>
                      <wp:effectExtent l="0" t="0" r="0" b="0"/>
                      <wp:wrapNone/>
                      <wp:docPr id="16857532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003A0D3D" id="Oval 3" o:spid="_x0000_s1026" style="position:absolute;left:0;text-align:left;margin-left:6.85pt;margin-top:-4.15pt;width:22.2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YYDAIAAAYEAAAOAAAAZHJzL2Uyb0RvYy54bWysU81uEzEQviPxDpbvdJMQaLPKpqoSipBK&#10;QSo8gOP1Zi28HjPjZBOenrF3m0ZwQ/hgzXj+v/m8vD12ThwMkgVfyenVRArjNdTW7yr5/dv9mxsp&#10;KCpfKwfeVPJkSN6uXr9a9qE0M2jB1QYFJ/FU9qGSbYyhLArSrekUXUEwno0NYKciq7gralQ9Z+9c&#10;MZtM3hc9YB0QtCHi181glKucv2mMjl+ahkwUrpLcW8w35nub7mK1VOUOVWitHttQ/9BFp6znoudU&#10;GxWV2KP9K1VnNQJBE680dAU0jdUmz8DTTCd/TPPUqmDyLAwOhTNM9P/S6sfDU/iKqXUKD6B/kPCw&#10;bpXfmTtE6Fujai43TUAVfaDyHJAU4lCx7T9DzatV+wgZg2ODXUrI04ljhvp0htoco9D8OLuZLua8&#10;EM2mUU4VVPkcHJDiRwOdSEIljXM2UAJDlerwQHHwfvZKzx7urXN5oc6LvpLXs7cLrqCYVujrHErg&#10;bJ3c8sC4264dioNK5Mgnj8lQXLqlGhtF7eBHJ9pAHHiDsPd1Lphg+jDKUVk3yDyO8yNuCarESiq3&#10;UJ8YNoSBjPx5WGgBf0nRMxErST/3Co0U7pNn6BfTeQIqZmX+7nrGCl5atpcW5TWnqmSUYhDXcWD7&#10;PqDdtVxpmoHwcMframzG8aWrsVkmW17G+DESmy/17PXyfVe/AQAA//8DAFBLAwQUAAYACAAAACEA&#10;QTwIWd0AAAAHAQAADwAAAGRycy9kb3ducmV2LnhtbEyOwU7DMBBE70j8g7VIXFDrhNASpXEqVAlV&#10;nIDSD3DjrZM2Xkexm4a/ZznBcTSjN69cT64TIw6h9aQgnScgkGpvWrIK9l+vsxxEiJqM7jyhgm8M&#10;sK5ub0pdGH+lTxx30QqGUCi0gibGvpAy1A06Hea+R+Lu6AenI8fBSjPoK8NdJx+TZCmdbokfGt3j&#10;psH6vLs4BXZ/zD/G7dtp8zCc2idn6X2RbZW6v5teViAiTvFvDL/6rA4VOx38hUwQHefsmZcKZnkG&#10;gvtFnoI4KMiWKciqlP/9qx8AAAD//wMAUEsBAi0AFAAGAAgAAAAhALaDOJL+AAAA4QEAABMAAAAA&#10;AAAAAAAAAAAAAAAAAFtDb250ZW50X1R5cGVzXS54bWxQSwECLQAUAAYACAAAACEAOP0h/9YAAACU&#10;AQAACwAAAAAAAAAAAAAAAAAvAQAAX3JlbHMvLnJlbHNQSwECLQAUAAYACAAAACEAhEjmGAwCAAAG&#10;BAAADgAAAAAAAAAAAAAAAAAuAgAAZHJzL2Uyb0RvYy54bWxQSwECLQAUAAYACAAAACEAQTwIWd0A&#10;AAAHAQAADwAAAAAAAAAAAAAAAABmBAAAZHJzL2Rvd25yZXYueG1sUEsFBgAAAAAEAAQA8wAAAHAF&#10;AAAAAA=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>男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・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女</w:t>
            </w: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BCC923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844EEA9" w14:textId="77777777" w:rsidTr="000E4C8B"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B86437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4"/>
              </w:rPr>
              <w:t>住　　所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63A31" w14:textId="77777777" w:rsidR="00535498" w:rsidRPr="00EA7605" w:rsidRDefault="00535498" w:rsidP="00BD3C8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 w:rsidRPr="00EA7605">
              <w:rPr>
                <w:rFonts w:hint="eastAsia"/>
              </w:rPr>
              <w:t>（郵便番号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>）</w:t>
            </w:r>
            <w:r w:rsidRPr="00EA7605">
              <w:rPr>
                <w:rFonts w:cs="Times New Roman"/>
              </w:rPr>
              <w:t xml:space="preserve">                </w:t>
            </w:r>
            <w:r w:rsidRPr="00EA7605">
              <w:rPr>
                <w:rFonts w:hint="eastAsia"/>
              </w:rPr>
              <w:t>（電話番号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　　　　　　　　　　　　　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>）</w:t>
            </w:r>
            <w:r w:rsidRPr="00EA7605">
              <w:rPr>
                <w:rFonts w:cs="Times New Roman"/>
              </w:rPr>
              <w:t xml:space="preserve"> </w:t>
            </w:r>
          </w:p>
          <w:p w14:paraId="2D83491C" w14:textId="77777777" w:rsidR="00535498" w:rsidRPr="00EA7605" w:rsidRDefault="00535498" w:rsidP="00BD3C8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09892D0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50CA540" w14:textId="77777777" w:rsidTr="000E4C8B">
        <w:tc>
          <w:tcPr>
            <w:tcW w:w="120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7848C9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>勤</w:t>
            </w:r>
            <w:r>
              <w:rPr>
                <w:rFonts w:cs="Times New Roman"/>
                <w:position w:val="-4"/>
              </w:rPr>
              <w:t xml:space="preserve"> </w:t>
            </w:r>
            <w:r>
              <w:rPr>
                <w:rFonts w:hint="eastAsia"/>
                <w:position w:val="-4"/>
              </w:rPr>
              <w:t>務</w:t>
            </w:r>
            <w:r>
              <w:rPr>
                <w:rFonts w:cs="Times New Roman"/>
                <w:position w:val="-4"/>
              </w:rPr>
              <w:t xml:space="preserve"> </w:t>
            </w:r>
            <w:r>
              <w:rPr>
                <w:rFonts w:hint="eastAsia"/>
                <w:position w:val="-4"/>
              </w:rPr>
              <w:t>先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12ED87" w14:textId="77777777" w:rsidR="00535498" w:rsidRPr="00EA7605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名称</w:t>
            </w:r>
          </w:p>
          <w:p w14:paraId="282F1801" w14:textId="77777777" w:rsidR="00535498" w:rsidRPr="00EA7605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1B8AE8A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3A167166" w14:textId="77777777" w:rsidTr="00EA7605">
        <w:trPr>
          <w:trHeight w:val="462"/>
        </w:trPr>
        <w:tc>
          <w:tcPr>
            <w:tcW w:w="120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2C35CF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350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90A76" w14:textId="77777777" w:rsidR="00535498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</w:pP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所在地</w:t>
            </w: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（郵便番号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</w:t>
            </w:r>
            <w:r w:rsidRPr="00EA7605">
              <w:rPr>
                <w:rFonts w:cs="Times New Roman"/>
              </w:rPr>
              <w:t xml:space="preserve">     </w:t>
            </w:r>
            <w:r w:rsidRPr="00EA7605">
              <w:rPr>
                <w:rFonts w:hint="eastAsia"/>
              </w:rPr>
              <w:t xml:space="preserve">）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（電話番号　　　　　　　　</w:t>
            </w: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 xml:space="preserve">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）</w:t>
            </w:r>
          </w:p>
          <w:p w14:paraId="33B3168D" w14:textId="77777777" w:rsidR="00BD3C82" w:rsidRPr="00EA7605" w:rsidRDefault="00BD3C82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874F63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4CE86C2A" w14:textId="77777777" w:rsidTr="00795FD2">
        <w:tc>
          <w:tcPr>
            <w:tcW w:w="120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A09329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責任技術者</w:t>
            </w:r>
          </w:p>
          <w:p w14:paraId="1DE6B13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2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91CBD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◎責任技術者証の交付を受けている場合はご記入ください。</w:t>
            </w:r>
          </w:p>
          <w:p w14:paraId="62405A5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7D4F0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再交付</w:t>
            </w:r>
          </w:p>
          <w:p w14:paraId="4810E0A4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4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6CB2B" w14:textId="77777777" w:rsidR="00535498" w:rsidRDefault="00535498" w:rsidP="00795FD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02D176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7B45BB53" w14:textId="77777777" w:rsidTr="009454AB">
        <w:trPr>
          <w:trHeight w:val="379"/>
        </w:trPr>
        <w:tc>
          <w:tcPr>
            <w:tcW w:w="120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B8A709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ED2F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8C0DDD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A0C831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0CC87E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744EC9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FF33A9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AE8A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DBD4C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―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E3EC4C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ECD170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2B8782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FA6D8D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49A691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B8A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9C88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DE1D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ED5C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70CA5E9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4DAF976A" w14:textId="77777777" w:rsidTr="000E4C8B">
        <w:tc>
          <w:tcPr>
            <w:tcW w:w="120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306919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25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CA6F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2DF3FFC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交付日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A654A1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62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9732B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E93F87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792A160B" w14:textId="77777777" w:rsidTr="00EA7605">
        <w:tc>
          <w:tcPr>
            <w:tcW w:w="120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0A17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※事務局</w:t>
            </w:r>
          </w:p>
          <w:p w14:paraId="044F118D" w14:textId="77777777" w:rsidR="00535498" w:rsidRDefault="000E4C8B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 xml:space="preserve">　</w:t>
            </w:r>
            <w:r w:rsidR="00535498">
              <w:rPr>
                <w:rFonts w:hint="eastAsia"/>
                <w:position w:val="-4"/>
              </w:rPr>
              <w:t>確認欄</w:t>
            </w:r>
          </w:p>
        </w:tc>
        <w:tc>
          <w:tcPr>
            <w:tcW w:w="452" w:type="dxa"/>
            <w:gridSpan w:val="2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60EDFD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9703B6" w14:textId="73DCF2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住民票</w:t>
            </w:r>
            <w:r w:rsidR="00291E84">
              <w:rPr>
                <w:rFonts w:hint="eastAsia"/>
              </w:rPr>
              <w:t>、旧氏名併記の住民票</w:t>
            </w:r>
          </w:p>
        </w:tc>
        <w:tc>
          <w:tcPr>
            <w:tcW w:w="4520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176402C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◎記入上の注意事項</w:t>
            </w:r>
          </w:p>
          <w:p w14:paraId="1088B6C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1</w:t>
            </w:r>
            <w:r>
              <w:rPr>
                <w:rFonts w:hint="eastAsia"/>
              </w:rPr>
              <w:t xml:space="preserve">　太枠内の項目について必要事項を記入し、</w:t>
            </w:r>
          </w:p>
          <w:p w14:paraId="67D874C9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該当箇所は○で囲んでください。</w:t>
            </w:r>
          </w:p>
          <w:p w14:paraId="76053F53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2</w:t>
            </w:r>
            <w:r>
              <w:rPr>
                <w:rFonts w:hint="eastAsia"/>
              </w:rPr>
              <w:t xml:space="preserve">　記入は黒ボールペンを用いてください。</w:t>
            </w:r>
          </w:p>
          <w:p w14:paraId="425B3A1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3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数字は算用数字で記入してください。</w:t>
            </w:r>
          </w:p>
          <w:p w14:paraId="40D0E777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4</w:t>
            </w:r>
            <w:r>
              <w:rPr>
                <w:rFonts w:hint="eastAsia"/>
              </w:rPr>
              <w:t xml:space="preserve">　※欄は記入しないでください。</w:t>
            </w:r>
          </w:p>
        </w:tc>
        <w:tc>
          <w:tcPr>
            <w:tcW w:w="17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4C88EA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　　取</w:t>
            </w: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82D33D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62BC1439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C8F84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3AADF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30D5F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責任技術者証の写し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D3A8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A0AFFB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300216A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70E998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23B3F8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031B005F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0B475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F7DFF7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58036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戸籍抄本または戸籍個人事項証明書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7B69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C7400B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94D3C9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68705BE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9EBD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A75B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521A8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0D0B0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3E2BE6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CAEBC9F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50F49A95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405AA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8A3B14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092C75" w14:textId="77777777" w:rsidR="00535498" w:rsidRDefault="00E26626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宛名ラベル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B553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900776B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1F2214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30123143" w14:textId="77777777" w:rsidTr="000E4C8B"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B198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F09E3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B2BF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33AA0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700DD66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DE833A5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695F06AD" w14:textId="77777777" w:rsidTr="00FA5EA9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9588" w14:textId="77777777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※申請方法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D531B" w14:textId="25F7E6B5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□郵送　　□持参</w:t>
            </w:r>
            <w:r w:rsidR="00011E95">
              <w:rPr>
                <w:rFonts w:hint="eastAsia"/>
              </w:rPr>
              <w:t xml:space="preserve">   </w:t>
            </w: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BB9FE5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046E876E" w14:textId="77777777" w:rsidTr="006F2CD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0817" w14:textId="77777777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※交付方法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93541E" w14:textId="1FF2E96A" w:rsidR="00535498" w:rsidRPr="000E4C8B" w:rsidRDefault="00535498" w:rsidP="00FA5E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再交付日　　年　　月　　日　　□自宅へ郵送　　□勤務先へ郵送　　□窓口</w:t>
            </w:r>
            <w:r w:rsidR="00A93269">
              <w:rPr>
                <w:rFonts w:hint="eastAsia"/>
              </w:rPr>
              <w:t xml:space="preserve">　　　　　　</w:t>
            </w:r>
            <w:r w:rsidR="00011E95">
              <w:rPr>
                <w:rFonts w:hint="eastAsia"/>
              </w:rPr>
              <w:t xml:space="preserve">                  </w:t>
            </w:r>
            <w:r w:rsidR="00B4392C">
              <w:rPr>
                <w:rFonts w:hint="eastAsia"/>
              </w:rPr>
              <w:t xml:space="preserve">　</w:t>
            </w:r>
            <w:r w:rsidR="00011E95">
              <w:rPr>
                <w:rFonts w:hint="eastAsia"/>
              </w:rPr>
              <w:t xml:space="preserve"> </w:t>
            </w:r>
            <w:r w:rsidR="00011E95" w:rsidRPr="00011E9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(R0804)</w:t>
            </w:r>
          </w:p>
        </w:tc>
        <w:tc>
          <w:tcPr>
            <w:tcW w:w="231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40EBCD1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1F4E30D9" w14:textId="77777777" w:rsidR="00535498" w:rsidRDefault="00535498" w:rsidP="00EA7605">
      <w:pPr>
        <w:spacing w:line="240" w:lineRule="exact"/>
      </w:pPr>
    </w:p>
    <w:sectPr w:rsidR="00535498" w:rsidSect="00C507C0">
      <w:type w:val="continuous"/>
      <w:pgSz w:w="16838" w:h="11906" w:orient="landscape" w:code="9"/>
      <w:pgMar w:top="680" w:right="652" w:bottom="567" w:left="1219" w:header="720" w:footer="720" w:gutter="0"/>
      <w:pgNumType w:start="1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38401" w14:textId="77777777" w:rsidR="00FC5CFA" w:rsidRDefault="00FC5CFA">
      <w:r>
        <w:separator/>
      </w:r>
    </w:p>
  </w:endnote>
  <w:endnote w:type="continuationSeparator" w:id="0">
    <w:p w14:paraId="661CCF9E" w14:textId="77777777" w:rsidR="00FC5CFA" w:rsidRDefault="00FC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0EE0B" w14:textId="77777777" w:rsidR="00FC5CFA" w:rsidRDefault="00FC5CF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3744B0" w14:textId="77777777" w:rsidR="00FC5CFA" w:rsidRDefault="00FC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1"/>
    <w:rsid w:val="00011E95"/>
    <w:rsid w:val="00015F81"/>
    <w:rsid w:val="00086C3C"/>
    <w:rsid w:val="000E4C8B"/>
    <w:rsid w:val="000F78CF"/>
    <w:rsid w:val="00102B46"/>
    <w:rsid w:val="0015416B"/>
    <w:rsid w:val="001670E8"/>
    <w:rsid w:val="00187F46"/>
    <w:rsid w:val="00242120"/>
    <w:rsid w:val="00291E84"/>
    <w:rsid w:val="002A4431"/>
    <w:rsid w:val="002E3560"/>
    <w:rsid w:val="002F6B36"/>
    <w:rsid w:val="003357DE"/>
    <w:rsid w:val="003358CA"/>
    <w:rsid w:val="003D026D"/>
    <w:rsid w:val="003E0FE8"/>
    <w:rsid w:val="003E2B04"/>
    <w:rsid w:val="003F5D07"/>
    <w:rsid w:val="00401D8A"/>
    <w:rsid w:val="004A6B60"/>
    <w:rsid w:val="004C7412"/>
    <w:rsid w:val="004E0B3B"/>
    <w:rsid w:val="00520E64"/>
    <w:rsid w:val="00535498"/>
    <w:rsid w:val="00566D4B"/>
    <w:rsid w:val="005C5DC3"/>
    <w:rsid w:val="005D5724"/>
    <w:rsid w:val="005E4F67"/>
    <w:rsid w:val="005F3253"/>
    <w:rsid w:val="00644BB0"/>
    <w:rsid w:val="00675376"/>
    <w:rsid w:val="0067708F"/>
    <w:rsid w:val="00681ED3"/>
    <w:rsid w:val="006B7636"/>
    <w:rsid w:val="006E3B83"/>
    <w:rsid w:val="006F2CD7"/>
    <w:rsid w:val="006F6C17"/>
    <w:rsid w:val="007147C5"/>
    <w:rsid w:val="00715485"/>
    <w:rsid w:val="007632E7"/>
    <w:rsid w:val="00795FD2"/>
    <w:rsid w:val="007A4516"/>
    <w:rsid w:val="008931C0"/>
    <w:rsid w:val="009412B2"/>
    <w:rsid w:val="009454AB"/>
    <w:rsid w:val="009727C2"/>
    <w:rsid w:val="0098048E"/>
    <w:rsid w:val="00A04B9D"/>
    <w:rsid w:val="00A8792D"/>
    <w:rsid w:val="00A93269"/>
    <w:rsid w:val="00B4392C"/>
    <w:rsid w:val="00B6690C"/>
    <w:rsid w:val="00B74838"/>
    <w:rsid w:val="00B860DE"/>
    <w:rsid w:val="00BD3C82"/>
    <w:rsid w:val="00C03EFB"/>
    <w:rsid w:val="00C154E0"/>
    <w:rsid w:val="00C4242F"/>
    <w:rsid w:val="00C507C0"/>
    <w:rsid w:val="00C8223E"/>
    <w:rsid w:val="00CE630A"/>
    <w:rsid w:val="00D128BE"/>
    <w:rsid w:val="00D557D0"/>
    <w:rsid w:val="00E26626"/>
    <w:rsid w:val="00E35A76"/>
    <w:rsid w:val="00E97BDF"/>
    <w:rsid w:val="00EA1117"/>
    <w:rsid w:val="00EA7605"/>
    <w:rsid w:val="00EC08B4"/>
    <w:rsid w:val="00F53723"/>
    <w:rsid w:val="00F65063"/>
    <w:rsid w:val="00F748D5"/>
    <w:rsid w:val="00F90F18"/>
    <w:rsid w:val="00FA5EA9"/>
    <w:rsid w:val="00FC57AD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88E5A"/>
  <w14:defaultImageDpi w14:val="0"/>
  <w15:chartTrackingRefBased/>
  <w15:docId w15:val="{5068A4AE-9C18-4727-B5E9-5EB0DBEB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8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223E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2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223E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1D8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1D8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花谷　由起子</cp:lastModifiedBy>
  <cp:revision>2</cp:revision>
  <cp:lastPrinted>2025-01-13T03:44:00Z</cp:lastPrinted>
  <dcterms:created xsi:type="dcterms:W3CDTF">2026-03-17T05:10:00Z</dcterms:created>
  <dcterms:modified xsi:type="dcterms:W3CDTF">2026-04-14T04:54:00Z</dcterms:modified>
</cp:coreProperties>
</file>