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0FE5" w14:textId="77777777" w:rsidR="00FE68FC" w:rsidRPr="001869D2" w:rsidRDefault="00CF4D24" w:rsidP="00CF4D24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1869D2">
        <w:rPr>
          <w:rFonts w:asciiTheme="majorEastAsia" w:eastAsiaTheme="majorEastAsia" w:hAnsiTheme="majorEastAsia" w:hint="eastAsia"/>
          <w:b/>
          <w:bCs/>
          <w:sz w:val="36"/>
          <w:szCs w:val="36"/>
        </w:rPr>
        <w:t>雇　用　証　明　書</w:t>
      </w:r>
    </w:p>
    <w:p w14:paraId="378B707A" w14:textId="77777777" w:rsidR="00CF4D24" w:rsidRPr="00807621" w:rsidRDefault="00CF4D24">
      <w:pPr>
        <w:rPr>
          <w:rFonts w:ascii="游ゴシック" w:eastAsia="游ゴシック" w:hAnsi="游ゴシック"/>
        </w:rPr>
      </w:pPr>
    </w:p>
    <w:p w14:paraId="7B66B934" w14:textId="77777777" w:rsidR="00CF4D24" w:rsidRPr="001869D2" w:rsidRDefault="00CF4D24" w:rsidP="00CF4D24">
      <w:pPr>
        <w:jc w:val="right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EDC0BA2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</w:p>
    <w:p w14:paraId="4AB7168D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千葉県下水道協会会長　様</w:t>
      </w:r>
    </w:p>
    <w:p w14:paraId="6CE8EABF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</w:p>
    <w:p w14:paraId="3E82A530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下記の者は　　　年　　月　　日現在、当事業所の従業員であることを証明いたします。</w:t>
      </w:r>
    </w:p>
    <w:p w14:paraId="3507E965" w14:textId="77777777" w:rsidR="00CF4D24" w:rsidRPr="001869D2" w:rsidRDefault="00CF4D24">
      <w:pPr>
        <w:rPr>
          <w:rFonts w:asciiTheme="minorEastAsia" w:hAnsiTheme="minorEastAsia"/>
          <w:sz w:val="24"/>
          <w:szCs w:val="24"/>
        </w:rPr>
      </w:pPr>
    </w:p>
    <w:p w14:paraId="0B91A20F" w14:textId="77777777" w:rsidR="00CF4D24" w:rsidRPr="001869D2" w:rsidRDefault="00CF4D24" w:rsidP="00CF4D24">
      <w:pPr>
        <w:pStyle w:val="a3"/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記</w:t>
      </w:r>
    </w:p>
    <w:p w14:paraId="6D02CF2C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>〈申請者〉</w:t>
      </w:r>
    </w:p>
    <w:p w14:paraId="1FD2ADE4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住　　所</w:t>
      </w:r>
    </w:p>
    <w:p w14:paraId="7065D4AC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氏　　名</w:t>
      </w:r>
    </w:p>
    <w:p w14:paraId="0D9CCA51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責任技術者登録番号</w:t>
      </w:r>
    </w:p>
    <w:p w14:paraId="530A3468" w14:textId="63D87934" w:rsidR="00CF4D24" w:rsidRPr="001869D2" w:rsidRDefault="009D4C70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雇用期間　　　　　　　　　年　　月から現在に至る</w:t>
      </w:r>
    </w:p>
    <w:p w14:paraId="49894F59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33B5F3CE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665703F2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　</w:t>
      </w:r>
      <w:r w:rsidR="00FE1294" w:rsidRPr="001869D2">
        <w:rPr>
          <w:rFonts w:asciiTheme="minorEastAsia" w:hAnsiTheme="minorEastAsia" w:hint="eastAsia"/>
          <w:sz w:val="24"/>
          <w:szCs w:val="24"/>
        </w:rPr>
        <w:t xml:space="preserve">　</w:t>
      </w:r>
      <w:r w:rsidRPr="001869D2">
        <w:rPr>
          <w:rFonts w:asciiTheme="minorEastAsia" w:hAnsiTheme="minorEastAsia" w:hint="eastAsia"/>
          <w:sz w:val="24"/>
          <w:szCs w:val="24"/>
        </w:rPr>
        <w:t xml:space="preserve">　〈証明者〉</w:t>
      </w:r>
    </w:p>
    <w:p w14:paraId="333F3A26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　　　　１　事業所名</w:t>
      </w:r>
    </w:p>
    <w:p w14:paraId="1BA6987A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　　　　２　事業所所在地</w:t>
      </w:r>
    </w:p>
    <w:p w14:paraId="61343D89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　　　　３　代表者名　　　　　　　　　　　　　</w:t>
      </w:r>
      <w:r w:rsidR="00F2321F" w:rsidRPr="001869D2">
        <w:rPr>
          <w:rFonts w:asciiTheme="minorEastAsia" w:hAnsiTheme="minorEastAsia" w:hint="eastAsia"/>
          <w:sz w:val="24"/>
          <w:szCs w:val="24"/>
        </w:rPr>
        <w:t xml:space="preserve">　　</w:t>
      </w:r>
      <w:r w:rsidR="00347D3D" w:rsidRPr="001869D2">
        <w:rPr>
          <w:rFonts w:asciiTheme="minorEastAsia" w:hAnsiTheme="minorEastAsia" w:hint="eastAsia"/>
          <w:sz w:val="24"/>
          <w:szCs w:val="24"/>
        </w:rPr>
        <w:t xml:space="preserve">　㊞</w:t>
      </w:r>
    </w:p>
    <w:p w14:paraId="2C2999F8" w14:textId="77777777" w:rsidR="00CF4D24" w:rsidRPr="001869D2" w:rsidRDefault="00F2321F" w:rsidP="00CF4D24">
      <w:pPr>
        <w:rPr>
          <w:rFonts w:asciiTheme="minorEastAsia" w:hAnsiTheme="minorEastAsia"/>
          <w:sz w:val="24"/>
          <w:szCs w:val="24"/>
        </w:rPr>
      </w:pPr>
      <w:r w:rsidRPr="001869D2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30499D5" w14:textId="77777777" w:rsidR="00CF4D24" w:rsidRPr="001869D2" w:rsidRDefault="00CF4D24" w:rsidP="00CF4D24">
      <w:pPr>
        <w:rPr>
          <w:rFonts w:asciiTheme="minorEastAsia" w:hAnsiTheme="minorEastAsia"/>
          <w:sz w:val="24"/>
          <w:szCs w:val="24"/>
        </w:rPr>
      </w:pPr>
    </w:p>
    <w:p w14:paraId="728E58F1" w14:textId="77777777" w:rsidR="00CF4D24" w:rsidRPr="001869D2" w:rsidRDefault="00CF4D24" w:rsidP="00CF4D24">
      <w:pPr>
        <w:pStyle w:val="a5"/>
        <w:rPr>
          <w:rFonts w:asciiTheme="minorEastAsia" w:hAnsiTheme="minorEastAsia"/>
        </w:rPr>
      </w:pPr>
    </w:p>
    <w:p w14:paraId="1D4FECF7" w14:textId="2CF06E01" w:rsidR="009D4C70" w:rsidRPr="001869D2" w:rsidRDefault="009D4C70" w:rsidP="009D4C70">
      <w:pPr>
        <w:ind w:firstLineChars="4600" w:firstLine="8387"/>
        <w:rPr>
          <w:rFonts w:asciiTheme="minorEastAsia" w:hAnsiTheme="minorEastAsia"/>
          <w:sz w:val="16"/>
          <w:szCs w:val="16"/>
        </w:rPr>
      </w:pPr>
    </w:p>
    <w:sectPr w:rsidR="009D4C70" w:rsidRPr="001869D2" w:rsidSect="009F19AA">
      <w:headerReference w:type="default" r:id="rId6"/>
      <w:footerReference w:type="default" r:id="rId7"/>
      <w:pgSz w:w="11906" w:h="16838" w:code="9"/>
      <w:pgMar w:top="1701" w:right="1418" w:bottom="1701" w:left="1418" w:header="567" w:footer="992" w:gutter="0"/>
      <w:cols w:space="425"/>
      <w:docGrid w:type="linesAndChars" w:linePitch="537" w:charSpace="4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9A2E5" w14:textId="77777777" w:rsidR="003F79A6" w:rsidRDefault="003F79A6" w:rsidP="002A3587">
      <w:r>
        <w:separator/>
      </w:r>
    </w:p>
  </w:endnote>
  <w:endnote w:type="continuationSeparator" w:id="0">
    <w:p w14:paraId="033A5722" w14:textId="77777777" w:rsidR="003F79A6" w:rsidRDefault="003F79A6" w:rsidP="002A3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167E" w14:textId="45593722" w:rsidR="009F19AA" w:rsidRPr="009F19AA" w:rsidRDefault="009F19AA" w:rsidP="009F19AA">
    <w:pPr>
      <w:pStyle w:val="a9"/>
      <w:jc w:val="center"/>
      <w:rPr>
        <w:rFonts w:asciiTheme="minorEastAsia" w:hAnsiTheme="minorEastAsia"/>
        <w:sz w:val="20"/>
        <w:szCs w:val="20"/>
      </w:rPr>
    </w:pPr>
    <w:r w:rsidRPr="009F19AA">
      <w:rPr>
        <w:rFonts w:asciiTheme="minorEastAsia" w:hAnsiTheme="minorEastAsia" w:hint="eastAsia"/>
        <w:sz w:val="20"/>
        <w:szCs w:val="20"/>
      </w:rPr>
      <w:t>(R0705)</w:t>
    </w:r>
  </w:p>
  <w:p w14:paraId="2ABF57E0" w14:textId="77777777" w:rsidR="009F19AA" w:rsidRDefault="009F19A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8E82" w14:textId="77777777" w:rsidR="003F79A6" w:rsidRDefault="003F79A6" w:rsidP="002A3587">
      <w:r>
        <w:separator/>
      </w:r>
    </w:p>
  </w:footnote>
  <w:footnote w:type="continuationSeparator" w:id="0">
    <w:p w14:paraId="56220968" w14:textId="77777777" w:rsidR="003F79A6" w:rsidRDefault="003F79A6" w:rsidP="002A3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BF6D" w14:textId="19617AB3" w:rsidR="009F19AA" w:rsidRPr="009F19AA" w:rsidRDefault="009F19AA" w:rsidP="009F19AA">
    <w:pPr>
      <w:pStyle w:val="a7"/>
      <w:jc w:val="center"/>
      <w:rPr>
        <w:rFonts w:asciiTheme="minorEastAsia" w:hAnsiTheme="minorEastAsia" w:hint="eastAsia"/>
        <w:sz w:val="20"/>
        <w:szCs w:val="20"/>
      </w:rPr>
    </w:pPr>
    <w:r w:rsidRPr="009F19AA">
      <w:rPr>
        <w:rFonts w:asciiTheme="minorEastAsia" w:hAnsiTheme="minorEastAsia" w:hint="eastAsia"/>
        <w:sz w:val="20"/>
        <w:szCs w:val="20"/>
      </w:rPr>
      <w:t>③</w:t>
    </w:r>
  </w:p>
  <w:p w14:paraId="6E0E09C8" w14:textId="77777777" w:rsidR="009F19AA" w:rsidRDefault="009F19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51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D24"/>
    <w:rsid w:val="00002DB4"/>
    <w:rsid w:val="000C57B6"/>
    <w:rsid w:val="0013743B"/>
    <w:rsid w:val="001869D2"/>
    <w:rsid w:val="002A3587"/>
    <w:rsid w:val="002E39E0"/>
    <w:rsid w:val="00300F77"/>
    <w:rsid w:val="00347D3D"/>
    <w:rsid w:val="003F79A6"/>
    <w:rsid w:val="00614606"/>
    <w:rsid w:val="00681ED3"/>
    <w:rsid w:val="00807621"/>
    <w:rsid w:val="009C0A0F"/>
    <w:rsid w:val="009D4C70"/>
    <w:rsid w:val="009F19AA"/>
    <w:rsid w:val="00A62319"/>
    <w:rsid w:val="00CF4D24"/>
    <w:rsid w:val="00D3740A"/>
    <w:rsid w:val="00F2321F"/>
    <w:rsid w:val="00FE1294"/>
    <w:rsid w:val="00FE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6C8E1"/>
  <w15:docId w15:val="{42BC1468-4F39-45B9-B23B-5A55E8E0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D24"/>
    <w:pPr>
      <w:widowControl w:val="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D24"/>
    <w:pPr>
      <w:jc w:val="center"/>
    </w:pPr>
  </w:style>
  <w:style w:type="character" w:customStyle="1" w:styleId="a4">
    <w:name w:val="記 (文字)"/>
    <w:basedOn w:val="a0"/>
    <w:link w:val="a3"/>
    <w:uiPriority w:val="99"/>
    <w:rsid w:val="00CF4D24"/>
    <w:rPr>
      <w:sz w:val="28"/>
    </w:rPr>
  </w:style>
  <w:style w:type="paragraph" w:styleId="a5">
    <w:name w:val="Closing"/>
    <w:basedOn w:val="a"/>
    <w:link w:val="a6"/>
    <w:uiPriority w:val="99"/>
    <w:unhideWhenUsed/>
    <w:rsid w:val="00CF4D24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D24"/>
    <w:rPr>
      <w:sz w:val="28"/>
    </w:rPr>
  </w:style>
  <w:style w:type="paragraph" w:styleId="a7">
    <w:name w:val="header"/>
    <w:basedOn w:val="a"/>
    <w:link w:val="a8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3587"/>
    <w:rPr>
      <w:sz w:val="28"/>
    </w:rPr>
  </w:style>
  <w:style w:type="paragraph" w:styleId="a9">
    <w:name w:val="footer"/>
    <w:basedOn w:val="a"/>
    <w:link w:val="aa"/>
    <w:uiPriority w:val="99"/>
    <w:unhideWhenUsed/>
    <w:rsid w:val="002A35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kyoukai</dc:creator>
  <cp:lastModifiedBy>chibagesuidoukyoukai@seagreen.ocn.ne.jp</cp:lastModifiedBy>
  <cp:revision>10</cp:revision>
  <cp:lastPrinted>2025-05-25T01:31:00Z</cp:lastPrinted>
  <dcterms:created xsi:type="dcterms:W3CDTF">2017-07-14T05:30:00Z</dcterms:created>
  <dcterms:modified xsi:type="dcterms:W3CDTF">2025-05-25T01:32:00Z</dcterms:modified>
</cp:coreProperties>
</file>