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90FF" w14:textId="0C84CC6C" w:rsidR="00FE68FC" w:rsidRPr="00FF3966" w:rsidRDefault="00910481" w:rsidP="00CF4D24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>宣　　誓</w:t>
      </w:r>
      <w:r w:rsidR="00CF4D24"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書</w:t>
      </w:r>
      <w:r w:rsidR="007C219A" w:rsidRPr="005F7671">
        <w:rPr>
          <w:rFonts w:ascii="ＭＳ ゴシック" w:eastAsia="ＭＳ ゴシック" w:hAnsi="ＭＳ ゴシック" w:hint="eastAsia"/>
          <w:sz w:val="22"/>
        </w:rPr>
        <w:t>e</w:t>
      </w:r>
      <w:r w:rsidR="005F7671" w:rsidRPr="005F7671">
        <w:rPr>
          <w:rFonts w:ascii="ＭＳ ゴシック" w:eastAsia="ＭＳ ゴシック" w:hAnsi="ＭＳ ゴシック" w:hint="eastAsia"/>
          <w:sz w:val="22"/>
        </w:rPr>
        <w:t>（代表者本人）</w:t>
      </w:r>
    </w:p>
    <w:p w14:paraId="7DAC7022" w14:textId="77777777" w:rsidR="00CF4D24" w:rsidRPr="0074002D" w:rsidRDefault="00CF4D24">
      <w:pPr>
        <w:rPr>
          <w:rFonts w:ascii="游ゴシック" w:eastAsia="游ゴシック" w:hAnsi="游ゴシック"/>
        </w:rPr>
      </w:pPr>
    </w:p>
    <w:p w14:paraId="5B56BEF6" w14:textId="77777777" w:rsidR="00CF4D24" w:rsidRPr="00FF3966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E8D1E3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63C8C83B" w14:textId="2DB3A690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EB30D6">
        <w:rPr>
          <w:rFonts w:asciiTheme="minorEastAsia" w:hAnsiTheme="minorEastAsia" w:hint="eastAsia"/>
          <w:sz w:val="24"/>
          <w:szCs w:val="24"/>
        </w:rPr>
        <w:t>（あて先）</w:t>
      </w:r>
      <w:r w:rsidRPr="00FF3966">
        <w:rPr>
          <w:rFonts w:asciiTheme="minorEastAsia" w:hAnsiTheme="minorEastAsia" w:hint="eastAsia"/>
          <w:sz w:val="24"/>
          <w:szCs w:val="24"/>
        </w:rPr>
        <w:t>千葉県下水道協会会長</w:t>
      </w:r>
    </w:p>
    <w:p w14:paraId="28B66650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787FCD99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910481" w:rsidRPr="00FF3966">
        <w:rPr>
          <w:rFonts w:asciiTheme="minorEastAsia" w:hAnsiTheme="minorEastAsia" w:hint="eastAsia"/>
          <w:sz w:val="24"/>
          <w:szCs w:val="24"/>
        </w:rPr>
        <w:t>私は、</w:t>
      </w:r>
      <w:r w:rsidRPr="00FF3966">
        <w:rPr>
          <w:rFonts w:asciiTheme="minorEastAsia" w:hAnsiTheme="minorEastAsia" w:hint="eastAsia"/>
          <w:sz w:val="24"/>
          <w:szCs w:val="24"/>
        </w:rPr>
        <w:t>下記の</w:t>
      </w:r>
      <w:r w:rsidR="00910481" w:rsidRPr="00FF3966">
        <w:rPr>
          <w:rFonts w:asciiTheme="minorEastAsia" w:hAnsiTheme="minorEastAsia" w:hint="eastAsia"/>
          <w:sz w:val="24"/>
          <w:szCs w:val="24"/>
        </w:rPr>
        <w:t>とおり相違ないことを宣誓</w:t>
      </w:r>
      <w:r w:rsidRPr="00FF3966">
        <w:rPr>
          <w:rFonts w:asciiTheme="minorEastAsia" w:hAnsiTheme="minorEastAsia" w:hint="eastAsia"/>
          <w:sz w:val="24"/>
          <w:szCs w:val="24"/>
        </w:rPr>
        <w:t>いたします。</w:t>
      </w:r>
    </w:p>
    <w:p w14:paraId="59FF4BCF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320C2D53" w14:textId="77777777" w:rsidR="00CF4D24" w:rsidRPr="00FF3966" w:rsidRDefault="00CF4D24" w:rsidP="00CF4D24">
      <w:pPr>
        <w:pStyle w:val="a3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記</w:t>
      </w:r>
    </w:p>
    <w:p w14:paraId="18339CED" w14:textId="777777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〈宣誓内容</w:t>
      </w:r>
      <w:r w:rsidR="00CF4D24" w:rsidRPr="00FF3966">
        <w:rPr>
          <w:rFonts w:asciiTheme="minorEastAsia" w:hAnsiTheme="minorEastAsia" w:hint="eastAsia"/>
          <w:sz w:val="24"/>
          <w:szCs w:val="24"/>
        </w:rPr>
        <w:t>〉</w:t>
      </w:r>
    </w:p>
    <w:p w14:paraId="0F17E66D" w14:textId="360EE6E1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１　</w:t>
      </w:r>
      <w:r w:rsidR="00EB30D6" w:rsidRPr="00EB30D6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4287"/>
        </w:rPr>
        <w:t>事業所</w:t>
      </w:r>
      <w:r w:rsidR="001B00D0" w:rsidRPr="00EB30D6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4287"/>
        </w:rPr>
        <w:t>所在</w:t>
      </w:r>
      <w:r w:rsidR="001B00D0" w:rsidRPr="00EB30D6">
        <w:rPr>
          <w:rFonts w:asciiTheme="minorEastAsia" w:hAnsiTheme="minorEastAsia" w:hint="eastAsia"/>
          <w:spacing w:val="3"/>
          <w:kern w:val="0"/>
          <w:sz w:val="24"/>
          <w:szCs w:val="24"/>
          <w:fitText w:val="2096" w:id="-601644287"/>
        </w:rPr>
        <w:t>地</w:t>
      </w:r>
    </w:p>
    <w:p w14:paraId="22EF8B29" w14:textId="10B9AB70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２　</w:t>
      </w:r>
      <w:r w:rsidR="001B00D0" w:rsidRPr="00EB30D6">
        <w:rPr>
          <w:rFonts w:asciiTheme="minorEastAsia" w:hAnsiTheme="minorEastAsia" w:hint="eastAsia"/>
          <w:spacing w:val="189"/>
          <w:kern w:val="0"/>
          <w:sz w:val="24"/>
          <w:szCs w:val="24"/>
          <w:fitText w:val="2096" w:id="-601644288"/>
        </w:rPr>
        <w:t>事業所</w:t>
      </w:r>
      <w:r w:rsidR="001B00D0" w:rsidRPr="00EB30D6">
        <w:rPr>
          <w:rFonts w:asciiTheme="minorEastAsia" w:hAnsiTheme="minorEastAsia" w:hint="eastAsia"/>
          <w:spacing w:val="1"/>
          <w:kern w:val="0"/>
          <w:sz w:val="24"/>
          <w:szCs w:val="24"/>
          <w:fitText w:val="2096" w:id="-601644288"/>
        </w:rPr>
        <w:t>名</w:t>
      </w:r>
    </w:p>
    <w:p w14:paraId="5ABA7A23" w14:textId="53813D66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３　代表者</w:t>
      </w:r>
      <w:r w:rsidR="007C219A">
        <w:rPr>
          <w:rFonts w:asciiTheme="minorEastAsia" w:hAnsiTheme="minorEastAsia" w:hint="eastAsia"/>
          <w:sz w:val="24"/>
          <w:szCs w:val="24"/>
        </w:rPr>
        <w:t>の職・氏名</w:t>
      </w:r>
      <w:r w:rsidRPr="00FF396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㊞</w:t>
      </w:r>
    </w:p>
    <w:p w14:paraId="3EEC6D2D" w14:textId="3AA34AA2" w:rsidR="00CF4D24" w:rsidRPr="00FF3966" w:rsidRDefault="007C219A" w:rsidP="00CF4D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　代表者の就任期間　　</w:t>
      </w: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869D2">
        <w:rPr>
          <w:rFonts w:asciiTheme="minorEastAsia" w:hAnsiTheme="minorEastAsia" w:hint="eastAsia"/>
          <w:sz w:val="24"/>
          <w:szCs w:val="24"/>
        </w:rPr>
        <w:t>年　　月から現在に至る</w:t>
      </w:r>
    </w:p>
    <w:p w14:paraId="0F2536BC" w14:textId="77777777" w:rsidR="00910481" w:rsidRPr="00FF3966" w:rsidRDefault="00910481" w:rsidP="00CF4D24">
      <w:pPr>
        <w:rPr>
          <w:rFonts w:asciiTheme="minorEastAsia" w:hAnsiTheme="minorEastAsia"/>
          <w:sz w:val="24"/>
          <w:szCs w:val="24"/>
        </w:rPr>
      </w:pPr>
    </w:p>
    <w:p w14:paraId="32833779" w14:textId="48A9F3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</w:t>
      </w:r>
      <w:r w:rsidR="00CF4D24" w:rsidRPr="00FF3966">
        <w:rPr>
          <w:rFonts w:asciiTheme="minorEastAsia" w:hAnsiTheme="minorEastAsia" w:hint="eastAsia"/>
          <w:sz w:val="24"/>
          <w:szCs w:val="24"/>
        </w:rPr>
        <w:t>者〉</w:t>
      </w:r>
    </w:p>
    <w:p w14:paraId="6EF3E08A" w14:textId="3E73F9BC" w:rsidR="00910481" w:rsidRPr="00FF3966" w:rsidRDefault="00910481" w:rsidP="00FF3966">
      <w:pPr>
        <w:ind w:firstLineChars="100" w:firstLine="262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住　　所</w:t>
      </w:r>
    </w:p>
    <w:p w14:paraId="1CFA0832" w14:textId="35875376" w:rsidR="00910481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氏　　名</w:t>
      </w:r>
    </w:p>
    <w:p w14:paraId="1F5C20F9" w14:textId="457C8C14" w:rsidR="007C219A" w:rsidRPr="00FF3966" w:rsidRDefault="007C219A" w:rsidP="009104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生年月日</w:t>
      </w:r>
    </w:p>
    <w:p w14:paraId="3F191598" w14:textId="7C25FA5D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責任技術者登録番号</w:t>
      </w:r>
    </w:p>
    <w:p w14:paraId="335C3036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EFB8691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6C522A1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5A5B50A8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DB5CBD0" w14:textId="444CA95B" w:rsidR="00CF4D24" w:rsidRPr="00FF3966" w:rsidRDefault="00CF4D24" w:rsidP="006055EB">
      <w:pPr>
        <w:pStyle w:val="a5"/>
        <w:ind w:right="1208" w:firstLineChars="3900" w:firstLine="7111"/>
        <w:jc w:val="both"/>
        <w:rPr>
          <w:rFonts w:asciiTheme="minorEastAsia" w:hAnsiTheme="minorEastAsia"/>
          <w:sz w:val="16"/>
          <w:szCs w:val="16"/>
        </w:rPr>
      </w:pPr>
    </w:p>
    <w:sectPr w:rsidR="00CF4D24" w:rsidRPr="00FF3966" w:rsidSect="009C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567" w:footer="567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AF078" w14:textId="77777777" w:rsidR="00C363B2" w:rsidRDefault="00C363B2" w:rsidP="00910481">
      <w:r>
        <w:separator/>
      </w:r>
    </w:p>
  </w:endnote>
  <w:endnote w:type="continuationSeparator" w:id="0">
    <w:p w14:paraId="302E145F" w14:textId="77777777" w:rsidR="00C363B2" w:rsidRDefault="00C363B2" w:rsidP="0091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C855" w14:textId="77777777" w:rsidR="0022166D" w:rsidRDefault="002216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CFE9" w14:textId="0A749CAD" w:rsidR="009C4696" w:rsidRPr="009C4696" w:rsidRDefault="009C4696" w:rsidP="009C4696">
    <w:pPr>
      <w:pStyle w:val="a9"/>
      <w:jc w:val="center"/>
      <w:rPr>
        <w:rFonts w:asciiTheme="minorEastAsia" w:hAnsiTheme="minorEastAsia"/>
        <w:sz w:val="20"/>
        <w:szCs w:val="20"/>
      </w:rPr>
    </w:pPr>
    <w:r w:rsidRPr="009C4696">
      <w:rPr>
        <w:rFonts w:asciiTheme="minorEastAsia" w:hAnsiTheme="minorEastAsia" w:hint="eastAsia"/>
        <w:sz w:val="20"/>
        <w:szCs w:val="20"/>
      </w:rPr>
      <w:t>(R07</w:t>
    </w:r>
    <w:r w:rsidR="0022166D">
      <w:rPr>
        <w:rFonts w:asciiTheme="minorEastAsia" w:hAnsiTheme="minorEastAsia" w:hint="eastAsia"/>
        <w:sz w:val="20"/>
        <w:szCs w:val="20"/>
      </w:rPr>
      <w:t>12</w:t>
    </w:r>
    <w:r w:rsidRPr="009C4696">
      <w:rPr>
        <w:rFonts w:asciiTheme="minorEastAsia" w:hAnsiTheme="minorEastAsia" w:hint="eastAsia"/>
        <w:sz w:val="20"/>
        <w:szCs w:val="20"/>
      </w:rPr>
      <w:t>)</w:t>
    </w:r>
  </w:p>
  <w:p w14:paraId="4722CC25" w14:textId="77777777" w:rsidR="009C4696" w:rsidRDefault="009C469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CE1EA" w14:textId="77777777" w:rsidR="0022166D" w:rsidRDefault="002216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FB85" w14:textId="77777777" w:rsidR="00C363B2" w:rsidRDefault="00C363B2" w:rsidP="00910481">
      <w:r>
        <w:separator/>
      </w:r>
    </w:p>
  </w:footnote>
  <w:footnote w:type="continuationSeparator" w:id="0">
    <w:p w14:paraId="55EC842B" w14:textId="77777777" w:rsidR="00C363B2" w:rsidRDefault="00C363B2" w:rsidP="0091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E660A" w14:textId="77777777" w:rsidR="0022166D" w:rsidRDefault="002216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DA2E" w14:textId="088E5DD2" w:rsidR="009C4696" w:rsidRPr="009C4696" w:rsidRDefault="009C4696" w:rsidP="009C4696">
    <w:pPr>
      <w:pStyle w:val="a7"/>
      <w:jc w:val="center"/>
      <w:rPr>
        <w:rFonts w:asciiTheme="minorEastAsia" w:hAnsiTheme="minorEastAsia"/>
        <w:sz w:val="20"/>
        <w:szCs w:val="20"/>
      </w:rPr>
    </w:pPr>
    <w:r w:rsidRPr="009C4696">
      <w:rPr>
        <w:rFonts w:asciiTheme="minorEastAsia" w:hAnsiTheme="minorEastAsia" w:hint="eastAsia"/>
        <w:sz w:val="20"/>
        <w:szCs w:val="20"/>
      </w:rPr>
      <w:t>④</w:t>
    </w:r>
  </w:p>
  <w:p w14:paraId="3E1EF27D" w14:textId="77777777" w:rsidR="009C4696" w:rsidRDefault="009C46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649C2" w14:textId="77777777" w:rsidR="0022166D" w:rsidRDefault="002216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3710A"/>
    <w:rsid w:val="000C4876"/>
    <w:rsid w:val="000F38C9"/>
    <w:rsid w:val="001B00D0"/>
    <w:rsid w:val="0022166D"/>
    <w:rsid w:val="00347D3D"/>
    <w:rsid w:val="00375E14"/>
    <w:rsid w:val="00396D71"/>
    <w:rsid w:val="00522F97"/>
    <w:rsid w:val="005F7671"/>
    <w:rsid w:val="006055EB"/>
    <w:rsid w:val="0064056C"/>
    <w:rsid w:val="00681ED3"/>
    <w:rsid w:val="006C279F"/>
    <w:rsid w:val="0074002D"/>
    <w:rsid w:val="007C219A"/>
    <w:rsid w:val="008E773B"/>
    <w:rsid w:val="00910481"/>
    <w:rsid w:val="009C0A0F"/>
    <w:rsid w:val="009C4696"/>
    <w:rsid w:val="00C363B2"/>
    <w:rsid w:val="00CF4D24"/>
    <w:rsid w:val="00D3038A"/>
    <w:rsid w:val="00EB30D6"/>
    <w:rsid w:val="00F2321F"/>
    <w:rsid w:val="00FE1294"/>
    <w:rsid w:val="00FE68FC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F7347"/>
  <w15:docId w15:val="{4D7A5169-208E-46CB-B342-5D72DCA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24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481"/>
    <w:rPr>
      <w:sz w:val="28"/>
    </w:rPr>
  </w:style>
  <w:style w:type="paragraph" w:styleId="a9">
    <w:name w:val="footer"/>
    <w:basedOn w:val="a"/>
    <w:link w:val="aa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4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kyoukai</dc:creator>
  <cp:lastModifiedBy>和田　美香</cp:lastModifiedBy>
  <cp:revision>13</cp:revision>
  <cp:lastPrinted>2025-12-04T05:12:00Z</cp:lastPrinted>
  <dcterms:created xsi:type="dcterms:W3CDTF">2017-07-14T05:30:00Z</dcterms:created>
  <dcterms:modified xsi:type="dcterms:W3CDTF">2025-12-09T00:57:00Z</dcterms:modified>
</cp:coreProperties>
</file>