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A675A" w14:textId="51A2A06B" w:rsidR="00A50C50" w:rsidRDefault="005C2BCF" w:rsidP="00C40243">
      <w:pPr>
        <w:jc w:val="left"/>
      </w:pPr>
      <w:r>
        <w:rPr>
          <w:rFonts w:hint="eastAsia"/>
          <w:sz w:val="24"/>
          <w:szCs w:val="24"/>
        </w:rPr>
        <w:t xml:space="preserve">　</w:t>
      </w:r>
      <w:r w:rsidR="00A50C50">
        <w:rPr>
          <w:rFonts w:hint="eastAsia"/>
        </w:rPr>
        <w:t>様式第１号</w:t>
      </w:r>
    </w:p>
    <w:p w14:paraId="093BD4CB" w14:textId="7A110A9A" w:rsidR="00A50C50" w:rsidRDefault="00A50C50" w:rsidP="00A50C50">
      <w:pPr>
        <w:jc w:val="right"/>
      </w:pPr>
      <w:r>
        <w:rPr>
          <w:rFonts w:hint="eastAsia"/>
        </w:rPr>
        <w:t xml:space="preserve">　　年　　月　　日</w:t>
      </w:r>
    </w:p>
    <w:p w14:paraId="575F3534" w14:textId="77777777" w:rsidR="00A50C50" w:rsidRDefault="00A50C50" w:rsidP="00A50C50"/>
    <w:p w14:paraId="7A88F456" w14:textId="77777777" w:rsidR="00A50C50" w:rsidRDefault="00A50C50" w:rsidP="00A50C50">
      <w:r>
        <w:rPr>
          <w:rFonts w:hint="eastAsia"/>
        </w:rPr>
        <w:t>（あて先）千 葉 市 長</w:t>
      </w:r>
    </w:p>
    <w:p w14:paraId="73128F62" w14:textId="77777777" w:rsidR="00A50C50" w:rsidRDefault="00A50C50" w:rsidP="00A50C50"/>
    <w:p w14:paraId="2A13A474" w14:textId="77777777" w:rsidR="00A50C50" w:rsidRDefault="00A50C50" w:rsidP="00A50C50">
      <w:pPr>
        <w:wordWrap w:val="0"/>
        <w:jc w:val="right"/>
      </w:pPr>
      <w:r>
        <w:rPr>
          <w:rFonts w:hint="eastAsia"/>
        </w:rPr>
        <w:t xml:space="preserve">申請者　　　　　　　　　　　　　　　　　</w:t>
      </w:r>
    </w:p>
    <w:p w14:paraId="4E98C7BD" w14:textId="77777777" w:rsidR="00A50C50" w:rsidRDefault="00A50C50" w:rsidP="00A50C50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14:paraId="56337015" w14:textId="7EBF6A31" w:rsidR="00A50C50" w:rsidRDefault="00A50C50" w:rsidP="00A50C50">
      <w:pPr>
        <w:wordWrap w:val="0"/>
        <w:jc w:val="right"/>
      </w:pPr>
      <w:r>
        <w:rPr>
          <w:rFonts w:hint="eastAsia"/>
        </w:rPr>
        <w:t xml:space="preserve">氏名　　　　　　　　　　　　　　　　</w:t>
      </w:r>
      <w:r w:rsidR="00462D67">
        <w:rPr>
          <w:rFonts w:hint="eastAsia"/>
        </w:rPr>
        <w:t xml:space="preserve">　</w:t>
      </w:r>
    </w:p>
    <w:p w14:paraId="0E5FA7FA" w14:textId="1E9738EB" w:rsidR="00A50C50" w:rsidRDefault="00DF5100" w:rsidP="00DF5100">
      <w:pPr>
        <w:jc w:val="left"/>
      </w:pPr>
      <w:r>
        <w:rPr>
          <w:rFonts w:hint="eastAsia"/>
        </w:rPr>
        <w:t xml:space="preserve">　　　　　　　　　　　　　　　　　　　　</w:t>
      </w:r>
      <w:r w:rsidR="0075598E">
        <w:rPr>
          <w:rFonts w:hint="eastAsia"/>
        </w:rPr>
        <w:t xml:space="preserve"> </w:t>
      </w:r>
      <w:r>
        <w:rPr>
          <w:rFonts w:hint="eastAsia"/>
        </w:rPr>
        <w:t>連絡先</w:t>
      </w:r>
    </w:p>
    <w:p w14:paraId="06BBED34" w14:textId="66AEA838" w:rsidR="00A50C50" w:rsidRDefault="00DF5100" w:rsidP="00DF5100">
      <w:pPr>
        <w:jc w:val="left"/>
      </w:pPr>
      <w:r>
        <w:rPr>
          <w:rFonts w:hint="eastAsia"/>
        </w:rPr>
        <w:t xml:space="preserve">　　　　　　　　　　　　　　　　　　　</w:t>
      </w:r>
    </w:p>
    <w:p w14:paraId="72878D06" w14:textId="737B60FF" w:rsidR="00A50C50" w:rsidRDefault="00A50C50" w:rsidP="00A50C50">
      <w:pPr>
        <w:jc w:val="center"/>
        <w:rPr>
          <w:szCs w:val="21"/>
        </w:rPr>
      </w:pPr>
      <w:r w:rsidRPr="004563F1">
        <w:rPr>
          <w:rFonts w:hint="eastAsia"/>
          <w:sz w:val="24"/>
          <w:szCs w:val="24"/>
        </w:rPr>
        <w:t>千葉市</w:t>
      </w:r>
      <w:r w:rsidR="003B16C9">
        <w:rPr>
          <w:rFonts w:hint="eastAsia"/>
          <w:sz w:val="24"/>
          <w:szCs w:val="24"/>
        </w:rPr>
        <w:t>水路</w:t>
      </w:r>
      <w:r w:rsidRPr="004563F1">
        <w:rPr>
          <w:rFonts w:hint="eastAsia"/>
          <w:sz w:val="24"/>
          <w:szCs w:val="24"/>
        </w:rPr>
        <w:t>境界標</w:t>
      </w:r>
      <w:r w:rsidR="001A4BA0">
        <w:rPr>
          <w:rFonts w:hint="eastAsia"/>
          <w:sz w:val="24"/>
          <w:szCs w:val="24"/>
        </w:rPr>
        <w:t>販売事業者</w:t>
      </w:r>
      <w:r w:rsidRPr="004563F1">
        <w:rPr>
          <w:rFonts w:hint="eastAsia"/>
          <w:sz w:val="24"/>
          <w:szCs w:val="24"/>
        </w:rPr>
        <w:t>指定申請書</w:t>
      </w:r>
    </w:p>
    <w:p w14:paraId="553A14AB" w14:textId="77777777" w:rsidR="00A50C50" w:rsidRDefault="00A50C50" w:rsidP="00A50C50">
      <w:pPr>
        <w:jc w:val="center"/>
        <w:rPr>
          <w:szCs w:val="21"/>
        </w:rPr>
      </w:pPr>
    </w:p>
    <w:p w14:paraId="3037B6C5" w14:textId="642D89EE" w:rsidR="00A50C50" w:rsidRDefault="00A50C50" w:rsidP="00A50C50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このことについて</w:t>
      </w:r>
      <w:r w:rsidR="009A038C">
        <w:rPr>
          <w:rFonts w:hint="eastAsia"/>
          <w:szCs w:val="21"/>
        </w:rPr>
        <w:t>（コンクリート杭・金属標）の</w:t>
      </w:r>
      <w:r w:rsidR="00462D67">
        <w:rPr>
          <w:rFonts w:hint="eastAsia"/>
          <w:szCs w:val="21"/>
        </w:rPr>
        <w:t>販売事業者の</w:t>
      </w:r>
      <w:r>
        <w:rPr>
          <w:rFonts w:hint="eastAsia"/>
          <w:szCs w:val="21"/>
        </w:rPr>
        <w:t>指定を受けたいので、</w:t>
      </w:r>
      <w:r w:rsidR="00B95FE5">
        <w:rPr>
          <w:rFonts w:hint="eastAsia"/>
          <w:szCs w:val="21"/>
        </w:rPr>
        <w:t>千葉市</w:t>
      </w:r>
      <w:r w:rsidR="003B16C9">
        <w:rPr>
          <w:rFonts w:hint="eastAsia"/>
          <w:szCs w:val="21"/>
        </w:rPr>
        <w:t>水路</w:t>
      </w:r>
      <w:r w:rsidR="00B95FE5">
        <w:rPr>
          <w:rFonts w:hint="eastAsia"/>
          <w:szCs w:val="21"/>
        </w:rPr>
        <w:t>境界標販売事業者指定要綱第</w:t>
      </w:r>
      <w:r w:rsidR="009A038C">
        <w:rPr>
          <w:rFonts w:hint="eastAsia"/>
          <w:szCs w:val="21"/>
        </w:rPr>
        <w:t>４</w:t>
      </w:r>
      <w:r w:rsidR="00E20B96">
        <w:rPr>
          <w:rFonts w:hint="eastAsia"/>
          <w:szCs w:val="21"/>
        </w:rPr>
        <w:t>条に基づき</w:t>
      </w:r>
      <w:r>
        <w:rPr>
          <w:rFonts w:hint="eastAsia"/>
          <w:szCs w:val="21"/>
        </w:rPr>
        <w:t>下記のとおり申請</w:t>
      </w:r>
      <w:r w:rsidR="001B5874">
        <w:rPr>
          <w:rFonts w:hint="eastAsia"/>
          <w:szCs w:val="21"/>
        </w:rPr>
        <w:t>します</w:t>
      </w:r>
      <w:r>
        <w:rPr>
          <w:rFonts w:hint="eastAsia"/>
          <w:szCs w:val="21"/>
        </w:rPr>
        <w:t>。</w:t>
      </w:r>
    </w:p>
    <w:p w14:paraId="06F99B86" w14:textId="77777777" w:rsidR="00A50C50" w:rsidRPr="001B5874" w:rsidRDefault="00A50C50" w:rsidP="00A50C50">
      <w:pPr>
        <w:jc w:val="left"/>
        <w:rPr>
          <w:szCs w:val="21"/>
        </w:rPr>
      </w:pPr>
    </w:p>
    <w:p w14:paraId="30D00DF1" w14:textId="77777777" w:rsidR="00A50C50" w:rsidRDefault="00A50C50" w:rsidP="00A50C50">
      <w:pPr>
        <w:pStyle w:val="ae"/>
      </w:pPr>
      <w:r>
        <w:rPr>
          <w:rFonts w:hint="eastAsia"/>
        </w:rPr>
        <w:t>記</w:t>
      </w:r>
    </w:p>
    <w:p w14:paraId="38B39B1C" w14:textId="77777777" w:rsidR="00A50C50" w:rsidRDefault="00A50C50" w:rsidP="00A50C50"/>
    <w:p w14:paraId="61E5DF71" w14:textId="77777777" w:rsidR="00DF5100" w:rsidRDefault="008E0D87" w:rsidP="00A50C50">
      <w:r>
        <w:rPr>
          <w:rFonts w:hint="eastAsia"/>
        </w:rPr>
        <w:t>１　販売事業所</w:t>
      </w:r>
      <w:r w:rsidR="00BC439B">
        <w:rPr>
          <w:rFonts w:hint="eastAsia"/>
        </w:rPr>
        <w:t>名</w:t>
      </w:r>
    </w:p>
    <w:p w14:paraId="575C3E24" w14:textId="77777777" w:rsidR="00DF5100" w:rsidRDefault="00DF5100" w:rsidP="00A50C50"/>
    <w:p w14:paraId="2EA809C8" w14:textId="43EC5ED9" w:rsidR="008E0D87" w:rsidRDefault="00DF5100" w:rsidP="00A50C50">
      <w:r>
        <w:rPr>
          <w:rFonts w:hint="eastAsia"/>
        </w:rPr>
        <w:t>２　販売事業所の所在地</w:t>
      </w:r>
      <w:r w:rsidR="008E0D87">
        <w:rPr>
          <w:rFonts w:hint="eastAsia"/>
        </w:rPr>
        <w:t xml:space="preserve">　　　</w:t>
      </w:r>
      <w:r w:rsidR="00FE0240">
        <w:rPr>
          <w:rFonts w:hint="eastAsia"/>
        </w:rPr>
        <w:t xml:space="preserve">　</w:t>
      </w:r>
      <w:r w:rsidR="008E0D87">
        <w:rPr>
          <w:rFonts w:hint="eastAsia"/>
        </w:rPr>
        <w:t xml:space="preserve">　　</w:t>
      </w:r>
    </w:p>
    <w:p w14:paraId="1BACE9F1" w14:textId="77777777" w:rsidR="00DF5100" w:rsidRPr="00DF5100" w:rsidRDefault="00DF5100" w:rsidP="00A50C50"/>
    <w:p w14:paraId="3A602C7A" w14:textId="6A3099D8" w:rsidR="008E0D87" w:rsidRDefault="00DF5100" w:rsidP="00A50C50">
      <w:r>
        <w:rPr>
          <w:rFonts w:hint="eastAsia"/>
        </w:rPr>
        <w:t>３</w:t>
      </w:r>
      <w:r w:rsidR="008E0D87">
        <w:rPr>
          <w:rFonts w:hint="eastAsia"/>
        </w:rPr>
        <w:t xml:space="preserve">　販売事業所の営業日</w:t>
      </w:r>
    </w:p>
    <w:p w14:paraId="6D73BDE8" w14:textId="77777777" w:rsidR="00DF5100" w:rsidRDefault="00DF5100" w:rsidP="00A50C50"/>
    <w:p w14:paraId="646B6934" w14:textId="3ACB8CD5" w:rsidR="00DF5100" w:rsidRDefault="00DF5100" w:rsidP="00A50C50">
      <w:r>
        <w:rPr>
          <w:rFonts w:hint="eastAsia"/>
        </w:rPr>
        <w:t>４　販売事業所の営業時間</w:t>
      </w:r>
    </w:p>
    <w:p w14:paraId="53974EDA" w14:textId="77777777" w:rsidR="00FE0240" w:rsidRDefault="00FE0240" w:rsidP="00A50C50"/>
    <w:p w14:paraId="22678C36" w14:textId="77777777" w:rsidR="0075598E" w:rsidRPr="0075598E" w:rsidRDefault="0075598E" w:rsidP="00A50C50"/>
    <w:p w14:paraId="69BBA157" w14:textId="72F9A33E" w:rsidR="008E0D87" w:rsidRDefault="00DF5100" w:rsidP="00A50C50">
      <w:r>
        <w:rPr>
          <w:rFonts w:hint="eastAsia"/>
        </w:rPr>
        <w:t>５</w:t>
      </w:r>
      <w:r w:rsidR="008E0D87">
        <w:rPr>
          <w:rFonts w:hint="eastAsia"/>
        </w:rPr>
        <w:t xml:space="preserve">　添付書類</w:t>
      </w:r>
    </w:p>
    <w:p w14:paraId="7B109F8A" w14:textId="1AA80B0C" w:rsidR="00A50C50" w:rsidRDefault="008E0D87" w:rsidP="008E0D87">
      <w:pPr>
        <w:ind w:leftChars="100" w:left="1050" w:hangingChars="400" w:hanging="840"/>
        <w:rPr>
          <w:szCs w:val="21"/>
        </w:rPr>
      </w:pPr>
      <w:r>
        <w:rPr>
          <w:rFonts w:hint="eastAsia"/>
        </w:rPr>
        <w:t>（</w:t>
      </w:r>
      <w:r w:rsidR="00204731">
        <w:rPr>
          <w:rFonts w:hint="eastAsia"/>
        </w:rPr>
        <w:t>１</w:t>
      </w:r>
      <w:r>
        <w:rPr>
          <w:rFonts w:hint="eastAsia"/>
        </w:rPr>
        <w:t>）</w:t>
      </w:r>
      <w:r w:rsidR="00A50C50">
        <w:rPr>
          <w:rFonts w:hint="eastAsia"/>
        </w:rPr>
        <w:t xml:space="preserve">　</w:t>
      </w:r>
      <w:r w:rsidR="00054036">
        <w:rPr>
          <w:rFonts w:hint="eastAsia"/>
          <w:szCs w:val="21"/>
        </w:rPr>
        <w:t>千葉市物品入札参加資格者名簿（業種：土木・建築用機器及び資材）に登録されていることを証する書類</w:t>
      </w:r>
    </w:p>
    <w:p w14:paraId="60413ECD" w14:textId="0F20A86D" w:rsidR="00462D67" w:rsidRDefault="008E0D87" w:rsidP="008E0D87">
      <w:pPr>
        <w:ind w:leftChars="100" w:left="420" w:hangingChars="100" w:hanging="210"/>
      </w:pPr>
      <w:r>
        <w:rPr>
          <w:rFonts w:hint="eastAsia"/>
          <w:szCs w:val="21"/>
        </w:rPr>
        <w:t>（</w:t>
      </w:r>
      <w:r w:rsidR="00462D67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462D67">
        <w:rPr>
          <w:rFonts w:hint="eastAsia"/>
          <w:szCs w:val="21"/>
        </w:rPr>
        <w:t xml:space="preserve">　法人の登記簿謄本等の販売事業所が記載された書類</w:t>
      </w:r>
    </w:p>
    <w:p w14:paraId="457573C1" w14:textId="7C9E4C2A" w:rsidR="008E0D87" w:rsidRDefault="008E0D87" w:rsidP="008E0D87">
      <w:pPr>
        <w:ind w:leftChars="100" w:left="1050" w:hangingChars="400" w:hanging="840"/>
      </w:pPr>
      <w:r>
        <w:rPr>
          <w:rFonts w:hint="eastAsia"/>
        </w:rPr>
        <w:t>（</w:t>
      </w:r>
      <w:r w:rsidR="00462D67">
        <w:rPr>
          <w:rFonts w:hint="eastAsia"/>
        </w:rPr>
        <w:t>３</w:t>
      </w:r>
      <w:r>
        <w:rPr>
          <w:rFonts w:hint="eastAsia"/>
        </w:rPr>
        <w:t>）</w:t>
      </w:r>
      <w:r w:rsidR="007152E9">
        <w:rPr>
          <w:rFonts w:hint="eastAsia"/>
        </w:rPr>
        <w:t xml:space="preserve">　</w:t>
      </w:r>
      <w:r w:rsidR="003249B9">
        <w:rPr>
          <w:rFonts w:hint="eastAsia"/>
          <w:szCs w:val="21"/>
        </w:rPr>
        <w:t>「千葉市</w:t>
      </w:r>
      <w:r w:rsidR="00CF6FD9">
        <w:rPr>
          <w:rFonts w:hint="eastAsia"/>
          <w:szCs w:val="21"/>
        </w:rPr>
        <w:t>水路</w:t>
      </w:r>
      <w:r w:rsidR="003249B9">
        <w:rPr>
          <w:rFonts w:hint="eastAsia"/>
          <w:szCs w:val="21"/>
        </w:rPr>
        <w:t>境界標に関する仕様書（令和７年</w:t>
      </w:r>
      <w:r w:rsidR="00CF6FD9">
        <w:rPr>
          <w:rFonts w:hint="eastAsia"/>
          <w:szCs w:val="21"/>
        </w:rPr>
        <w:t>９</w:t>
      </w:r>
      <w:r w:rsidR="003249B9" w:rsidRPr="00797EFB">
        <w:rPr>
          <w:rFonts w:hint="eastAsia"/>
          <w:szCs w:val="21"/>
        </w:rPr>
        <w:t>月</w:t>
      </w:r>
      <w:r w:rsidR="003249B9">
        <w:rPr>
          <w:rFonts w:hint="eastAsia"/>
          <w:szCs w:val="21"/>
        </w:rPr>
        <w:t>）」に</w:t>
      </w:r>
      <w:r w:rsidR="00C31707">
        <w:rPr>
          <w:rFonts w:hint="eastAsia"/>
        </w:rPr>
        <w:t>規定する品質を証明</w:t>
      </w:r>
    </w:p>
    <w:p w14:paraId="38FE72F0" w14:textId="7EABB517" w:rsidR="007152E9" w:rsidRPr="007152E9" w:rsidRDefault="00C31707" w:rsidP="008E0D87">
      <w:pPr>
        <w:ind w:leftChars="500" w:left="1050"/>
      </w:pPr>
      <w:r>
        <w:rPr>
          <w:rFonts w:hint="eastAsia"/>
        </w:rPr>
        <w:t>する成績証明書類</w:t>
      </w:r>
      <w:r w:rsidR="0075598E">
        <w:rPr>
          <w:rFonts w:hint="eastAsia"/>
        </w:rPr>
        <w:t>等</w:t>
      </w:r>
    </w:p>
    <w:p w14:paraId="64BE6B30" w14:textId="1C586E62" w:rsidR="00A50C50" w:rsidRPr="004563F1" w:rsidRDefault="008E0D87" w:rsidP="008E0D87">
      <w:pPr>
        <w:ind w:firstLineChars="100" w:firstLine="210"/>
      </w:pPr>
      <w:r>
        <w:rPr>
          <w:rFonts w:hint="eastAsia"/>
        </w:rPr>
        <w:t>（</w:t>
      </w:r>
      <w:r w:rsidR="00462D67">
        <w:rPr>
          <w:rFonts w:hint="eastAsia"/>
        </w:rPr>
        <w:t>４</w:t>
      </w:r>
      <w:r>
        <w:rPr>
          <w:rFonts w:hint="eastAsia"/>
        </w:rPr>
        <w:t>）</w:t>
      </w:r>
      <w:r w:rsidR="00A50C50">
        <w:rPr>
          <w:rFonts w:hint="eastAsia"/>
        </w:rPr>
        <w:t xml:space="preserve">　</w:t>
      </w:r>
      <w:r w:rsidR="003249B9">
        <w:rPr>
          <w:rFonts w:hint="eastAsia"/>
        </w:rPr>
        <w:t>上記</w:t>
      </w:r>
      <w:r w:rsidR="00C31707">
        <w:rPr>
          <w:rFonts w:hint="eastAsia"/>
        </w:rPr>
        <w:t>仕様書に規定する試験状況を確認できる写真</w:t>
      </w:r>
      <w:r w:rsidR="0075598E">
        <w:rPr>
          <w:rFonts w:hint="eastAsia"/>
        </w:rPr>
        <w:t>（コンクリート杭に限る。）</w:t>
      </w:r>
    </w:p>
    <w:p w14:paraId="5FABF314" w14:textId="77777777" w:rsidR="001D31E5" w:rsidRDefault="001D31E5" w:rsidP="004418D7">
      <w:pPr>
        <w:jc w:val="left"/>
        <w:rPr>
          <w:szCs w:val="21"/>
        </w:rPr>
      </w:pPr>
    </w:p>
    <w:p w14:paraId="3D583477" w14:textId="77777777" w:rsidR="001B5874" w:rsidRDefault="001B5874" w:rsidP="004418D7">
      <w:pPr>
        <w:jc w:val="left"/>
        <w:rPr>
          <w:szCs w:val="21"/>
        </w:rPr>
      </w:pPr>
    </w:p>
    <w:sectPr w:rsidR="001B58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B2CB0" w14:textId="77777777" w:rsidR="00F56F11" w:rsidRDefault="00F56F11" w:rsidP="00B10955">
      <w:r>
        <w:separator/>
      </w:r>
    </w:p>
  </w:endnote>
  <w:endnote w:type="continuationSeparator" w:id="0">
    <w:p w14:paraId="3B3B4146" w14:textId="77777777" w:rsidR="00F56F11" w:rsidRDefault="00F56F11" w:rsidP="00B1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CEA94" w14:textId="77777777" w:rsidR="00B0287D" w:rsidRDefault="00B0287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37225" w14:textId="77777777" w:rsidR="00B0287D" w:rsidRDefault="00B0287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3336" w14:textId="77777777" w:rsidR="00B0287D" w:rsidRDefault="00B0287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E0708" w14:textId="77777777" w:rsidR="00F56F11" w:rsidRDefault="00F56F11" w:rsidP="00B10955">
      <w:r>
        <w:separator/>
      </w:r>
    </w:p>
  </w:footnote>
  <w:footnote w:type="continuationSeparator" w:id="0">
    <w:p w14:paraId="4AE07360" w14:textId="77777777" w:rsidR="00F56F11" w:rsidRDefault="00F56F11" w:rsidP="00B10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4E782" w14:textId="5B42017A" w:rsidR="00B0287D" w:rsidRDefault="00B0287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FD69B" w14:textId="0E3F96D7" w:rsidR="007F14D0" w:rsidRPr="007F14D0" w:rsidRDefault="007F14D0" w:rsidP="007F14D0">
    <w:pPr>
      <w:pStyle w:val="aa"/>
      <w:jc w:val="center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0B1CE" w14:textId="65FAA2BC" w:rsidR="00B0287D" w:rsidRDefault="00B028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D7"/>
    <w:rsid w:val="000168F0"/>
    <w:rsid w:val="000376CC"/>
    <w:rsid w:val="00045683"/>
    <w:rsid w:val="00054036"/>
    <w:rsid w:val="000C5AAF"/>
    <w:rsid w:val="000D13C4"/>
    <w:rsid w:val="000D40DE"/>
    <w:rsid w:val="000E726B"/>
    <w:rsid w:val="00105873"/>
    <w:rsid w:val="00107E30"/>
    <w:rsid w:val="00130C79"/>
    <w:rsid w:val="00147CC6"/>
    <w:rsid w:val="001A4BA0"/>
    <w:rsid w:val="001B518A"/>
    <w:rsid w:val="001B5874"/>
    <w:rsid w:val="001D31E5"/>
    <w:rsid w:val="001D6142"/>
    <w:rsid w:val="00204731"/>
    <w:rsid w:val="00221B85"/>
    <w:rsid w:val="00227033"/>
    <w:rsid w:val="00275201"/>
    <w:rsid w:val="00281E49"/>
    <w:rsid w:val="002835AF"/>
    <w:rsid w:val="002D1352"/>
    <w:rsid w:val="003249B9"/>
    <w:rsid w:val="00373B5C"/>
    <w:rsid w:val="003A16F2"/>
    <w:rsid w:val="003B16C9"/>
    <w:rsid w:val="003B294A"/>
    <w:rsid w:val="004002C1"/>
    <w:rsid w:val="00407E28"/>
    <w:rsid w:val="00432A87"/>
    <w:rsid w:val="00433096"/>
    <w:rsid w:val="004418D7"/>
    <w:rsid w:val="00462D67"/>
    <w:rsid w:val="00494B28"/>
    <w:rsid w:val="004977B0"/>
    <w:rsid w:val="004F4BFB"/>
    <w:rsid w:val="005770BA"/>
    <w:rsid w:val="00580858"/>
    <w:rsid w:val="00595864"/>
    <w:rsid w:val="005C2BCF"/>
    <w:rsid w:val="005D4F5E"/>
    <w:rsid w:val="0064359C"/>
    <w:rsid w:val="006538AC"/>
    <w:rsid w:val="00686CF1"/>
    <w:rsid w:val="00696013"/>
    <w:rsid w:val="006C27FE"/>
    <w:rsid w:val="006C6915"/>
    <w:rsid w:val="006C722A"/>
    <w:rsid w:val="006D4324"/>
    <w:rsid w:val="007152E9"/>
    <w:rsid w:val="00726D96"/>
    <w:rsid w:val="00740475"/>
    <w:rsid w:val="007513DC"/>
    <w:rsid w:val="0075598E"/>
    <w:rsid w:val="00797EFB"/>
    <w:rsid w:val="007C31C2"/>
    <w:rsid w:val="007D3801"/>
    <w:rsid w:val="007F14D0"/>
    <w:rsid w:val="008177D0"/>
    <w:rsid w:val="0082429B"/>
    <w:rsid w:val="00832258"/>
    <w:rsid w:val="00834D08"/>
    <w:rsid w:val="008668E2"/>
    <w:rsid w:val="00875AEE"/>
    <w:rsid w:val="00892A22"/>
    <w:rsid w:val="008A6225"/>
    <w:rsid w:val="008E0D87"/>
    <w:rsid w:val="00954C12"/>
    <w:rsid w:val="00973B0B"/>
    <w:rsid w:val="00975432"/>
    <w:rsid w:val="009A038C"/>
    <w:rsid w:val="009E6339"/>
    <w:rsid w:val="00A50C50"/>
    <w:rsid w:val="00A80AE2"/>
    <w:rsid w:val="00A931EE"/>
    <w:rsid w:val="00AB1D22"/>
    <w:rsid w:val="00AB52B4"/>
    <w:rsid w:val="00AC4192"/>
    <w:rsid w:val="00AD3C53"/>
    <w:rsid w:val="00B0287D"/>
    <w:rsid w:val="00B070A7"/>
    <w:rsid w:val="00B10955"/>
    <w:rsid w:val="00B4393F"/>
    <w:rsid w:val="00B55E91"/>
    <w:rsid w:val="00B5687A"/>
    <w:rsid w:val="00B64E85"/>
    <w:rsid w:val="00B95FE5"/>
    <w:rsid w:val="00BC439B"/>
    <w:rsid w:val="00BD2A1D"/>
    <w:rsid w:val="00C12F80"/>
    <w:rsid w:val="00C31707"/>
    <w:rsid w:val="00C32F43"/>
    <w:rsid w:val="00C40243"/>
    <w:rsid w:val="00C40A92"/>
    <w:rsid w:val="00C85320"/>
    <w:rsid w:val="00C97F98"/>
    <w:rsid w:val="00CA40C0"/>
    <w:rsid w:val="00CB00DF"/>
    <w:rsid w:val="00CF6FD9"/>
    <w:rsid w:val="00D01A52"/>
    <w:rsid w:val="00D05A8A"/>
    <w:rsid w:val="00D25B59"/>
    <w:rsid w:val="00D4044D"/>
    <w:rsid w:val="00D41C27"/>
    <w:rsid w:val="00D938E9"/>
    <w:rsid w:val="00DC1D26"/>
    <w:rsid w:val="00DC75F5"/>
    <w:rsid w:val="00DF5100"/>
    <w:rsid w:val="00E072D5"/>
    <w:rsid w:val="00E20B96"/>
    <w:rsid w:val="00E40333"/>
    <w:rsid w:val="00E50E90"/>
    <w:rsid w:val="00E567EA"/>
    <w:rsid w:val="00E948B6"/>
    <w:rsid w:val="00E94E89"/>
    <w:rsid w:val="00EB05F5"/>
    <w:rsid w:val="00EC62EA"/>
    <w:rsid w:val="00ED674C"/>
    <w:rsid w:val="00F144F4"/>
    <w:rsid w:val="00F56F11"/>
    <w:rsid w:val="00F57638"/>
    <w:rsid w:val="00F60BB2"/>
    <w:rsid w:val="00F61CC6"/>
    <w:rsid w:val="00F6233B"/>
    <w:rsid w:val="00FE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C2D4B"/>
  <w15:chartTrackingRefBased/>
  <w15:docId w15:val="{4964C359-B15B-4C90-A7AE-A301C2E6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8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8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8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8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8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8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8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8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8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8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8D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8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8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8D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8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8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8D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8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8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8D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09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0955"/>
  </w:style>
  <w:style w:type="paragraph" w:styleId="ac">
    <w:name w:val="footer"/>
    <w:basedOn w:val="a"/>
    <w:link w:val="ad"/>
    <w:uiPriority w:val="99"/>
    <w:unhideWhenUsed/>
    <w:rsid w:val="00B109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0955"/>
  </w:style>
  <w:style w:type="paragraph" w:styleId="ae">
    <w:name w:val="Note Heading"/>
    <w:basedOn w:val="a"/>
    <w:next w:val="a"/>
    <w:link w:val="af"/>
    <w:uiPriority w:val="99"/>
    <w:unhideWhenUsed/>
    <w:rsid w:val="00A50C50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A50C50"/>
    <w:rPr>
      <w:szCs w:val="21"/>
    </w:rPr>
  </w:style>
  <w:style w:type="paragraph" w:styleId="af0">
    <w:name w:val="Closing"/>
    <w:basedOn w:val="a"/>
    <w:link w:val="af1"/>
    <w:uiPriority w:val="99"/>
    <w:unhideWhenUsed/>
    <w:rsid w:val="00A50C50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A50C5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1EA98-2024-4EF0-A705-BEFC7D9F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CHAINS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　瞭平</dc:creator>
  <cp:keywords/>
  <dc:description/>
  <cp:lastModifiedBy>石渡　孝洋</cp:lastModifiedBy>
  <cp:revision>3</cp:revision>
  <cp:lastPrinted>2025-08-29T01:02:00Z</cp:lastPrinted>
  <dcterms:created xsi:type="dcterms:W3CDTF">2025-09-01T04:38:00Z</dcterms:created>
  <dcterms:modified xsi:type="dcterms:W3CDTF">2025-09-01T04:38:00Z</dcterms:modified>
</cp:coreProperties>
</file>