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130" w:rsidRPr="00575F22" w:rsidRDefault="00E33130" w:rsidP="00E33130">
      <w:pPr>
        <w:spacing w:line="280" w:lineRule="exact"/>
        <w:rPr>
          <w:kern w:val="0"/>
        </w:rPr>
      </w:pPr>
    </w:p>
    <w:p w:rsidR="00163F22" w:rsidRPr="00575F22" w:rsidRDefault="00084551" w:rsidP="00163F22">
      <w:pPr>
        <w:rPr>
          <w:kern w:val="0"/>
        </w:rPr>
      </w:pPr>
      <w:r w:rsidRPr="00575F22">
        <w:rPr>
          <w:rFonts w:hint="eastAsia"/>
          <w:kern w:val="0"/>
        </w:rPr>
        <w:t>参考様式例</w:t>
      </w:r>
      <w:r w:rsidR="002D480F" w:rsidRPr="00575F22">
        <w:rPr>
          <w:rFonts w:hint="eastAsia"/>
          <w:kern w:val="0"/>
        </w:rPr>
        <w:t>５</w:t>
      </w:r>
      <w:r w:rsidR="00163F22" w:rsidRPr="00575F22">
        <w:rPr>
          <w:rFonts w:hint="eastAsia"/>
          <w:kern w:val="0"/>
        </w:rPr>
        <w:t>（第６関係）</w:t>
      </w:r>
    </w:p>
    <w:p w:rsidR="00163F22" w:rsidRPr="00575F22" w:rsidRDefault="00F57BDB" w:rsidP="00745121">
      <w:pPr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63500</wp:posOffset>
                </wp:positionV>
                <wp:extent cx="5953125" cy="8048625"/>
                <wp:effectExtent l="13970" t="6350" r="5080" b="12700"/>
                <wp:wrapNone/>
                <wp:docPr id="10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804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C19" w:rsidRDefault="00EF6C19" w:rsidP="00163F22">
                            <w:pPr>
                              <w:jc w:val="right"/>
                              <w:rPr>
                                <w:kern w:val="0"/>
                              </w:rPr>
                            </w:pPr>
                          </w:p>
                          <w:p w:rsidR="00EF6C19" w:rsidRPr="0085708B" w:rsidRDefault="00EF6C19" w:rsidP="00163F22">
                            <w:pPr>
                              <w:jc w:val="center"/>
                              <w:rPr>
                                <w:b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9D6737">
                              <w:rPr>
                                <w:rFonts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目的外利用</w:t>
                            </w:r>
                            <w:bookmarkStart w:id="0" w:name="_GoBack"/>
                            <w:r w:rsidRPr="009D6737">
                              <w:rPr>
                                <w:rFonts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・提供承諾願</w:t>
                            </w:r>
                          </w:p>
                          <w:p w:rsidR="00EF6C19" w:rsidRPr="006663AB" w:rsidRDefault="00EF6C19" w:rsidP="00163F22">
                            <w:pPr>
                              <w:rPr>
                                <w:kern w:val="0"/>
                              </w:rPr>
                            </w:pPr>
                          </w:p>
                          <w:p w:rsidR="00EF6C19" w:rsidRDefault="00EF6C19" w:rsidP="00453D77">
                            <w:pPr>
                              <w:jc w:val="right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年　　　</w:t>
                            </w:r>
                            <w:bookmarkEnd w:id="0"/>
                            <w:r>
                              <w:rPr>
                                <w:rFonts w:hint="eastAsia"/>
                                <w:kern w:val="0"/>
                              </w:rPr>
                              <w:t>月　　　日</w:t>
                            </w:r>
                          </w:p>
                          <w:p w:rsidR="00EF6C19" w:rsidRDefault="00EF6C19" w:rsidP="002F2D5D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（あて先）　千葉市長　</w:t>
                            </w:r>
                          </w:p>
                          <w:p w:rsidR="00EF6C19" w:rsidRDefault="00EF6C19" w:rsidP="00200C36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所在地又は住所</w:t>
                            </w:r>
                          </w:p>
                          <w:p w:rsidR="00EF6C19" w:rsidRDefault="00EF6C19" w:rsidP="00200C36">
                            <w:pPr>
                              <w:ind w:firstLineChars="1200" w:firstLine="26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ascii="ＭＳ 明朝" w:hAnsi="ＭＳ 明朝" w:cs="MS-Mincho" w:hint="eastAsia"/>
                                <w:kern w:val="0"/>
                                <w:szCs w:val="21"/>
                              </w:rPr>
                              <w:t xml:space="preserve">受注者　　商号又は名称　　　　　　　　　　　　</w:t>
                            </w:r>
                          </w:p>
                          <w:p w:rsidR="00EF6C19" w:rsidRDefault="00EF6C19" w:rsidP="00200C36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代表者職氏名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印</w:t>
                            </w:r>
                          </w:p>
                          <w:p w:rsidR="00EF6C19" w:rsidRDefault="00EF6C19" w:rsidP="00200C36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（受任者）　　　　　　　　　　　　　</w:t>
                            </w:r>
                          </w:p>
                          <w:p w:rsidR="00EF6C19" w:rsidRPr="00200C36" w:rsidRDefault="00EF6C19" w:rsidP="00163F22">
                            <w:pPr>
                              <w:ind w:firstLineChars="2700" w:firstLine="5940"/>
                              <w:rPr>
                                <w:kern w:val="0"/>
                              </w:rPr>
                            </w:pPr>
                          </w:p>
                          <w:p w:rsidR="00EF6C19" w:rsidRPr="0097779E" w:rsidRDefault="00EF6C19" w:rsidP="00536D7F">
                            <w:pPr>
                              <w:spacing w:line="300" w:lineRule="exact"/>
                              <w:ind w:left="425" w:rightChars="85" w:right="187" w:firstLineChars="106" w:firstLine="233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○年○月○日締結の○○契約</w:t>
                            </w:r>
                            <w:r w:rsidRPr="0097779E">
                              <w:rPr>
                                <w:rFonts w:hint="eastAsia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</w:rPr>
                              <w:t>よる事務に</w:t>
                            </w:r>
                            <w:r w:rsidRPr="0097779E">
                              <w:rPr>
                                <w:rFonts w:hint="eastAsia"/>
                              </w:rPr>
                              <w:t>係る個人情報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 w:rsidRPr="0097779E">
                              <w:rPr>
                                <w:rFonts w:hint="eastAsia"/>
                              </w:rPr>
                              <w:t>当該事務</w:t>
                            </w:r>
                            <w:r>
                              <w:rPr>
                                <w:rFonts w:hint="eastAsia"/>
                              </w:rPr>
                              <w:t>を処理する目的</w:t>
                            </w:r>
                            <w:r w:rsidRPr="0097779E">
                              <w:rPr>
                                <w:rFonts w:hint="eastAsia"/>
                              </w:rPr>
                              <w:t>以外の目的に</w:t>
                            </w:r>
                            <w:r>
                              <w:rPr>
                                <w:rFonts w:hint="eastAsia"/>
                              </w:rPr>
                              <w:t>利</w:t>
                            </w:r>
                            <w:r w:rsidRPr="0097779E"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rPr>
                                <w:rFonts w:hint="eastAsia"/>
                              </w:rPr>
                              <w:t>・提供することについて、下記のとおり承諾願います</w:t>
                            </w:r>
                            <w:r w:rsidRPr="0097779E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EF6C19" w:rsidRPr="00E0225C" w:rsidRDefault="00EF6C19" w:rsidP="00163F22">
                            <w:pPr>
                              <w:rPr>
                                <w:kern w:val="0"/>
                              </w:rPr>
                            </w:pPr>
                          </w:p>
                          <w:p w:rsidR="00EF6C19" w:rsidRPr="002717AD" w:rsidRDefault="00EF6C19" w:rsidP="00163F22">
                            <w:pPr>
                              <w:ind w:firstLineChars="100" w:firstLine="220"/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記</w:t>
                            </w:r>
                          </w:p>
                          <w:p w:rsidR="00EF6C19" w:rsidRPr="008164AA" w:rsidRDefault="00EF6C19" w:rsidP="00163F22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１　利用・提供の目的　</w:t>
                            </w:r>
                          </w:p>
                          <w:tbl>
                            <w:tblPr>
                              <w:tblW w:w="0" w:type="auto"/>
                              <w:tblInd w:w="83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920"/>
                            </w:tblGrid>
                            <w:tr w:rsidR="00EF6C19" w:rsidRPr="0022094F" w:rsidTr="0026534B">
                              <w:tc>
                                <w:tcPr>
                                  <w:tcW w:w="7920" w:type="dxa"/>
                                </w:tcPr>
                                <w:p w:rsidR="00EF6C19" w:rsidRPr="0022094F" w:rsidRDefault="00EF6C19" w:rsidP="0022094F">
                                  <w:pPr>
                                    <w:rPr>
                                      <w:kern w:val="0"/>
                                    </w:rPr>
                                  </w:pPr>
                                  <w:r w:rsidRPr="0022094F">
                                    <w:rPr>
                                      <w:rFonts w:hint="eastAsia"/>
                                      <w:kern w:val="0"/>
                                    </w:rPr>
                                    <w:t xml:space="preserve">　　</w:t>
                                  </w:r>
                                </w:p>
                                <w:p w:rsidR="00EF6C19" w:rsidRPr="0022094F" w:rsidRDefault="00EF6C19" w:rsidP="0022094F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F6C19" w:rsidRDefault="00EF6C19" w:rsidP="00163F22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２　提　供　先　　　　　　　　　　</w:t>
                            </w:r>
                          </w:p>
                          <w:tbl>
                            <w:tblPr>
                              <w:tblW w:w="0" w:type="auto"/>
                              <w:tblInd w:w="81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1"/>
                              <w:gridCol w:w="2977"/>
                            </w:tblGrid>
                            <w:tr w:rsidR="00EF6C19" w:rsidRPr="00882EF9" w:rsidTr="0026534B">
                              <w:tc>
                                <w:tcPr>
                                  <w:tcW w:w="4961" w:type="dxa"/>
                                </w:tcPr>
                                <w:p w:rsidR="00EF6C19" w:rsidRPr="00882EF9" w:rsidRDefault="00EF6C19" w:rsidP="00536D7F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住所又は所在地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</w:tcPr>
                                <w:p w:rsidR="00EF6C19" w:rsidRPr="00882EF9" w:rsidRDefault="00EF6C19" w:rsidP="00536D7F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ＭＳ 明朝" w:hAnsi="ＭＳ 明朝" w:cs="MS-Mincho" w:hint="eastAsia"/>
                                      <w:kern w:val="0"/>
                                      <w:szCs w:val="21"/>
                                    </w:rPr>
                                    <w:t>氏名又は名称</w:t>
                                  </w:r>
                                </w:p>
                              </w:tc>
                            </w:tr>
                            <w:tr w:rsidR="00EF6C19" w:rsidRPr="00882EF9" w:rsidTr="0026534B">
                              <w:tc>
                                <w:tcPr>
                                  <w:tcW w:w="4961" w:type="dxa"/>
                                </w:tcPr>
                                <w:p w:rsidR="00EF6C19" w:rsidRPr="00882EF9" w:rsidRDefault="00EF6C19" w:rsidP="00536D7F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</w:tcPr>
                                <w:p w:rsidR="00EF6C19" w:rsidRPr="00882EF9" w:rsidRDefault="00EF6C19" w:rsidP="00536D7F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F6C19" w:rsidRDefault="00EF6C19" w:rsidP="00536D7F">
                            <w:pPr>
                              <w:ind w:firstLineChars="300" w:firstLine="66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　提供先が複数の場合、行を追加して記載。</w:t>
                            </w:r>
                          </w:p>
                          <w:p w:rsidR="00EF6C19" w:rsidRPr="00203C16" w:rsidRDefault="00EF6C19" w:rsidP="0022094F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３　</w:t>
                            </w:r>
                            <w:r>
                              <w:rPr>
                                <w:rFonts w:hint="eastAsia"/>
                              </w:rPr>
                              <w:t>提供先に求める個人情報保護措置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　</w:t>
                            </w:r>
                          </w:p>
                          <w:tbl>
                            <w:tblPr>
                              <w:tblW w:w="0" w:type="auto"/>
                              <w:tblInd w:w="83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920"/>
                            </w:tblGrid>
                            <w:tr w:rsidR="00EF6C19" w:rsidRPr="0022094F" w:rsidTr="0022094F">
                              <w:tc>
                                <w:tcPr>
                                  <w:tcW w:w="7920" w:type="dxa"/>
                                </w:tcPr>
                                <w:p w:rsidR="00EF6C19" w:rsidRPr="0022094F" w:rsidRDefault="00EF6C19" w:rsidP="0022094F">
                                  <w:pPr>
                                    <w:rPr>
                                      <w:kern w:val="0"/>
                                    </w:rPr>
                                  </w:pPr>
                                  <w:r w:rsidRPr="0022094F">
                                    <w:rPr>
                                      <w:rFonts w:hint="eastAsia"/>
                                      <w:kern w:val="0"/>
                                    </w:rPr>
                                    <w:t xml:space="preserve">　　</w:t>
                                  </w:r>
                                </w:p>
                                <w:p w:rsidR="00EF6C19" w:rsidRPr="0022094F" w:rsidRDefault="00EF6C19" w:rsidP="0022094F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F6C19" w:rsidRPr="00163F22" w:rsidRDefault="00EF6C19" w:rsidP="0022094F">
                            <w:pPr>
                              <w:spacing w:line="320" w:lineRule="exact"/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 w:rsidRPr="00203C16">
                              <w:rPr>
                                <w:rFonts w:hint="eastAsia"/>
                                <w:kern w:val="0"/>
                              </w:rPr>
                              <w:cr/>
                            </w:r>
                          </w:p>
                          <w:p w:rsidR="00EF6C19" w:rsidRDefault="00EF6C19" w:rsidP="00163F22">
                            <w:pPr>
                              <w:ind w:leftChars="100" w:left="220" w:firstLineChars="200" w:firstLine="440"/>
                              <w:rPr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8" o:spid="_x0000_s1026" type="#_x0000_t202" style="position:absolute;left:0;text-align:left;margin-left:2.6pt;margin-top:5pt;width:468.75pt;height:63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">
                <v:textbox inset="5.85pt,.7pt,5.85pt,.7pt">
                  <w:txbxContent>
                    <w:p w:rsidR="00EF6C19" w:rsidRDefault="00EF6C19" w:rsidP="00163F22">
                      <w:pPr>
                        <w:jc w:val="right"/>
                        <w:rPr>
                          <w:kern w:val="0"/>
                        </w:rPr>
                      </w:pPr>
                    </w:p>
                    <w:p w:rsidR="00EF6C19" w:rsidRPr="0085708B" w:rsidRDefault="00EF6C19" w:rsidP="00163F22">
                      <w:pPr>
                        <w:jc w:val="center"/>
                        <w:rPr>
                          <w:b/>
                          <w:kern w:val="0"/>
                          <w:sz w:val="32"/>
                          <w:szCs w:val="32"/>
                        </w:rPr>
                      </w:pPr>
                      <w:r w:rsidRPr="009D6737">
                        <w:rPr>
                          <w:rFonts w:hint="eastAsia"/>
                          <w:b/>
                          <w:kern w:val="0"/>
                          <w:sz w:val="32"/>
                          <w:szCs w:val="32"/>
                        </w:rPr>
                        <w:t>目的外利用</w:t>
                      </w:r>
                      <w:bookmarkStart w:id="1" w:name="_GoBack"/>
                      <w:r w:rsidRPr="009D6737">
                        <w:rPr>
                          <w:rFonts w:hint="eastAsia"/>
                          <w:b/>
                          <w:kern w:val="0"/>
                          <w:sz w:val="32"/>
                          <w:szCs w:val="32"/>
                        </w:rPr>
                        <w:t>・提供承諾願</w:t>
                      </w:r>
                    </w:p>
                    <w:p w:rsidR="00EF6C19" w:rsidRPr="006663AB" w:rsidRDefault="00EF6C19" w:rsidP="00163F22">
                      <w:pPr>
                        <w:rPr>
                          <w:kern w:val="0"/>
                        </w:rPr>
                      </w:pPr>
                    </w:p>
                    <w:p w:rsidR="00EF6C19" w:rsidRDefault="00EF6C19" w:rsidP="00453D77">
                      <w:pPr>
                        <w:jc w:val="right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年　　　</w:t>
                      </w:r>
                      <w:bookmarkEnd w:id="1"/>
                      <w:r>
                        <w:rPr>
                          <w:rFonts w:hint="eastAsia"/>
                          <w:kern w:val="0"/>
                        </w:rPr>
                        <w:t>月　　　日</w:t>
                      </w:r>
                    </w:p>
                    <w:p w:rsidR="00EF6C19" w:rsidRDefault="00EF6C19" w:rsidP="002F2D5D">
                      <w:pPr>
                        <w:ind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（あて先）　千葉市長　</w:t>
                      </w:r>
                    </w:p>
                    <w:p w:rsidR="00EF6C19" w:rsidRDefault="00EF6C19" w:rsidP="00200C36">
                      <w:pPr>
                        <w:ind w:firstLineChars="1700" w:firstLine="37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所在地又は住所</w:t>
                      </w:r>
                    </w:p>
                    <w:p w:rsidR="00EF6C19" w:rsidRDefault="00EF6C19" w:rsidP="00200C36">
                      <w:pPr>
                        <w:ind w:firstLineChars="1200" w:firstLine="2640"/>
                        <w:rPr>
                          <w:kern w:val="0"/>
                        </w:rPr>
                      </w:pPr>
                      <w:r>
                        <w:rPr>
                          <w:rFonts w:ascii="ＭＳ 明朝" w:hAnsi="ＭＳ 明朝" w:cs="MS-Mincho" w:hint="eastAsia"/>
                          <w:kern w:val="0"/>
                          <w:szCs w:val="21"/>
                        </w:rPr>
                        <w:t xml:space="preserve">受注者　　商号又は名称　　　　　　　　　　　　</w:t>
                      </w:r>
                    </w:p>
                    <w:p w:rsidR="00EF6C19" w:rsidRDefault="00EF6C19" w:rsidP="00200C36">
                      <w:pPr>
                        <w:ind w:firstLineChars="1700" w:firstLine="37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代表者職氏名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　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  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　　　　　　　　　　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</w:rPr>
                        <w:t>印</w:t>
                      </w:r>
                    </w:p>
                    <w:p w:rsidR="00EF6C19" w:rsidRDefault="00EF6C19" w:rsidP="00200C36">
                      <w:pPr>
                        <w:ind w:firstLineChars="1700" w:firstLine="37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（受任者）　　　　　　　　　　　　　</w:t>
                      </w:r>
                    </w:p>
                    <w:p w:rsidR="00EF6C19" w:rsidRPr="00200C36" w:rsidRDefault="00EF6C19" w:rsidP="00163F22">
                      <w:pPr>
                        <w:ind w:firstLineChars="2700" w:firstLine="5940"/>
                        <w:rPr>
                          <w:kern w:val="0"/>
                        </w:rPr>
                      </w:pPr>
                    </w:p>
                    <w:p w:rsidR="00EF6C19" w:rsidRPr="0097779E" w:rsidRDefault="00EF6C19" w:rsidP="00536D7F">
                      <w:pPr>
                        <w:spacing w:line="300" w:lineRule="exact"/>
                        <w:ind w:left="425" w:rightChars="85" w:right="187" w:firstLineChars="106" w:firstLine="233"/>
                      </w:pPr>
                      <w:r>
                        <w:rPr>
                          <w:rFonts w:hint="eastAsia"/>
                          <w:kern w:val="0"/>
                        </w:rPr>
                        <w:t>○年○月○日締結の○○契約</w:t>
                      </w:r>
                      <w:r w:rsidRPr="0097779E">
                        <w:rPr>
                          <w:rFonts w:hint="eastAsia"/>
                        </w:rPr>
                        <w:t>に</w:t>
                      </w:r>
                      <w:r>
                        <w:rPr>
                          <w:rFonts w:hint="eastAsia"/>
                        </w:rPr>
                        <w:t>よる事務に</w:t>
                      </w:r>
                      <w:r w:rsidRPr="0097779E">
                        <w:rPr>
                          <w:rFonts w:hint="eastAsia"/>
                        </w:rPr>
                        <w:t>係る個人情報</w:t>
                      </w:r>
                      <w:r>
                        <w:rPr>
                          <w:rFonts w:hint="eastAsia"/>
                        </w:rPr>
                        <w:t>を</w:t>
                      </w:r>
                      <w:r w:rsidRPr="0097779E">
                        <w:rPr>
                          <w:rFonts w:hint="eastAsia"/>
                        </w:rPr>
                        <w:t>当該事務</w:t>
                      </w:r>
                      <w:r>
                        <w:rPr>
                          <w:rFonts w:hint="eastAsia"/>
                        </w:rPr>
                        <w:t>を処理する目的</w:t>
                      </w:r>
                      <w:r w:rsidRPr="0097779E">
                        <w:rPr>
                          <w:rFonts w:hint="eastAsia"/>
                        </w:rPr>
                        <w:t>以外の目的に</w:t>
                      </w:r>
                      <w:r>
                        <w:rPr>
                          <w:rFonts w:hint="eastAsia"/>
                        </w:rPr>
                        <w:t>利</w:t>
                      </w:r>
                      <w:r w:rsidRPr="0097779E">
                        <w:rPr>
                          <w:rFonts w:hint="eastAsia"/>
                        </w:rPr>
                        <w:t>用</w:t>
                      </w:r>
                      <w:r>
                        <w:rPr>
                          <w:rFonts w:hint="eastAsia"/>
                        </w:rPr>
                        <w:t>・提供することについて、下記のとおり承諾願います</w:t>
                      </w:r>
                      <w:r w:rsidRPr="0097779E">
                        <w:rPr>
                          <w:rFonts w:hint="eastAsia"/>
                        </w:rPr>
                        <w:t>。</w:t>
                      </w:r>
                    </w:p>
                    <w:p w:rsidR="00EF6C19" w:rsidRPr="00E0225C" w:rsidRDefault="00EF6C19" w:rsidP="00163F22">
                      <w:pPr>
                        <w:rPr>
                          <w:kern w:val="0"/>
                        </w:rPr>
                      </w:pPr>
                    </w:p>
                    <w:p w:rsidR="00EF6C19" w:rsidRPr="002717AD" w:rsidRDefault="00EF6C19" w:rsidP="00163F22">
                      <w:pPr>
                        <w:ind w:firstLineChars="100" w:firstLine="220"/>
                        <w:jc w:val="center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記</w:t>
                      </w:r>
                    </w:p>
                    <w:p w:rsidR="00EF6C19" w:rsidRPr="008164AA" w:rsidRDefault="00EF6C19" w:rsidP="00163F22">
                      <w:pPr>
                        <w:ind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１　利用・提供の目的　</w:t>
                      </w:r>
                    </w:p>
                    <w:tbl>
                      <w:tblPr>
                        <w:tblW w:w="0" w:type="auto"/>
                        <w:tblInd w:w="83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920"/>
                      </w:tblGrid>
                      <w:tr w:rsidR="00EF6C19" w:rsidRPr="0022094F" w:rsidTr="0026534B">
                        <w:tc>
                          <w:tcPr>
                            <w:tcW w:w="7920" w:type="dxa"/>
                          </w:tcPr>
                          <w:p w:rsidR="00EF6C19" w:rsidRPr="0022094F" w:rsidRDefault="00EF6C19" w:rsidP="0022094F">
                            <w:pPr>
                              <w:rPr>
                                <w:kern w:val="0"/>
                              </w:rPr>
                            </w:pPr>
                            <w:r w:rsidRPr="0022094F">
                              <w:rPr>
                                <w:rFonts w:hint="eastAsia"/>
                                <w:kern w:val="0"/>
                              </w:rPr>
                              <w:t xml:space="preserve">　　</w:t>
                            </w:r>
                          </w:p>
                          <w:p w:rsidR="00EF6C19" w:rsidRPr="0022094F" w:rsidRDefault="00EF6C19" w:rsidP="0022094F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</w:tbl>
                    <w:p w:rsidR="00EF6C19" w:rsidRDefault="00EF6C19" w:rsidP="00163F22">
                      <w:pPr>
                        <w:ind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２　提　供　先　　　　　　　　　　</w:t>
                      </w:r>
                    </w:p>
                    <w:tbl>
                      <w:tblPr>
                        <w:tblW w:w="0" w:type="auto"/>
                        <w:tblInd w:w="81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1"/>
                        <w:gridCol w:w="2977"/>
                      </w:tblGrid>
                      <w:tr w:rsidR="00EF6C19" w:rsidRPr="00882EF9" w:rsidTr="0026534B">
                        <w:tc>
                          <w:tcPr>
                            <w:tcW w:w="4961" w:type="dxa"/>
                          </w:tcPr>
                          <w:p w:rsidR="00EF6C19" w:rsidRPr="00882EF9" w:rsidRDefault="00EF6C19" w:rsidP="00536D7F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住所又は所在地</w:t>
                            </w:r>
                          </w:p>
                        </w:tc>
                        <w:tc>
                          <w:tcPr>
                            <w:tcW w:w="2977" w:type="dxa"/>
                          </w:tcPr>
                          <w:p w:rsidR="00EF6C19" w:rsidRPr="00882EF9" w:rsidRDefault="00EF6C19" w:rsidP="00536D7F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ascii="ＭＳ 明朝" w:hAnsi="ＭＳ 明朝" w:cs="MS-Mincho" w:hint="eastAsia"/>
                                <w:kern w:val="0"/>
                                <w:szCs w:val="21"/>
                              </w:rPr>
                              <w:t>氏名又は名称</w:t>
                            </w:r>
                          </w:p>
                        </w:tc>
                      </w:tr>
                      <w:tr w:rsidR="00EF6C19" w:rsidRPr="00882EF9" w:rsidTr="0026534B">
                        <w:tc>
                          <w:tcPr>
                            <w:tcW w:w="4961" w:type="dxa"/>
                          </w:tcPr>
                          <w:p w:rsidR="00EF6C19" w:rsidRPr="00882EF9" w:rsidRDefault="00EF6C19" w:rsidP="00536D7F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</w:tcPr>
                          <w:p w:rsidR="00EF6C19" w:rsidRPr="00882EF9" w:rsidRDefault="00EF6C19" w:rsidP="00536D7F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</w:tbl>
                    <w:p w:rsidR="00EF6C19" w:rsidRDefault="00EF6C19" w:rsidP="00536D7F">
                      <w:pPr>
                        <w:ind w:firstLineChars="300" w:firstLine="66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</w:rPr>
                        <w:t>※　提供先が複数の場合、行を追加して記載。</w:t>
                      </w:r>
                    </w:p>
                    <w:p w:rsidR="00EF6C19" w:rsidRPr="00203C16" w:rsidRDefault="00EF6C19" w:rsidP="0022094F">
                      <w:pPr>
                        <w:ind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３　</w:t>
                      </w:r>
                      <w:r>
                        <w:rPr>
                          <w:rFonts w:hint="eastAsia"/>
                        </w:rPr>
                        <w:t>提供先に求める個人情報保護措置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　　</w:t>
                      </w:r>
                    </w:p>
                    <w:tbl>
                      <w:tblPr>
                        <w:tblW w:w="0" w:type="auto"/>
                        <w:tblInd w:w="83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920"/>
                      </w:tblGrid>
                      <w:tr w:rsidR="00EF6C19" w:rsidRPr="0022094F" w:rsidTr="0022094F">
                        <w:tc>
                          <w:tcPr>
                            <w:tcW w:w="7920" w:type="dxa"/>
                          </w:tcPr>
                          <w:p w:rsidR="00EF6C19" w:rsidRPr="0022094F" w:rsidRDefault="00EF6C19" w:rsidP="0022094F">
                            <w:pPr>
                              <w:rPr>
                                <w:kern w:val="0"/>
                              </w:rPr>
                            </w:pPr>
                            <w:r w:rsidRPr="0022094F">
                              <w:rPr>
                                <w:rFonts w:hint="eastAsia"/>
                                <w:kern w:val="0"/>
                              </w:rPr>
                              <w:t xml:space="preserve">　　</w:t>
                            </w:r>
                          </w:p>
                          <w:p w:rsidR="00EF6C19" w:rsidRPr="0022094F" w:rsidRDefault="00EF6C19" w:rsidP="0022094F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</w:tbl>
                    <w:p w:rsidR="00EF6C19" w:rsidRPr="00163F22" w:rsidRDefault="00EF6C19" w:rsidP="0022094F">
                      <w:pPr>
                        <w:spacing w:line="320" w:lineRule="exact"/>
                        <w:ind w:firstLineChars="100" w:firstLine="220"/>
                        <w:rPr>
                          <w:kern w:val="0"/>
                        </w:rPr>
                      </w:pPr>
                      <w:r w:rsidRPr="00203C16">
                        <w:rPr>
                          <w:rFonts w:hint="eastAsia"/>
                          <w:kern w:val="0"/>
                        </w:rPr>
                        <w:cr/>
                      </w:r>
                    </w:p>
                    <w:p w:rsidR="00EF6C19" w:rsidRDefault="00EF6C19" w:rsidP="00163F22">
                      <w:pPr>
                        <w:ind w:leftChars="100" w:left="220" w:firstLineChars="200" w:firstLine="440"/>
                        <w:rPr>
                          <w:kern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163F22" w:rsidRPr="00575F22" w:rsidRDefault="00163F22" w:rsidP="00745121">
      <w:pPr>
        <w:rPr>
          <w:kern w:val="0"/>
        </w:rPr>
      </w:pPr>
    </w:p>
    <w:p w:rsidR="00EB2D2D" w:rsidRDefault="001C7B8D" w:rsidP="001C7B8D">
      <w:pPr>
        <w:spacing w:line="280" w:lineRule="exact"/>
      </w:pPr>
      <w:r w:rsidRPr="00575F22">
        <w:rPr>
          <w:rFonts w:hint="eastAsia"/>
          <w:kern w:val="0"/>
        </w:rPr>
        <w:t>（注）上記２・３は、</w:t>
      </w:r>
      <w:r w:rsidR="002D6EEB" w:rsidRPr="00575F22">
        <w:rPr>
          <w:rFonts w:hint="eastAsia"/>
          <w:kern w:val="0"/>
        </w:rPr>
        <w:t>「目的外</w:t>
      </w:r>
      <w:r w:rsidR="002D6EEB" w:rsidRPr="00575F22">
        <w:rPr>
          <w:rFonts w:hint="eastAsia"/>
          <w:kern w:val="0"/>
          <w:u w:val="single"/>
        </w:rPr>
        <w:t>利用</w:t>
      </w:r>
      <w:r w:rsidR="002D6EEB" w:rsidRPr="00575F22">
        <w:rPr>
          <w:rFonts w:hint="eastAsia"/>
          <w:kern w:val="0"/>
        </w:rPr>
        <w:t>」</w:t>
      </w:r>
      <w:r w:rsidRPr="00575F22">
        <w:rPr>
          <w:rFonts w:hint="eastAsia"/>
        </w:rPr>
        <w:t>の場合、記載不要です。</w:t>
      </w:r>
    </w:p>
    <w:sectPr w:rsidR="00EB2D2D" w:rsidSect="00271BC3">
      <w:headerReference w:type="default" r:id="rId7"/>
      <w:footerReference w:type="default" r:id="rId8"/>
      <w:pgSz w:w="11906" w:h="16838" w:code="9"/>
      <w:pgMar w:top="1418" w:right="1247" w:bottom="1418" w:left="1247" w:header="567" w:footer="283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DE5" w:rsidRDefault="00180DE5" w:rsidP="00332020">
      <w:r>
        <w:separator/>
      </w:r>
    </w:p>
  </w:endnote>
  <w:endnote w:type="continuationSeparator" w:id="0">
    <w:p w:rsidR="00180DE5" w:rsidRDefault="00180DE5" w:rsidP="00332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C19" w:rsidRPr="008235CA" w:rsidRDefault="00EF6C19" w:rsidP="008235CA">
    <w:pPr>
      <w:pStyle w:val="a6"/>
      <w:ind w:leftChars="-100" w:left="220" w:hangingChars="200" w:hanging="440"/>
      <w:rPr>
        <w:color w:val="FF0000"/>
        <w:szCs w:val="40"/>
      </w:rPr>
    </w:pPr>
    <w:r>
      <w:rPr>
        <w:rFonts w:hint="eastAsia"/>
        <w:color w:val="FF0000"/>
        <w:szCs w:val="40"/>
      </w:rPr>
      <w:t>※　この参考様式例は、様式の一例を示したものであり、必ずしも、</w:t>
    </w:r>
    <w:r w:rsidRPr="008235CA">
      <w:rPr>
        <w:rFonts w:hint="eastAsia"/>
        <w:color w:val="FF0000"/>
        <w:szCs w:val="40"/>
      </w:rPr>
      <w:t>これと同一の様式を用い</w:t>
    </w:r>
    <w:r>
      <w:rPr>
        <w:rFonts w:hint="eastAsia"/>
        <w:color w:val="FF0000"/>
        <w:szCs w:val="40"/>
      </w:rPr>
      <w:t>る必要はありません。</w:t>
    </w:r>
  </w:p>
  <w:p w:rsidR="00EF6C19" w:rsidRPr="008235CA" w:rsidRDefault="00EF6C19">
    <w:pPr>
      <w:pStyle w:val="a8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DE5" w:rsidRDefault="00180DE5" w:rsidP="00332020">
      <w:r>
        <w:separator/>
      </w:r>
    </w:p>
  </w:footnote>
  <w:footnote w:type="continuationSeparator" w:id="0">
    <w:p w:rsidR="00180DE5" w:rsidRDefault="00180DE5" w:rsidP="00332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C19" w:rsidRPr="00E97052" w:rsidRDefault="00EF6C19" w:rsidP="00E97052">
    <w:pPr>
      <w:pStyle w:val="a6"/>
      <w:jc w:val="center"/>
      <w:rPr>
        <w:b/>
        <w:sz w:val="32"/>
        <w:szCs w:val="32"/>
      </w:rPr>
    </w:pPr>
    <w:r>
      <w:rPr>
        <w:rFonts w:hint="eastAsia"/>
        <w:b/>
        <w:sz w:val="32"/>
        <w:szCs w:val="32"/>
      </w:rPr>
      <w:t>参考様式例（個人情報取扱特記事項）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10"/>
  <w:drawingGridVerticalSpacing w:val="4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19C"/>
    <w:rsid w:val="00003394"/>
    <w:rsid w:val="0000660A"/>
    <w:rsid w:val="000129AD"/>
    <w:rsid w:val="000135F9"/>
    <w:rsid w:val="000244F3"/>
    <w:rsid w:val="00025232"/>
    <w:rsid w:val="00034DBE"/>
    <w:rsid w:val="00036F07"/>
    <w:rsid w:val="00042E0D"/>
    <w:rsid w:val="0005310E"/>
    <w:rsid w:val="00054F7C"/>
    <w:rsid w:val="00061A6A"/>
    <w:rsid w:val="00064C14"/>
    <w:rsid w:val="00066D52"/>
    <w:rsid w:val="00072D17"/>
    <w:rsid w:val="00074CD7"/>
    <w:rsid w:val="00080168"/>
    <w:rsid w:val="00084551"/>
    <w:rsid w:val="00091587"/>
    <w:rsid w:val="00094201"/>
    <w:rsid w:val="000A18AC"/>
    <w:rsid w:val="000A2B46"/>
    <w:rsid w:val="000A3AC4"/>
    <w:rsid w:val="000E2E79"/>
    <w:rsid w:val="000E4502"/>
    <w:rsid w:val="000F4AA3"/>
    <w:rsid w:val="00100491"/>
    <w:rsid w:val="001021A8"/>
    <w:rsid w:val="001034E2"/>
    <w:rsid w:val="00104C62"/>
    <w:rsid w:val="001116C0"/>
    <w:rsid w:val="00122999"/>
    <w:rsid w:val="00124FB3"/>
    <w:rsid w:val="001461EA"/>
    <w:rsid w:val="00163F22"/>
    <w:rsid w:val="00180DE5"/>
    <w:rsid w:val="001816C0"/>
    <w:rsid w:val="00185F2C"/>
    <w:rsid w:val="00197723"/>
    <w:rsid w:val="001A1A46"/>
    <w:rsid w:val="001A3BFE"/>
    <w:rsid w:val="001B1E9E"/>
    <w:rsid w:val="001C5DCD"/>
    <w:rsid w:val="001C7A01"/>
    <w:rsid w:val="001C7B8D"/>
    <w:rsid w:val="001D6AF5"/>
    <w:rsid w:val="001D7116"/>
    <w:rsid w:val="001E4EA6"/>
    <w:rsid w:val="001E5339"/>
    <w:rsid w:val="001E59E4"/>
    <w:rsid w:val="00200C36"/>
    <w:rsid w:val="00203C16"/>
    <w:rsid w:val="00205BF9"/>
    <w:rsid w:val="00214951"/>
    <w:rsid w:val="00216E2E"/>
    <w:rsid w:val="0021704B"/>
    <w:rsid w:val="0022094F"/>
    <w:rsid w:val="0022480F"/>
    <w:rsid w:val="00226C8C"/>
    <w:rsid w:val="00236587"/>
    <w:rsid w:val="0023720F"/>
    <w:rsid w:val="0024363F"/>
    <w:rsid w:val="002565F0"/>
    <w:rsid w:val="0025737D"/>
    <w:rsid w:val="0026534B"/>
    <w:rsid w:val="002717AD"/>
    <w:rsid w:val="00271BC3"/>
    <w:rsid w:val="002739CD"/>
    <w:rsid w:val="00280F25"/>
    <w:rsid w:val="002839DC"/>
    <w:rsid w:val="00293622"/>
    <w:rsid w:val="0029607D"/>
    <w:rsid w:val="002A3035"/>
    <w:rsid w:val="002A304F"/>
    <w:rsid w:val="002B0DBE"/>
    <w:rsid w:val="002B5FCE"/>
    <w:rsid w:val="002C2000"/>
    <w:rsid w:val="002C2072"/>
    <w:rsid w:val="002C3E9A"/>
    <w:rsid w:val="002D0F7A"/>
    <w:rsid w:val="002D480F"/>
    <w:rsid w:val="002D6EEB"/>
    <w:rsid w:val="002E0429"/>
    <w:rsid w:val="002E24E2"/>
    <w:rsid w:val="002F1528"/>
    <w:rsid w:val="002F2D5D"/>
    <w:rsid w:val="002F5340"/>
    <w:rsid w:val="002F6A8A"/>
    <w:rsid w:val="003256E6"/>
    <w:rsid w:val="00332020"/>
    <w:rsid w:val="003571F9"/>
    <w:rsid w:val="00390EE5"/>
    <w:rsid w:val="003A23A4"/>
    <w:rsid w:val="003A7BC6"/>
    <w:rsid w:val="003B1294"/>
    <w:rsid w:val="003B2592"/>
    <w:rsid w:val="003B64BF"/>
    <w:rsid w:val="003C3684"/>
    <w:rsid w:val="003C50DA"/>
    <w:rsid w:val="003C6E12"/>
    <w:rsid w:val="003D28BA"/>
    <w:rsid w:val="003E3663"/>
    <w:rsid w:val="003E513B"/>
    <w:rsid w:val="003E7116"/>
    <w:rsid w:val="003E763F"/>
    <w:rsid w:val="003F0B88"/>
    <w:rsid w:val="003F21A3"/>
    <w:rsid w:val="003F594C"/>
    <w:rsid w:val="004023AC"/>
    <w:rsid w:val="00406506"/>
    <w:rsid w:val="004118C8"/>
    <w:rsid w:val="00411ADA"/>
    <w:rsid w:val="00413E20"/>
    <w:rsid w:val="00416231"/>
    <w:rsid w:val="00416ED2"/>
    <w:rsid w:val="004217D9"/>
    <w:rsid w:val="00445380"/>
    <w:rsid w:val="00453D77"/>
    <w:rsid w:val="004602BC"/>
    <w:rsid w:val="004667E4"/>
    <w:rsid w:val="004673EA"/>
    <w:rsid w:val="00482FB0"/>
    <w:rsid w:val="00484A67"/>
    <w:rsid w:val="00485E16"/>
    <w:rsid w:val="004A51C2"/>
    <w:rsid w:val="004B776C"/>
    <w:rsid w:val="004C3252"/>
    <w:rsid w:val="004C46F9"/>
    <w:rsid w:val="004D6578"/>
    <w:rsid w:val="004F2334"/>
    <w:rsid w:val="004F70CF"/>
    <w:rsid w:val="00500BA7"/>
    <w:rsid w:val="00500CC5"/>
    <w:rsid w:val="0050103A"/>
    <w:rsid w:val="00501182"/>
    <w:rsid w:val="00510BE6"/>
    <w:rsid w:val="005307AE"/>
    <w:rsid w:val="00530867"/>
    <w:rsid w:val="0053265B"/>
    <w:rsid w:val="00536D7F"/>
    <w:rsid w:val="0053702D"/>
    <w:rsid w:val="00540267"/>
    <w:rsid w:val="00542975"/>
    <w:rsid w:val="005472B4"/>
    <w:rsid w:val="0055024E"/>
    <w:rsid w:val="00552E59"/>
    <w:rsid w:val="00574266"/>
    <w:rsid w:val="00575F22"/>
    <w:rsid w:val="00583285"/>
    <w:rsid w:val="00593732"/>
    <w:rsid w:val="005A1670"/>
    <w:rsid w:val="005A2CA2"/>
    <w:rsid w:val="005C36E5"/>
    <w:rsid w:val="005D29B9"/>
    <w:rsid w:val="005E7328"/>
    <w:rsid w:val="005F0BD0"/>
    <w:rsid w:val="00623BE4"/>
    <w:rsid w:val="00624EDE"/>
    <w:rsid w:val="00625D98"/>
    <w:rsid w:val="00631D42"/>
    <w:rsid w:val="00644189"/>
    <w:rsid w:val="006537BD"/>
    <w:rsid w:val="00660A62"/>
    <w:rsid w:val="006663AB"/>
    <w:rsid w:val="00695B26"/>
    <w:rsid w:val="006A019A"/>
    <w:rsid w:val="006A33F5"/>
    <w:rsid w:val="006A5001"/>
    <w:rsid w:val="006C10D8"/>
    <w:rsid w:val="006C4D8B"/>
    <w:rsid w:val="006D53DD"/>
    <w:rsid w:val="006E406D"/>
    <w:rsid w:val="006F5AC3"/>
    <w:rsid w:val="00702829"/>
    <w:rsid w:val="0070380A"/>
    <w:rsid w:val="007041EB"/>
    <w:rsid w:val="0070696A"/>
    <w:rsid w:val="007178EC"/>
    <w:rsid w:val="00724998"/>
    <w:rsid w:val="00726F6B"/>
    <w:rsid w:val="00730756"/>
    <w:rsid w:val="00732886"/>
    <w:rsid w:val="00745121"/>
    <w:rsid w:val="0074512F"/>
    <w:rsid w:val="00746060"/>
    <w:rsid w:val="00755A7F"/>
    <w:rsid w:val="00757D87"/>
    <w:rsid w:val="00760D08"/>
    <w:rsid w:val="00763E29"/>
    <w:rsid w:val="00775EEA"/>
    <w:rsid w:val="00781F4F"/>
    <w:rsid w:val="007862A2"/>
    <w:rsid w:val="00791BC4"/>
    <w:rsid w:val="00794233"/>
    <w:rsid w:val="007A1029"/>
    <w:rsid w:val="007C04A3"/>
    <w:rsid w:val="007D7E40"/>
    <w:rsid w:val="007E5BA4"/>
    <w:rsid w:val="007F44E0"/>
    <w:rsid w:val="00800359"/>
    <w:rsid w:val="008164AA"/>
    <w:rsid w:val="008171AA"/>
    <w:rsid w:val="0082241C"/>
    <w:rsid w:val="0082251D"/>
    <w:rsid w:val="008235CA"/>
    <w:rsid w:val="008358CC"/>
    <w:rsid w:val="00852F28"/>
    <w:rsid w:val="00855C8B"/>
    <w:rsid w:val="0085708B"/>
    <w:rsid w:val="00857B2C"/>
    <w:rsid w:val="00860942"/>
    <w:rsid w:val="008720F5"/>
    <w:rsid w:val="00882EF9"/>
    <w:rsid w:val="00884017"/>
    <w:rsid w:val="0089355B"/>
    <w:rsid w:val="00895097"/>
    <w:rsid w:val="00895252"/>
    <w:rsid w:val="008A7812"/>
    <w:rsid w:val="008D013F"/>
    <w:rsid w:val="008D7EF6"/>
    <w:rsid w:val="008F56DC"/>
    <w:rsid w:val="008F588B"/>
    <w:rsid w:val="00904872"/>
    <w:rsid w:val="00912DDD"/>
    <w:rsid w:val="0091398A"/>
    <w:rsid w:val="00916962"/>
    <w:rsid w:val="00917297"/>
    <w:rsid w:val="00930D5A"/>
    <w:rsid w:val="00932382"/>
    <w:rsid w:val="00933BD9"/>
    <w:rsid w:val="00936934"/>
    <w:rsid w:val="00936CEA"/>
    <w:rsid w:val="0095466C"/>
    <w:rsid w:val="00957339"/>
    <w:rsid w:val="00960AA9"/>
    <w:rsid w:val="00962872"/>
    <w:rsid w:val="00964715"/>
    <w:rsid w:val="00972650"/>
    <w:rsid w:val="00975BF9"/>
    <w:rsid w:val="00982266"/>
    <w:rsid w:val="009B0842"/>
    <w:rsid w:val="009B0BA9"/>
    <w:rsid w:val="009B3AA8"/>
    <w:rsid w:val="009C4B99"/>
    <w:rsid w:val="009D6737"/>
    <w:rsid w:val="009E4D38"/>
    <w:rsid w:val="00A011EB"/>
    <w:rsid w:val="00A136B6"/>
    <w:rsid w:val="00A22C7C"/>
    <w:rsid w:val="00A2619C"/>
    <w:rsid w:val="00A30974"/>
    <w:rsid w:val="00A46AF3"/>
    <w:rsid w:val="00A56C96"/>
    <w:rsid w:val="00A65A08"/>
    <w:rsid w:val="00A66D45"/>
    <w:rsid w:val="00A72644"/>
    <w:rsid w:val="00A730BE"/>
    <w:rsid w:val="00A8140C"/>
    <w:rsid w:val="00AA0159"/>
    <w:rsid w:val="00AA2A1E"/>
    <w:rsid w:val="00AA47D2"/>
    <w:rsid w:val="00AC77F9"/>
    <w:rsid w:val="00AC7D4D"/>
    <w:rsid w:val="00AC7E66"/>
    <w:rsid w:val="00AD15E1"/>
    <w:rsid w:val="00B01C99"/>
    <w:rsid w:val="00B03F1A"/>
    <w:rsid w:val="00B06061"/>
    <w:rsid w:val="00B06307"/>
    <w:rsid w:val="00B06FE0"/>
    <w:rsid w:val="00B073F4"/>
    <w:rsid w:val="00B20D5E"/>
    <w:rsid w:val="00B30FF6"/>
    <w:rsid w:val="00B324C5"/>
    <w:rsid w:val="00B332AB"/>
    <w:rsid w:val="00B443C1"/>
    <w:rsid w:val="00B52694"/>
    <w:rsid w:val="00B54160"/>
    <w:rsid w:val="00B62981"/>
    <w:rsid w:val="00B630B6"/>
    <w:rsid w:val="00B741E2"/>
    <w:rsid w:val="00B77206"/>
    <w:rsid w:val="00B90F7A"/>
    <w:rsid w:val="00B96333"/>
    <w:rsid w:val="00BA0DF7"/>
    <w:rsid w:val="00BA4153"/>
    <w:rsid w:val="00BD5FE2"/>
    <w:rsid w:val="00BE5C7D"/>
    <w:rsid w:val="00C02DA3"/>
    <w:rsid w:val="00C25F2B"/>
    <w:rsid w:val="00C33142"/>
    <w:rsid w:val="00C34AFB"/>
    <w:rsid w:val="00C538F0"/>
    <w:rsid w:val="00C61FFC"/>
    <w:rsid w:val="00C65574"/>
    <w:rsid w:val="00C801E9"/>
    <w:rsid w:val="00C81B1B"/>
    <w:rsid w:val="00C846E8"/>
    <w:rsid w:val="00C91AF2"/>
    <w:rsid w:val="00C92437"/>
    <w:rsid w:val="00C97B34"/>
    <w:rsid w:val="00CB3F00"/>
    <w:rsid w:val="00CD0524"/>
    <w:rsid w:val="00CF0E2C"/>
    <w:rsid w:val="00D02C47"/>
    <w:rsid w:val="00D03C5D"/>
    <w:rsid w:val="00D24B18"/>
    <w:rsid w:val="00D4210B"/>
    <w:rsid w:val="00D52853"/>
    <w:rsid w:val="00D602A7"/>
    <w:rsid w:val="00D66169"/>
    <w:rsid w:val="00D708A9"/>
    <w:rsid w:val="00D76B31"/>
    <w:rsid w:val="00D81B40"/>
    <w:rsid w:val="00D8628D"/>
    <w:rsid w:val="00DA67A9"/>
    <w:rsid w:val="00DB565B"/>
    <w:rsid w:val="00DB572F"/>
    <w:rsid w:val="00DC098E"/>
    <w:rsid w:val="00DC35DB"/>
    <w:rsid w:val="00DD1A4D"/>
    <w:rsid w:val="00DD645A"/>
    <w:rsid w:val="00DE6467"/>
    <w:rsid w:val="00DE79B9"/>
    <w:rsid w:val="00DF0284"/>
    <w:rsid w:val="00DF068B"/>
    <w:rsid w:val="00E0225C"/>
    <w:rsid w:val="00E044D3"/>
    <w:rsid w:val="00E24F11"/>
    <w:rsid w:val="00E33130"/>
    <w:rsid w:val="00E33455"/>
    <w:rsid w:val="00E842DB"/>
    <w:rsid w:val="00E87E86"/>
    <w:rsid w:val="00E94E3C"/>
    <w:rsid w:val="00E97052"/>
    <w:rsid w:val="00EB1607"/>
    <w:rsid w:val="00EB2D2D"/>
    <w:rsid w:val="00EB6CAA"/>
    <w:rsid w:val="00EC37C9"/>
    <w:rsid w:val="00EC3DAF"/>
    <w:rsid w:val="00EC571B"/>
    <w:rsid w:val="00EC7290"/>
    <w:rsid w:val="00ED3D08"/>
    <w:rsid w:val="00EE182E"/>
    <w:rsid w:val="00EE295A"/>
    <w:rsid w:val="00EF6C19"/>
    <w:rsid w:val="00F038E9"/>
    <w:rsid w:val="00F1470F"/>
    <w:rsid w:val="00F409C7"/>
    <w:rsid w:val="00F43F72"/>
    <w:rsid w:val="00F473D5"/>
    <w:rsid w:val="00F47BF8"/>
    <w:rsid w:val="00F56A95"/>
    <w:rsid w:val="00F57BDB"/>
    <w:rsid w:val="00F67C47"/>
    <w:rsid w:val="00F75B9E"/>
    <w:rsid w:val="00F76FA5"/>
    <w:rsid w:val="00F82555"/>
    <w:rsid w:val="00F95ADB"/>
    <w:rsid w:val="00FB1C34"/>
    <w:rsid w:val="00FC1759"/>
    <w:rsid w:val="00FF500E"/>
    <w:rsid w:val="00F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A55C1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D013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619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066D52"/>
    <w:pPr>
      <w:jc w:val="center"/>
    </w:pPr>
  </w:style>
  <w:style w:type="paragraph" w:styleId="a5">
    <w:name w:val="Balloon Text"/>
    <w:basedOn w:val="a"/>
    <w:semiHidden/>
    <w:rsid w:val="00B630B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3320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32020"/>
    <w:rPr>
      <w:kern w:val="2"/>
      <w:sz w:val="22"/>
      <w:szCs w:val="22"/>
    </w:rPr>
  </w:style>
  <w:style w:type="paragraph" w:styleId="a8">
    <w:name w:val="footer"/>
    <w:basedOn w:val="a"/>
    <w:link w:val="a9"/>
    <w:uiPriority w:val="99"/>
    <w:rsid w:val="003320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32020"/>
    <w:rPr>
      <w:kern w:val="2"/>
      <w:sz w:val="22"/>
      <w:szCs w:val="22"/>
    </w:rPr>
  </w:style>
  <w:style w:type="paragraph" w:customStyle="1" w:styleId="aa">
    <w:name w:val="一太郎"/>
    <w:rsid w:val="004C46F9"/>
    <w:pPr>
      <w:widowControl w:val="0"/>
      <w:wordWrap w:val="0"/>
      <w:autoSpaceDE w:val="0"/>
      <w:autoSpaceDN w:val="0"/>
      <w:adjustRightInd w:val="0"/>
      <w:spacing w:line="307" w:lineRule="exact"/>
      <w:jc w:val="both"/>
    </w:pPr>
    <w:rPr>
      <w:rFonts w:cs="ＭＳ 明朝"/>
      <w:spacing w:val="3"/>
      <w:sz w:val="21"/>
      <w:szCs w:val="21"/>
    </w:rPr>
  </w:style>
  <w:style w:type="paragraph" w:styleId="ab">
    <w:name w:val="Closing"/>
    <w:basedOn w:val="a"/>
    <w:link w:val="ac"/>
    <w:rsid w:val="004C46F9"/>
    <w:pPr>
      <w:jc w:val="right"/>
    </w:pPr>
    <w:rPr>
      <w:sz w:val="21"/>
      <w:szCs w:val="24"/>
    </w:rPr>
  </w:style>
  <w:style w:type="character" w:customStyle="1" w:styleId="ac">
    <w:name w:val="結語 (文字)"/>
    <w:link w:val="ab"/>
    <w:rsid w:val="004C46F9"/>
    <w:rPr>
      <w:kern w:val="2"/>
      <w:sz w:val="21"/>
      <w:szCs w:val="24"/>
    </w:rPr>
  </w:style>
  <w:style w:type="paragraph" w:styleId="ad">
    <w:name w:val="Date"/>
    <w:basedOn w:val="a"/>
    <w:next w:val="a"/>
    <w:link w:val="ae"/>
    <w:rsid w:val="00E044D3"/>
  </w:style>
  <w:style w:type="character" w:customStyle="1" w:styleId="ae">
    <w:name w:val="日付 (文字)"/>
    <w:link w:val="ad"/>
    <w:rsid w:val="00E044D3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0A8A9-13F1-4389-A679-C9C554517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creator/>
  <cp:lastModifiedBy/>
  <cp:revision>1</cp:revision>
  <cp:lastPrinted>2010-12-28T04:49:00Z</cp:lastPrinted>
  <dcterms:created xsi:type="dcterms:W3CDTF">2020-10-30T04:13:00Z</dcterms:created>
  <dcterms:modified xsi:type="dcterms:W3CDTF">2020-10-30T04:13:00Z</dcterms:modified>
</cp:coreProperties>
</file>