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3FC3A" w14:textId="77777777" w:rsidR="008A1B04" w:rsidRPr="00E505AB" w:rsidRDefault="008A1B04" w:rsidP="008A1B04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E505AB">
        <w:rPr>
          <w:rFonts w:ascii="ＭＳ ゴシック" w:eastAsia="ＭＳ ゴシック" w:hAnsi="ＭＳ ゴシック" w:hint="eastAsia"/>
          <w:color w:val="000000" w:themeColor="text1"/>
          <w:sz w:val="24"/>
        </w:rPr>
        <w:t>私の園の事例</w:t>
      </w:r>
      <w:r w:rsidR="0078317B" w:rsidRPr="00E505AB">
        <w:rPr>
          <w:rFonts w:ascii="ＭＳ ゴシック" w:eastAsia="ＭＳ ゴシック" w:hAnsi="ＭＳ ゴシック" w:hint="eastAsia"/>
          <w:color w:val="000000" w:themeColor="text1"/>
          <w:sz w:val="24"/>
        </w:rPr>
        <w:t>調査票</w:t>
      </w:r>
    </w:p>
    <w:p w14:paraId="5F9031BB" w14:textId="77777777" w:rsidR="008A1B04" w:rsidRPr="00E505AB" w:rsidRDefault="008A1B04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3"/>
        <w:tblW w:w="8607" w:type="dxa"/>
        <w:tblLook w:val="04A0" w:firstRow="1" w:lastRow="0" w:firstColumn="1" w:lastColumn="0" w:noHBand="0" w:noVBand="1"/>
      </w:tblPr>
      <w:tblGrid>
        <w:gridCol w:w="1413"/>
        <w:gridCol w:w="7194"/>
      </w:tblGrid>
      <w:tr w:rsidR="00E505AB" w:rsidRPr="00E505AB" w14:paraId="30A6DEBE" w14:textId="77777777" w:rsidTr="00D0272C">
        <w:tc>
          <w:tcPr>
            <w:tcW w:w="1413" w:type="dxa"/>
            <w:vAlign w:val="center"/>
          </w:tcPr>
          <w:p w14:paraId="39D0CC05" w14:textId="77777777" w:rsidR="008A1B04" w:rsidRPr="00E505AB" w:rsidRDefault="008A1B04" w:rsidP="008A1B0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種別</w:t>
            </w:r>
          </w:p>
        </w:tc>
        <w:tc>
          <w:tcPr>
            <w:tcW w:w="7194" w:type="dxa"/>
          </w:tcPr>
          <w:p w14:paraId="1A2FA3AD" w14:textId="174502BC" w:rsidR="008A1B04" w:rsidRPr="00E505AB" w:rsidRDefault="008A1B04" w:rsidP="00D0272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cs="Segoe UI Emoji" w:hint="eastAsia"/>
                <w:color w:val="000000" w:themeColor="text1"/>
              </w:rPr>
              <w:t>□</w:t>
            </w: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幼稚園</w:t>
            </w:r>
            <w:r w:rsidR="00147117"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□保育</w:t>
            </w:r>
            <w:r w:rsidR="00147117"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園（私立） □保育園（公立） </w:t>
            </w: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□認定こども園</w:t>
            </w:r>
            <w:r w:rsidR="00147117"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□小学校</w:t>
            </w:r>
          </w:p>
        </w:tc>
      </w:tr>
      <w:tr w:rsidR="00E505AB" w:rsidRPr="00E505AB" w14:paraId="45944C4C" w14:textId="77777777" w:rsidTr="00332D06">
        <w:trPr>
          <w:trHeight w:val="460"/>
        </w:trPr>
        <w:tc>
          <w:tcPr>
            <w:tcW w:w="1413" w:type="dxa"/>
          </w:tcPr>
          <w:p w14:paraId="0CBBF006" w14:textId="77777777" w:rsidR="008A1B04" w:rsidRPr="00E505AB" w:rsidRDefault="008A1B04" w:rsidP="008A1B0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園</w:t>
            </w:r>
            <w:r w:rsidR="00D0272C"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（校）</w:t>
            </w: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名</w:t>
            </w:r>
          </w:p>
        </w:tc>
        <w:tc>
          <w:tcPr>
            <w:tcW w:w="7194" w:type="dxa"/>
          </w:tcPr>
          <w:p w14:paraId="20F3D738" w14:textId="77777777" w:rsidR="008A1B04" w:rsidRPr="00E505AB" w:rsidRDefault="008A1B0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505AB" w:rsidRPr="00E505AB" w14:paraId="1636CEA5" w14:textId="77777777" w:rsidTr="00332D06">
        <w:trPr>
          <w:trHeight w:val="424"/>
        </w:trPr>
        <w:tc>
          <w:tcPr>
            <w:tcW w:w="1413" w:type="dxa"/>
          </w:tcPr>
          <w:p w14:paraId="653FC7FD" w14:textId="77777777" w:rsidR="008A1B04" w:rsidRPr="00E505AB" w:rsidRDefault="008A1B04" w:rsidP="008A1B0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担当者名</w:t>
            </w:r>
          </w:p>
        </w:tc>
        <w:tc>
          <w:tcPr>
            <w:tcW w:w="7194" w:type="dxa"/>
          </w:tcPr>
          <w:p w14:paraId="5AE82095" w14:textId="77777777" w:rsidR="008A1B04" w:rsidRPr="00E505AB" w:rsidRDefault="008A1B0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505AB" w:rsidRPr="00E505AB" w14:paraId="173FD346" w14:textId="77777777" w:rsidTr="00332D06">
        <w:trPr>
          <w:trHeight w:val="557"/>
        </w:trPr>
        <w:tc>
          <w:tcPr>
            <w:tcW w:w="1413" w:type="dxa"/>
          </w:tcPr>
          <w:p w14:paraId="4FA2539A" w14:textId="77777777" w:rsidR="008A1B04" w:rsidRPr="00E505AB" w:rsidRDefault="008A1B04" w:rsidP="008A1B0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194" w:type="dxa"/>
          </w:tcPr>
          <w:p w14:paraId="4BC48314" w14:textId="514D4AB0" w:rsidR="008A1B04" w:rsidRPr="00E505AB" w:rsidRDefault="00332D0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T</w:t>
            </w:r>
            <w:r w:rsidRPr="00E505AB">
              <w:rPr>
                <w:rFonts w:ascii="ＭＳ ゴシック" w:eastAsia="ＭＳ ゴシック" w:hAnsi="ＭＳ ゴシック"/>
                <w:color w:val="000000" w:themeColor="text1"/>
              </w:rPr>
              <w:t xml:space="preserve">EL  </w:t>
            </w:r>
          </w:p>
          <w:p w14:paraId="216E159C" w14:textId="2B3A9496" w:rsidR="00332D06" w:rsidRPr="00E505AB" w:rsidRDefault="00332D0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M</w:t>
            </w:r>
            <w:r w:rsidRPr="00E505AB">
              <w:rPr>
                <w:rFonts w:ascii="ＭＳ ゴシック" w:eastAsia="ＭＳ ゴシック" w:hAnsi="ＭＳ ゴシック"/>
                <w:color w:val="000000" w:themeColor="text1"/>
              </w:rPr>
              <w:t xml:space="preserve">ail </w:t>
            </w:r>
          </w:p>
        </w:tc>
      </w:tr>
      <w:tr w:rsidR="00E505AB" w:rsidRPr="00E505AB" w14:paraId="5F8E570C" w14:textId="77777777" w:rsidTr="00D0272C">
        <w:tc>
          <w:tcPr>
            <w:tcW w:w="1413" w:type="dxa"/>
          </w:tcPr>
          <w:p w14:paraId="0698D07E" w14:textId="77777777" w:rsidR="008A1B04" w:rsidRPr="00E505AB" w:rsidRDefault="008A1B04" w:rsidP="008A1B0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事例項目</w:t>
            </w:r>
          </w:p>
        </w:tc>
        <w:tc>
          <w:tcPr>
            <w:tcW w:w="7194" w:type="dxa"/>
          </w:tcPr>
          <w:p w14:paraId="2F831DC2" w14:textId="5F235BC7" w:rsidR="008A1B04" w:rsidRPr="00E505AB" w:rsidRDefault="008A1B04" w:rsidP="008A1B0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□（１）</w:t>
            </w:r>
            <w:r w:rsidR="009C61F4"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アプローチカリキュラム</w:t>
            </w: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の実践</w:t>
            </w:r>
          </w:p>
          <w:p w14:paraId="541966DB" w14:textId="77777777" w:rsidR="008A1B04" w:rsidRPr="00E505AB" w:rsidRDefault="008A1B04" w:rsidP="008A1B0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□（２）小学校との連携・交流</w:t>
            </w:r>
          </w:p>
          <w:p w14:paraId="6D8BAF0E" w14:textId="77777777" w:rsidR="00D0272C" w:rsidRPr="00E505AB" w:rsidRDefault="00D0272C" w:rsidP="008A1B0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□（３）幼稚園・保育園・認定こども園との連携・交流</w:t>
            </w:r>
          </w:p>
          <w:p w14:paraId="0848341E" w14:textId="77777777" w:rsidR="009C61F4" w:rsidRPr="00E505AB" w:rsidRDefault="008A1B04" w:rsidP="008A1B0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□（</w:t>
            </w:r>
            <w:r w:rsidR="00D0272C"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４</w:t>
            </w: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）家庭向けの啓発・支援</w:t>
            </w:r>
          </w:p>
          <w:p w14:paraId="22C7A193" w14:textId="170C53B3" w:rsidR="00B527CB" w:rsidRPr="00E505AB" w:rsidRDefault="00B527CB" w:rsidP="008A1B04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>※新型コロナウイルス感染症に関わる「新しい生活様式」への対応の観点も踏まえ</w:t>
            </w:r>
            <w:r w:rsidR="001D5650" w:rsidRPr="00E505A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>て記入してください。</w:t>
            </w:r>
          </w:p>
        </w:tc>
      </w:tr>
      <w:tr w:rsidR="00E505AB" w:rsidRPr="00E505AB" w14:paraId="0D730965" w14:textId="77777777" w:rsidTr="003F542A">
        <w:trPr>
          <w:trHeight w:val="485"/>
        </w:trPr>
        <w:tc>
          <w:tcPr>
            <w:tcW w:w="1413" w:type="dxa"/>
          </w:tcPr>
          <w:p w14:paraId="72AE4E9C" w14:textId="0274F1A2" w:rsidR="00332D06" w:rsidRPr="00E505AB" w:rsidRDefault="003F542A" w:rsidP="003F54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事例名</w:t>
            </w:r>
          </w:p>
        </w:tc>
        <w:tc>
          <w:tcPr>
            <w:tcW w:w="7194" w:type="dxa"/>
          </w:tcPr>
          <w:p w14:paraId="6706DDAC" w14:textId="045D182C" w:rsidR="00332D06" w:rsidRPr="00E505AB" w:rsidRDefault="00332D0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505AB" w:rsidRPr="00E505AB" w14:paraId="692CB859" w14:textId="77777777" w:rsidTr="001D5650">
        <w:trPr>
          <w:trHeight w:val="324"/>
        </w:trPr>
        <w:tc>
          <w:tcPr>
            <w:tcW w:w="1413" w:type="dxa"/>
            <w:vMerge w:val="restart"/>
            <w:vAlign w:val="center"/>
          </w:tcPr>
          <w:p w14:paraId="08252DBA" w14:textId="694A1D1D" w:rsidR="003F542A" w:rsidRPr="00E505AB" w:rsidRDefault="003F542A" w:rsidP="003F54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事例の内容</w:t>
            </w:r>
          </w:p>
        </w:tc>
        <w:tc>
          <w:tcPr>
            <w:tcW w:w="7194" w:type="dxa"/>
          </w:tcPr>
          <w:p w14:paraId="1557ED06" w14:textId="19E000AC" w:rsidR="003F542A" w:rsidRPr="00E505AB" w:rsidRDefault="003F542A" w:rsidP="003F54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工夫、取組みのきっかけ</w:t>
            </w:r>
          </w:p>
        </w:tc>
      </w:tr>
      <w:tr w:rsidR="00E505AB" w:rsidRPr="00E505AB" w14:paraId="21737028" w14:textId="77777777" w:rsidTr="00332D06">
        <w:trPr>
          <w:trHeight w:val="2906"/>
        </w:trPr>
        <w:tc>
          <w:tcPr>
            <w:tcW w:w="1413" w:type="dxa"/>
            <w:vMerge/>
            <w:vAlign w:val="center"/>
          </w:tcPr>
          <w:p w14:paraId="3BE2AFC2" w14:textId="77777777" w:rsidR="003F542A" w:rsidRPr="00E505AB" w:rsidRDefault="003F542A" w:rsidP="003F54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194" w:type="dxa"/>
          </w:tcPr>
          <w:p w14:paraId="027D7162" w14:textId="2D07C5E7" w:rsidR="003F542A" w:rsidRPr="00E505AB" w:rsidRDefault="003F542A" w:rsidP="003F54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505AB" w:rsidRPr="00E505AB" w14:paraId="5C746F43" w14:textId="77777777" w:rsidTr="001D5650">
        <w:trPr>
          <w:trHeight w:val="279"/>
        </w:trPr>
        <w:tc>
          <w:tcPr>
            <w:tcW w:w="1413" w:type="dxa"/>
            <w:vMerge/>
            <w:vAlign w:val="center"/>
          </w:tcPr>
          <w:p w14:paraId="63EE97E9" w14:textId="77777777" w:rsidR="003F542A" w:rsidRPr="00E505AB" w:rsidRDefault="003F542A" w:rsidP="003F54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194" w:type="dxa"/>
          </w:tcPr>
          <w:p w14:paraId="5346C15A" w14:textId="311E6857" w:rsidR="003F542A" w:rsidRPr="00E505AB" w:rsidRDefault="003F542A" w:rsidP="003F54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工夫、取組みのねらい</w:t>
            </w:r>
          </w:p>
        </w:tc>
      </w:tr>
      <w:tr w:rsidR="00E505AB" w:rsidRPr="00E505AB" w14:paraId="35E49D43" w14:textId="77777777" w:rsidTr="003F542A">
        <w:trPr>
          <w:trHeight w:val="2713"/>
        </w:trPr>
        <w:tc>
          <w:tcPr>
            <w:tcW w:w="1413" w:type="dxa"/>
            <w:vMerge/>
            <w:vAlign w:val="center"/>
          </w:tcPr>
          <w:p w14:paraId="696B2927" w14:textId="77777777" w:rsidR="003F542A" w:rsidRPr="00E505AB" w:rsidRDefault="003F542A" w:rsidP="003F54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194" w:type="dxa"/>
          </w:tcPr>
          <w:p w14:paraId="4F16B9D9" w14:textId="77777777" w:rsidR="003F542A" w:rsidRPr="00E505AB" w:rsidRDefault="003F542A" w:rsidP="003F54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505AB" w:rsidRPr="00E505AB" w14:paraId="454E5A03" w14:textId="77777777" w:rsidTr="00332D06">
        <w:trPr>
          <w:trHeight w:val="466"/>
        </w:trPr>
        <w:tc>
          <w:tcPr>
            <w:tcW w:w="1413" w:type="dxa"/>
            <w:vMerge/>
            <w:vAlign w:val="center"/>
          </w:tcPr>
          <w:p w14:paraId="2A664B61" w14:textId="77777777" w:rsidR="003F542A" w:rsidRPr="00E505AB" w:rsidRDefault="003F542A" w:rsidP="003F54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194" w:type="dxa"/>
          </w:tcPr>
          <w:p w14:paraId="316686CE" w14:textId="1F062DA5" w:rsidR="003F542A" w:rsidRPr="00E505AB" w:rsidRDefault="003F542A" w:rsidP="003F54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実施時期</w:t>
            </w:r>
          </w:p>
        </w:tc>
      </w:tr>
      <w:tr w:rsidR="00E505AB" w:rsidRPr="00E505AB" w14:paraId="22733E24" w14:textId="77777777" w:rsidTr="001D5650">
        <w:trPr>
          <w:trHeight w:val="752"/>
        </w:trPr>
        <w:tc>
          <w:tcPr>
            <w:tcW w:w="1413" w:type="dxa"/>
            <w:vMerge/>
            <w:vAlign w:val="center"/>
          </w:tcPr>
          <w:p w14:paraId="1C62A826" w14:textId="77777777" w:rsidR="003F542A" w:rsidRPr="00E505AB" w:rsidRDefault="003F542A" w:rsidP="003F54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194" w:type="dxa"/>
          </w:tcPr>
          <w:p w14:paraId="0FD967E4" w14:textId="77777777" w:rsidR="003F542A" w:rsidRPr="00E505AB" w:rsidRDefault="003F542A" w:rsidP="003F54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505AB" w:rsidRPr="00E505AB" w14:paraId="425AAFEA" w14:textId="77777777" w:rsidTr="001D5650">
        <w:trPr>
          <w:trHeight w:val="288"/>
        </w:trPr>
        <w:tc>
          <w:tcPr>
            <w:tcW w:w="1413" w:type="dxa"/>
            <w:vMerge/>
            <w:vAlign w:val="center"/>
          </w:tcPr>
          <w:p w14:paraId="299B92C7" w14:textId="77777777" w:rsidR="003F542A" w:rsidRPr="00E505AB" w:rsidRDefault="003F542A" w:rsidP="003F54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194" w:type="dxa"/>
          </w:tcPr>
          <w:p w14:paraId="505AB190" w14:textId="4015E057" w:rsidR="003F542A" w:rsidRPr="00E505AB" w:rsidRDefault="003F542A" w:rsidP="003F54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実践での子どもの様子</w:t>
            </w:r>
          </w:p>
        </w:tc>
      </w:tr>
      <w:tr w:rsidR="00E505AB" w:rsidRPr="00E505AB" w14:paraId="30EF3A13" w14:textId="77777777" w:rsidTr="00332D06">
        <w:trPr>
          <w:trHeight w:val="2463"/>
        </w:trPr>
        <w:tc>
          <w:tcPr>
            <w:tcW w:w="1413" w:type="dxa"/>
            <w:vMerge/>
            <w:vAlign w:val="center"/>
          </w:tcPr>
          <w:p w14:paraId="33AD6660" w14:textId="77777777" w:rsidR="003F542A" w:rsidRPr="00E505AB" w:rsidRDefault="003F542A" w:rsidP="003F54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194" w:type="dxa"/>
          </w:tcPr>
          <w:p w14:paraId="1E3D4E3D" w14:textId="77777777" w:rsidR="003F542A" w:rsidRPr="00E505AB" w:rsidRDefault="003F542A" w:rsidP="003F54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505AB" w:rsidRPr="00E505AB" w14:paraId="60E2786D" w14:textId="77777777" w:rsidTr="001D5650">
        <w:trPr>
          <w:trHeight w:val="420"/>
        </w:trPr>
        <w:tc>
          <w:tcPr>
            <w:tcW w:w="1413" w:type="dxa"/>
            <w:vMerge/>
            <w:vAlign w:val="center"/>
          </w:tcPr>
          <w:p w14:paraId="033730C8" w14:textId="77777777" w:rsidR="003F542A" w:rsidRPr="00E505AB" w:rsidRDefault="003F542A" w:rsidP="003F54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194" w:type="dxa"/>
          </w:tcPr>
          <w:p w14:paraId="77570833" w14:textId="77F52359" w:rsidR="003F542A" w:rsidRPr="00E505AB" w:rsidRDefault="003F542A" w:rsidP="003F54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実践での環境・教材や保育者の援助等</w:t>
            </w:r>
          </w:p>
        </w:tc>
      </w:tr>
      <w:tr w:rsidR="00E505AB" w:rsidRPr="00E505AB" w14:paraId="6EB563AD" w14:textId="77777777" w:rsidTr="001D5650">
        <w:trPr>
          <w:trHeight w:val="2251"/>
        </w:trPr>
        <w:tc>
          <w:tcPr>
            <w:tcW w:w="1413" w:type="dxa"/>
            <w:vMerge/>
            <w:vAlign w:val="center"/>
          </w:tcPr>
          <w:p w14:paraId="6F9C0666" w14:textId="77777777" w:rsidR="003F542A" w:rsidRPr="00E505AB" w:rsidRDefault="003F542A" w:rsidP="003F54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194" w:type="dxa"/>
          </w:tcPr>
          <w:p w14:paraId="4FAE59BC" w14:textId="77777777" w:rsidR="003F542A" w:rsidRPr="00E505AB" w:rsidRDefault="003F542A" w:rsidP="003F54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505AB" w:rsidRPr="00E505AB" w14:paraId="3F0BEBA6" w14:textId="77777777" w:rsidTr="00206CA4">
        <w:trPr>
          <w:trHeight w:val="420"/>
        </w:trPr>
        <w:tc>
          <w:tcPr>
            <w:tcW w:w="1413" w:type="dxa"/>
            <w:vMerge/>
            <w:vAlign w:val="center"/>
          </w:tcPr>
          <w:p w14:paraId="14428F61" w14:textId="77777777" w:rsidR="003F542A" w:rsidRPr="00E505AB" w:rsidRDefault="003F542A" w:rsidP="003F54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194" w:type="dxa"/>
          </w:tcPr>
          <w:p w14:paraId="58834571" w14:textId="0F13504B" w:rsidR="003F542A" w:rsidRPr="00E505AB" w:rsidRDefault="003F542A" w:rsidP="003F54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工夫・取組みの成果</w:t>
            </w:r>
          </w:p>
        </w:tc>
      </w:tr>
      <w:tr w:rsidR="00E505AB" w:rsidRPr="00E505AB" w14:paraId="056BE3FB" w14:textId="77777777" w:rsidTr="00332D06">
        <w:trPr>
          <w:trHeight w:val="2825"/>
        </w:trPr>
        <w:tc>
          <w:tcPr>
            <w:tcW w:w="1413" w:type="dxa"/>
            <w:vMerge/>
            <w:vAlign w:val="center"/>
          </w:tcPr>
          <w:p w14:paraId="002272B7" w14:textId="77777777" w:rsidR="003F542A" w:rsidRPr="00E505AB" w:rsidRDefault="003F542A" w:rsidP="003F54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194" w:type="dxa"/>
          </w:tcPr>
          <w:p w14:paraId="44978F93" w14:textId="77777777" w:rsidR="003F542A" w:rsidRPr="00E505AB" w:rsidRDefault="003F542A" w:rsidP="003F54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505AB" w:rsidRPr="00E505AB" w14:paraId="714BF16C" w14:textId="77777777" w:rsidTr="00F67E75">
        <w:trPr>
          <w:trHeight w:val="420"/>
        </w:trPr>
        <w:tc>
          <w:tcPr>
            <w:tcW w:w="1413" w:type="dxa"/>
            <w:vMerge/>
            <w:vAlign w:val="center"/>
          </w:tcPr>
          <w:p w14:paraId="63AB5A08" w14:textId="77777777" w:rsidR="003F542A" w:rsidRPr="00E505AB" w:rsidRDefault="003F542A" w:rsidP="003F54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194" w:type="dxa"/>
          </w:tcPr>
          <w:p w14:paraId="3FA9D48D" w14:textId="4C5016A4" w:rsidR="003F542A" w:rsidRPr="00E505AB" w:rsidRDefault="003F542A" w:rsidP="003F54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05AB">
              <w:rPr>
                <w:rFonts w:ascii="ＭＳ ゴシック" w:eastAsia="ＭＳ ゴシック" w:hAnsi="ＭＳ ゴシック" w:hint="eastAsia"/>
                <w:color w:val="000000" w:themeColor="text1"/>
              </w:rPr>
              <w:t>その他（感想、今後の改善点など）</w:t>
            </w:r>
          </w:p>
        </w:tc>
      </w:tr>
      <w:tr w:rsidR="003F542A" w:rsidRPr="00E505AB" w14:paraId="3FC81DB4" w14:textId="77777777" w:rsidTr="00332D06">
        <w:trPr>
          <w:trHeight w:val="2833"/>
        </w:trPr>
        <w:tc>
          <w:tcPr>
            <w:tcW w:w="1413" w:type="dxa"/>
            <w:vMerge/>
            <w:vAlign w:val="center"/>
          </w:tcPr>
          <w:p w14:paraId="1EAB141C" w14:textId="77777777" w:rsidR="003F542A" w:rsidRPr="00E505AB" w:rsidRDefault="003F542A" w:rsidP="003F54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194" w:type="dxa"/>
          </w:tcPr>
          <w:p w14:paraId="242F25C1" w14:textId="77777777" w:rsidR="003F542A" w:rsidRPr="00E505AB" w:rsidRDefault="003F542A" w:rsidP="003F54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113C2F7A" w14:textId="4316CB72" w:rsidR="008A1B04" w:rsidRPr="00E505AB" w:rsidRDefault="008A1B04">
      <w:pPr>
        <w:rPr>
          <w:rFonts w:ascii="ＭＳ ゴシック" w:eastAsia="ＭＳ ゴシック" w:hAnsi="ＭＳ ゴシック"/>
          <w:color w:val="000000" w:themeColor="text1"/>
        </w:rPr>
      </w:pPr>
    </w:p>
    <w:p w14:paraId="2B90F56B" w14:textId="7323E222" w:rsidR="008725A7" w:rsidRPr="00E505AB" w:rsidRDefault="001D5650">
      <w:pPr>
        <w:rPr>
          <w:rFonts w:ascii="ＭＳ ゴシック" w:eastAsia="ＭＳ ゴシック" w:hAnsi="ＭＳ ゴシック" w:hint="eastAsia"/>
          <w:color w:val="000000" w:themeColor="text1"/>
        </w:rPr>
      </w:pPr>
      <w:r w:rsidRPr="00E505AB">
        <w:rPr>
          <w:rFonts w:ascii="ＭＳ ゴシック" w:eastAsia="ＭＳ ゴシック" w:hAnsi="ＭＳ ゴシック" w:hint="eastAsia"/>
          <w:color w:val="000000" w:themeColor="text1"/>
        </w:rPr>
        <w:t>ご協力いただき、ありがとうございました。</w:t>
      </w:r>
      <w:bookmarkStart w:id="0" w:name="_GoBack"/>
      <w:bookmarkEnd w:id="0"/>
    </w:p>
    <w:sectPr w:rsidR="008725A7" w:rsidRPr="00E505A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61464" w14:textId="77777777" w:rsidR="006632DB" w:rsidRDefault="006632DB" w:rsidP="00D0272C">
      <w:r>
        <w:separator/>
      </w:r>
    </w:p>
  </w:endnote>
  <w:endnote w:type="continuationSeparator" w:id="0">
    <w:p w14:paraId="1D6FB31D" w14:textId="77777777" w:rsidR="006632DB" w:rsidRDefault="006632DB" w:rsidP="00D0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1F042" w14:textId="77777777" w:rsidR="006632DB" w:rsidRDefault="006632DB" w:rsidP="00D0272C">
      <w:r>
        <w:separator/>
      </w:r>
    </w:p>
  </w:footnote>
  <w:footnote w:type="continuationSeparator" w:id="0">
    <w:p w14:paraId="6A0FB3BF" w14:textId="77777777" w:rsidR="006632DB" w:rsidRDefault="006632DB" w:rsidP="00D0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728D0" w14:textId="4D1FDDBC" w:rsidR="003B79A9" w:rsidRPr="003B79A9" w:rsidRDefault="003B79A9" w:rsidP="003B79A9">
    <w:pPr>
      <w:pStyle w:val="a4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04"/>
    <w:rsid w:val="00147117"/>
    <w:rsid w:val="00186C70"/>
    <w:rsid w:val="001D5650"/>
    <w:rsid w:val="001D7F17"/>
    <w:rsid w:val="002431B8"/>
    <w:rsid w:val="00332D06"/>
    <w:rsid w:val="003B79A9"/>
    <w:rsid w:val="003F542A"/>
    <w:rsid w:val="005208B8"/>
    <w:rsid w:val="005F02FE"/>
    <w:rsid w:val="006632DB"/>
    <w:rsid w:val="0078317B"/>
    <w:rsid w:val="00812647"/>
    <w:rsid w:val="008725A7"/>
    <w:rsid w:val="008A1B04"/>
    <w:rsid w:val="008D4EE3"/>
    <w:rsid w:val="00925C59"/>
    <w:rsid w:val="009B472C"/>
    <w:rsid w:val="009C61F4"/>
    <w:rsid w:val="00B47264"/>
    <w:rsid w:val="00B527CB"/>
    <w:rsid w:val="00CF67FB"/>
    <w:rsid w:val="00D0272C"/>
    <w:rsid w:val="00E5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F1F66B"/>
  <w15:chartTrackingRefBased/>
  <w15:docId w15:val="{5761D9B5-0168-49C2-925C-5B78B4B7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272C"/>
  </w:style>
  <w:style w:type="paragraph" w:styleId="a6">
    <w:name w:val="footer"/>
    <w:basedOn w:val="a"/>
    <w:link w:val="a7"/>
    <w:uiPriority w:val="99"/>
    <w:unhideWhenUsed/>
    <w:rsid w:val="00D02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272C"/>
  </w:style>
  <w:style w:type="paragraph" w:styleId="a8">
    <w:name w:val="Balloon Text"/>
    <w:basedOn w:val="a"/>
    <w:link w:val="a9"/>
    <w:uiPriority w:val="99"/>
    <w:semiHidden/>
    <w:unhideWhenUsed/>
    <w:rsid w:val="005F0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02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佑介</dc:creator>
  <cp:lastModifiedBy>石橋　佑介</cp:lastModifiedBy>
  <cp:revision>5</cp:revision>
  <dcterms:created xsi:type="dcterms:W3CDTF">2020-12-07T01:35:00Z</dcterms:created>
  <dcterms:modified xsi:type="dcterms:W3CDTF">2020-12-22T05:15:00Z</dcterms:modified>
</cp:coreProperties>
</file>