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133F9" w14:textId="10848D8D" w:rsidR="004149A1" w:rsidRPr="00E43D3F" w:rsidRDefault="00823C44" w:rsidP="004149A1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様式</w:t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>第１</w:t>
      </w:r>
      <w:r w:rsidR="003163C7" w:rsidRPr="00E43D3F">
        <w:rPr>
          <w:rFonts w:ascii="ＭＳ 明朝" w:eastAsia="ＭＳ 明朝" w:hAnsi="ＭＳ 明朝" w:cs="Times New Roman" w:hint="eastAsia"/>
          <w:sz w:val="22"/>
          <w:szCs w:val="24"/>
        </w:rPr>
        <w:t>２</w:t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>号</w:t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ab/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ab/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ab/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ab/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ab/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ab/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ab/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ab/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ab/>
      </w:r>
    </w:p>
    <w:p w14:paraId="3DE3926D" w14:textId="77777777" w:rsidR="003163C7" w:rsidRPr="00E43D3F" w:rsidRDefault="003163C7" w:rsidP="003163C7">
      <w:pPr>
        <w:wordWrap w:val="0"/>
        <w:jc w:val="right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年　　月　　日</w:t>
      </w:r>
    </w:p>
    <w:p w14:paraId="5E753790" w14:textId="77777777" w:rsidR="003163C7" w:rsidRPr="00E43D3F" w:rsidRDefault="003163C7" w:rsidP="003163C7">
      <w:pPr>
        <w:jc w:val="right"/>
        <w:rPr>
          <w:rFonts w:ascii="ＭＳ 明朝" w:eastAsia="ＭＳ 明朝" w:hAnsi="ＭＳ 明朝" w:cs="Times New Roman"/>
          <w:sz w:val="22"/>
          <w:szCs w:val="24"/>
        </w:rPr>
      </w:pPr>
    </w:p>
    <w:p w14:paraId="51E17297" w14:textId="77777777" w:rsidR="003163C7" w:rsidRPr="00E43D3F" w:rsidRDefault="003163C7" w:rsidP="003163C7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4"/>
          <w:szCs w:val="24"/>
        </w:rPr>
        <w:t>消費税仕入控除税額報告書</w:t>
      </w:r>
    </w:p>
    <w:p w14:paraId="50F5FE8B" w14:textId="77777777" w:rsidR="003163C7" w:rsidRPr="00E43D3F" w:rsidRDefault="003163C7" w:rsidP="003163C7">
      <w:pPr>
        <w:jc w:val="right"/>
        <w:rPr>
          <w:rFonts w:ascii="ＭＳ 明朝" w:eastAsia="ＭＳ 明朝" w:hAnsi="ＭＳ 明朝" w:cs="Times New Roman"/>
          <w:sz w:val="22"/>
          <w:szCs w:val="24"/>
        </w:rPr>
      </w:pPr>
    </w:p>
    <w:p w14:paraId="083305B9" w14:textId="77777777" w:rsidR="003163C7" w:rsidRPr="00E43D3F" w:rsidRDefault="003163C7" w:rsidP="003163C7">
      <w:pPr>
        <w:ind w:firstLineChars="100" w:firstLine="220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（あて先）千葉市長</w:t>
      </w:r>
    </w:p>
    <w:p w14:paraId="286F3AEA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</w:p>
    <w:p w14:paraId="4E33D908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申請者　所　在　地　</w:t>
      </w:r>
    </w:p>
    <w:p w14:paraId="3619E053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　　　　名　　　称　</w:t>
      </w:r>
    </w:p>
    <w:p w14:paraId="19BF9085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　　　　代表者氏名　　　　　　　　　　　　</w:t>
      </w:r>
    </w:p>
    <w:p w14:paraId="6517F2EA" w14:textId="77777777" w:rsidR="003163C7" w:rsidRPr="00E43D3F" w:rsidRDefault="003163C7" w:rsidP="003163C7">
      <w:pPr>
        <w:rPr>
          <w:rFonts w:ascii="ＭＳ 明朝" w:eastAsia="ＭＳ 明朝" w:hAnsi="ＭＳ 明朝" w:cs="Times New Roman"/>
          <w:kern w:val="0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　　　　</w:t>
      </w:r>
      <w:r w:rsidRPr="00E43D3F">
        <w:rPr>
          <w:rFonts w:ascii="ＭＳ 明朝" w:eastAsia="ＭＳ 明朝" w:hAnsi="ＭＳ 明朝" w:cs="Times New Roman" w:hint="eastAsia"/>
          <w:spacing w:val="40"/>
          <w:kern w:val="0"/>
          <w:sz w:val="22"/>
          <w:szCs w:val="24"/>
          <w:fitText w:val="1120" w:id="-1148456960"/>
        </w:rPr>
        <w:t>事業所</w:t>
      </w:r>
      <w:r w:rsidRPr="00E43D3F">
        <w:rPr>
          <w:rFonts w:ascii="ＭＳ 明朝" w:eastAsia="ＭＳ 明朝" w:hAnsi="ＭＳ 明朝" w:cs="Times New Roman" w:hint="eastAsia"/>
          <w:kern w:val="0"/>
          <w:sz w:val="22"/>
          <w:szCs w:val="24"/>
          <w:fitText w:val="1120" w:id="-1148456960"/>
        </w:rPr>
        <w:t>名</w:t>
      </w:r>
    </w:p>
    <w:p w14:paraId="62CEE87A" w14:textId="77777777" w:rsidR="009B1303" w:rsidRPr="00E43D3F" w:rsidRDefault="009B1303" w:rsidP="009B1303">
      <w:pPr>
        <w:ind w:firstLineChars="1800" w:firstLine="3960"/>
        <w:rPr>
          <w:sz w:val="22"/>
          <w:u w:val="single"/>
        </w:rPr>
      </w:pPr>
      <w:r w:rsidRPr="00E43D3F">
        <w:rPr>
          <w:rFonts w:hint="eastAsia"/>
          <w:sz w:val="22"/>
          <w:u w:val="single"/>
        </w:rPr>
        <w:t>（※）記名押印又は本人（代表者）が署名してください。</w:t>
      </w:r>
    </w:p>
    <w:p w14:paraId="36B9789F" w14:textId="77777777" w:rsidR="009B1303" w:rsidRPr="00E43D3F" w:rsidRDefault="009B1303" w:rsidP="009B1303">
      <w:pPr>
        <w:ind w:left="223" w:firstLineChars="1700" w:firstLine="3740"/>
        <w:rPr>
          <w:sz w:val="22"/>
          <w:u w:val="single"/>
        </w:rPr>
      </w:pPr>
      <w:r w:rsidRPr="00E43D3F">
        <w:rPr>
          <w:rFonts w:hint="eastAsia"/>
          <w:sz w:val="22"/>
          <w:u w:val="single"/>
        </w:rPr>
        <w:t>ただし、押印又は署名以外の方法により本人（代表者）から</w:t>
      </w:r>
    </w:p>
    <w:p w14:paraId="04553F9C" w14:textId="77777777" w:rsidR="009B1303" w:rsidRPr="00E43D3F" w:rsidRDefault="009B1303" w:rsidP="009B1303">
      <w:pPr>
        <w:ind w:left="223" w:firstLineChars="1700" w:firstLine="3740"/>
        <w:rPr>
          <w:sz w:val="22"/>
          <w:u w:val="single"/>
        </w:rPr>
      </w:pPr>
      <w:r w:rsidRPr="00E43D3F">
        <w:rPr>
          <w:rFonts w:hint="eastAsia"/>
          <w:sz w:val="22"/>
          <w:u w:val="single"/>
        </w:rPr>
        <w:t>の申請であることを確認できる場合は記名のみで可。</w:t>
      </w:r>
    </w:p>
    <w:p w14:paraId="557600F6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2B0FCD89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年　　月　　日付け</w:t>
      </w:r>
      <w:r w:rsidR="00BB472F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指令</w:t>
      </w:r>
      <w:r w:rsidR="00BD6432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</w:t>
      </w:r>
      <w:r w:rsidR="003163C7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号で交付決定のあった</w:t>
      </w:r>
      <w:r w:rsidR="00BB472F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千葉市認定こども園整備費補助金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に係る消費税仕入控除税額について、次のとおり報告します。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</w:p>
    <w:p w14:paraId="184CD764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</w:p>
    <w:p w14:paraId="56EFC9E7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１　補助金の額の確定額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 xml:space="preserve">　　　　　　　　　　　　　　金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 xml:space="preserve">　　　　円</w:t>
      </w:r>
    </w:p>
    <w:p w14:paraId="4821940F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</w:p>
    <w:p w14:paraId="4B39E7ED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２　消費税の申告の有無（どちらかを選択）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 xml:space="preserve">　　　有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 xml:space="preserve">　　・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 xml:space="preserve">　　　　無</w:t>
      </w:r>
    </w:p>
    <w:p w14:paraId="07835F32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（２で「無」を選択の場合は以下不要）</w:t>
      </w:r>
    </w:p>
    <w:p w14:paraId="55E7AA73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</w:p>
    <w:p w14:paraId="3382DAD7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３　仕入控除税額の計算方法（どちらかを選択）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 xml:space="preserve">　一般課税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 xml:space="preserve">　　・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 xml:space="preserve">　　簡易課税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</w:p>
    <w:p w14:paraId="3E123482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（３で「簡易課税」を選択の場合は以下不要）</w:t>
      </w:r>
    </w:p>
    <w:p w14:paraId="5B75473A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</w:p>
    <w:p w14:paraId="3D3A5A68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４　補助金の額の確定時に減額した消費税仕入控除税額　金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>円</w:t>
      </w:r>
    </w:p>
    <w:p w14:paraId="02AB1590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</w:p>
    <w:p w14:paraId="7866D740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５　消費税の申告により確定した消費税仕入控除税額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>金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>円</w:t>
      </w:r>
    </w:p>
    <w:p w14:paraId="1C5CBD52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</w:p>
    <w:p w14:paraId="2CD7C224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６　補助金返還相当額（５から４の額を差し引いた額）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>金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  <w:t>円</w:t>
      </w:r>
    </w:p>
    <w:p w14:paraId="6C3FA043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</w:p>
    <w:p w14:paraId="5FF42B97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ab/>
      </w:r>
    </w:p>
    <w:p w14:paraId="3539266F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（注）１　別紙として積算の内訳を添付すること。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</w:p>
    <w:p w14:paraId="1FCFB029" w14:textId="09420748" w:rsidR="004149A1" w:rsidRPr="00E25F3E" w:rsidRDefault="009B1303" w:rsidP="00F64F30">
      <w:pPr>
        <w:rPr>
          <w:rFonts w:ascii="ＭＳ Ｐ明朝" w:eastAsia="ＭＳ Ｐ明朝" w:hAnsi="ＭＳ Ｐ明朝" w:cs="Times New Roman"/>
          <w:strike/>
          <w:color w:val="FF0000"/>
        </w:rPr>
      </w:pPr>
      <w:r w:rsidRPr="00E76A31">
        <w:rPr>
          <w:rFonts w:ascii="ＭＳ 明朝" w:hAnsi="ＭＳ 明朝"/>
          <w:noProof/>
          <w:color w:val="000000" w:themeColor="text1"/>
          <w:sz w:val="22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B74B27B" wp14:editId="06EFDC33">
                <wp:simplePos x="0" y="0"/>
                <wp:positionH relativeFrom="margin">
                  <wp:posOffset>3343275</wp:posOffset>
                </wp:positionH>
                <wp:positionV relativeFrom="paragraph">
                  <wp:posOffset>311785</wp:posOffset>
                </wp:positionV>
                <wp:extent cx="2924175" cy="1162050"/>
                <wp:effectExtent l="0" t="0" r="28575" b="19050"/>
                <wp:wrapSquare wrapText="bothSides"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30A081" w14:textId="77777777" w:rsidR="0099726B" w:rsidRPr="00F64F30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F64F30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担当部署名：　　　　　　　　　　　　　</w:t>
                            </w:r>
                          </w:p>
                          <w:p w14:paraId="788A3EE4" w14:textId="77777777" w:rsidR="0099726B" w:rsidRPr="00F64F30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F64F30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担当者名：　　　　　　　　　　　　　　</w:t>
                            </w:r>
                          </w:p>
                          <w:p w14:paraId="6A9B9C59" w14:textId="77777777" w:rsidR="0099726B" w:rsidRPr="00F64F30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F64F30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連絡先（電話番号、メールアドレス等）： </w:t>
                            </w:r>
                          </w:p>
                          <w:p w14:paraId="6EC9F558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　　　　　</w:t>
                            </w: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</w:t>
                            </w:r>
                          </w:p>
                          <w:p w14:paraId="54D62A34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371DE2D6" w14:textId="77777777" w:rsidR="0099726B" w:rsidRPr="00B208E1" w:rsidRDefault="0099726B" w:rsidP="009B13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74B27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6" type="#_x0000_t202" style="position:absolute;left:0;text-align:left;margin-left:263.25pt;margin-top:24.55pt;width:230.25pt;height:9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">
                <v:textbox>
                  <w:txbxContent>
                    <w:p w14:paraId="2430A081" w14:textId="77777777" w:rsidR="0099726B" w:rsidRPr="00F64F30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F64F30">
                        <w:rPr>
                          <w:rFonts w:ascii="ＭＳ 明朝" w:hAnsi="ＭＳ 明朝" w:hint="eastAsia"/>
                          <w:sz w:val="22"/>
                        </w:rPr>
                        <w:t xml:space="preserve">担当部署名：　　　　　　　　　　　　　</w:t>
                      </w:r>
                    </w:p>
                    <w:p w14:paraId="788A3EE4" w14:textId="77777777" w:rsidR="0099726B" w:rsidRPr="00F64F30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F64F30">
                        <w:rPr>
                          <w:rFonts w:ascii="ＭＳ 明朝" w:hAnsi="ＭＳ 明朝" w:hint="eastAsia"/>
                          <w:sz w:val="22"/>
                        </w:rPr>
                        <w:t xml:space="preserve">担当者名：　　　　　　　　　　　　　　</w:t>
                      </w:r>
                    </w:p>
                    <w:p w14:paraId="6A9B9C59" w14:textId="77777777" w:rsidR="0099726B" w:rsidRPr="00F64F30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F64F30">
                        <w:rPr>
                          <w:rFonts w:ascii="ＭＳ 明朝" w:hAnsi="ＭＳ 明朝" w:hint="eastAsia"/>
                          <w:sz w:val="22"/>
                        </w:rPr>
                        <w:t xml:space="preserve">連絡先（電話番号、メールアドレス等）： </w:t>
                      </w:r>
                    </w:p>
                    <w:p w14:paraId="6EC9F558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　　　　　</w:t>
                      </w: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</w:t>
                      </w:r>
                    </w:p>
                    <w:p w14:paraId="54D62A34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371DE2D6" w14:textId="77777777" w:rsidR="0099726B" w:rsidRPr="00B208E1" w:rsidRDefault="0099726B" w:rsidP="009B13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２　補助金返還相当額がない場合であっても、報告すること。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ab/>
      </w:r>
    </w:p>
    <w:sectPr w:rsidR="004149A1" w:rsidRPr="00E25F3E" w:rsidSect="001C090C">
      <w:pgSz w:w="11906" w:h="16838"/>
      <w:pgMar w:top="1134" w:right="85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62249641">
    <w:abstractNumId w:val="1"/>
  </w:num>
  <w:num w:numId="2" w16cid:durableId="1545866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535F6"/>
    <w:rsid w:val="00753E70"/>
    <w:rsid w:val="007637A0"/>
    <w:rsid w:val="00775142"/>
    <w:rsid w:val="007862B0"/>
    <w:rsid w:val="0078652F"/>
    <w:rsid w:val="007B1DB5"/>
    <w:rsid w:val="0080285D"/>
    <w:rsid w:val="00806771"/>
    <w:rsid w:val="008110FC"/>
    <w:rsid w:val="00813B83"/>
    <w:rsid w:val="00815E30"/>
    <w:rsid w:val="00823C44"/>
    <w:rsid w:val="008428C6"/>
    <w:rsid w:val="00860A14"/>
    <w:rsid w:val="00896398"/>
    <w:rsid w:val="008B6D53"/>
    <w:rsid w:val="008D2468"/>
    <w:rsid w:val="008D378F"/>
    <w:rsid w:val="008E021D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64F30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笠原　大河</cp:lastModifiedBy>
  <cp:revision>69</cp:revision>
  <cp:lastPrinted>2024-02-16T09:03:00Z</cp:lastPrinted>
  <dcterms:created xsi:type="dcterms:W3CDTF">2018-01-22T00:09:00Z</dcterms:created>
  <dcterms:modified xsi:type="dcterms:W3CDTF">2025-04-10T04:34:00Z</dcterms:modified>
</cp:coreProperties>
</file>