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8C853" w14:textId="77777777" w:rsidR="00305FEC" w:rsidRPr="00E43D3F" w:rsidRDefault="00305FEC" w:rsidP="00305FEC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様式第１</w:t>
      </w:r>
      <w:r w:rsidR="003163C7" w:rsidRPr="00E43D3F">
        <w:rPr>
          <w:rFonts w:ascii="ＭＳ 明朝" w:eastAsia="ＭＳ 明朝" w:hAnsi="ＭＳ 明朝" w:cs="Times New Roman" w:hint="eastAsia"/>
          <w:sz w:val="22"/>
          <w:szCs w:val="24"/>
        </w:rPr>
        <w:t>４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号</w:t>
      </w:r>
    </w:p>
    <w:p w14:paraId="52D9FD88" w14:textId="77777777" w:rsidR="003163C7" w:rsidRPr="00E43D3F" w:rsidRDefault="003163C7" w:rsidP="003163C7">
      <w:pPr>
        <w:wordWrap w:val="0"/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年　　月　　日</w:t>
      </w:r>
    </w:p>
    <w:p w14:paraId="0FE01B08" w14:textId="77777777" w:rsidR="003163C7" w:rsidRPr="00E43D3F" w:rsidRDefault="003163C7" w:rsidP="003163C7">
      <w:pPr>
        <w:jc w:val="right"/>
        <w:rPr>
          <w:rFonts w:ascii="ＭＳ 明朝" w:eastAsia="ＭＳ 明朝" w:hAnsi="ＭＳ 明朝" w:cs="Times New Roman"/>
          <w:sz w:val="22"/>
          <w:szCs w:val="24"/>
        </w:rPr>
      </w:pPr>
    </w:p>
    <w:p w14:paraId="2379C678" w14:textId="77777777" w:rsidR="003163C7" w:rsidRPr="00E43D3F" w:rsidRDefault="003163C7" w:rsidP="003163C7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4"/>
          <w:szCs w:val="24"/>
        </w:rPr>
        <w:t>千葉市認定こども園整備費補助金一括（分割）事前交付請求書</w:t>
      </w:r>
    </w:p>
    <w:p w14:paraId="11BFA4CA" w14:textId="77777777" w:rsidR="003163C7" w:rsidRPr="00E43D3F" w:rsidRDefault="003163C7" w:rsidP="003163C7">
      <w:pPr>
        <w:jc w:val="right"/>
        <w:rPr>
          <w:rFonts w:ascii="ＭＳ 明朝" w:eastAsia="ＭＳ 明朝" w:hAnsi="ＭＳ 明朝" w:cs="Times New Roman"/>
          <w:sz w:val="22"/>
          <w:szCs w:val="24"/>
        </w:rPr>
      </w:pPr>
    </w:p>
    <w:p w14:paraId="00219FE5" w14:textId="77777777" w:rsidR="003163C7" w:rsidRPr="00E43D3F" w:rsidRDefault="003163C7" w:rsidP="003163C7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（あて先）千葉市長</w:t>
      </w:r>
    </w:p>
    <w:p w14:paraId="24FFC4BF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</w:p>
    <w:p w14:paraId="032BA1D8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申請者　所　在　地　</w:t>
      </w:r>
    </w:p>
    <w:p w14:paraId="3BEC7DC9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名　　　称　</w:t>
      </w:r>
    </w:p>
    <w:p w14:paraId="7AA26933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代表者氏名　　　　　　　　　　　　</w:t>
      </w:r>
    </w:p>
    <w:p w14:paraId="43AAD0EC" w14:textId="77777777" w:rsidR="003163C7" w:rsidRPr="00E43D3F" w:rsidRDefault="003163C7" w:rsidP="003163C7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</w:t>
      </w:r>
      <w:r w:rsidRPr="00E43D3F">
        <w:rPr>
          <w:rFonts w:ascii="ＭＳ 明朝" w:eastAsia="ＭＳ 明朝" w:hAnsi="ＭＳ 明朝" w:cs="Times New Roman" w:hint="eastAsia"/>
          <w:spacing w:val="40"/>
          <w:kern w:val="0"/>
          <w:sz w:val="22"/>
          <w:szCs w:val="24"/>
          <w:fitText w:val="1120" w:id="-1148456958"/>
        </w:rPr>
        <w:t>事業所</w:t>
      </w:r>
      <w:r w:rsidRPr="00E43D3F">
        <w:rPr>
          <w:rFonts w:ascii="ＭＳ 明朝" w:eastAsia="ＭＳ 明朝" w:hAnsi="ＭＳ 明朝" w:cs="Times New Roman" w:hint="eastAsia"/>
          <w:kern w:val="0"/>
          <w:sz w:val="22"/>
          <w:szCs w:val="24"/>
          <w:fitText w:val="1120" w:id="-1148456958"/>
        </w:rPr>
        <w:t>名</w:t>
      </w:r>
    </w:p>
    <w:p w14:paraId="0B1DD045" w14:textId="77777777" w:rsidR="009B1303" w:rsidRPr="00FE511C" w:rsidRDefault="009B1303" w:rsidP="009B1303">
      <w:pPr>
        <w:ind w:firstLineChars="1800" w:firstLine="3960"/>
        <w:rPr>
          <w:sz w:val="22"/>
        </w:rPr>
      </w:pPr>
      <w:r w:rsidRPr="00FE511C">
        <w:rPr>
          <w:rFonts w:hint="eastAsia"/>
          <w:sz w:val="22"/>
        </w:rPr>
        <w:t>（※）記名押印又は本人（代表者）が署名してください。</w:t>
      </w:r>
    </w:p>
    <w:p w14:paraId="11CB9513" w14:textId="77777777" w:rsidR="009B1303" w:rsidRPr="00FE511C" w:rsidRDefault="009B1303" w:rsidP="009B1303">
      <w:pPr>
        <w:ind w:left="223" w:firstLineChars="1700" w:firstLine="3740"/>
        <w:rPr>
          <w:sz w:val="22"/>
        </w:rPr>
      </w:pPr>
      <w:r w:rsidRPr="00FE511C">
        <w:rPr>
          <w:rFonts w:hint="eastAsia"/>
          <w:sz w:val="22"/>
        </w:rPr>
        <w:t>ただし、押印又は署名以外の方法により本人（代表者）から</w:t>
      </w:r>
    </w:p>
    <w:p w14:paraId="4A22C19C" w14:textId="77777777" w:rsidR="009B1303" w:rsidRPr="00FE511C" w:rsidRDefault="009B1303" w:rsidP="009B1303">
      <w:pPr>
        <w:ind w:left="223" w:firstLineChars="1700" w:firstLine="3740"/>
        <w:rPr>
          <w:sz w:val="22"/>
        </w:rPr>
      </w:pPr>
      <w:r w:rsidRPr="00FE511C">
        <w:rPr>
          <w:rFonts w:hint="eastAsia"/>
          <w:sz w:val="22"/>
        </w:rPr>
        <w:t>の申請であることを確認できる場合は記名のみで可。</w:t>
      </w:r>
    </w:p>
    <w:p w14:paraId="326A50FE" w14:textId="77777777" w:rsidR="009B1303" w:rsidRPr="009B1303" w:rsidRDefault="009B1303" w:rsidP="003163C7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3B1F984" w14:textId="77777777" w:rsidR="003163C7" w:rsidRPr="00BD6432" w:rsidRDefault="003163C7" w:rsidP="00305FE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DBDFD3E" w14:textId="77777777" w:rsidR="00305FEC" w:rsidRPr="00BD6432" w:rsidRDefault="00305FEC" w:rsidP="00305FE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="003163C7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年　　月　　日付け千葉市指令</w:t>
      </w:r>
      <w:r w:rsidR="00BD6432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</w:t>
      </w:r>
      <w:r w:rsidR="003163C7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号で交付決定のあった補助金の一括（分割）事前交付を次のとおり受けたいので、千葉市補助金等交付規則第１６条第２項において準用する同条第１項の規定により、請求します。</w:t>
      </w:r>
    </w:p>
    <w:p w14:paraId="0CA90786" w14:textId="77777777" w:rsidR="00305FEC" w:rsidRPr="00BD6432" w:rsidRDefault="00305FEC" w:rsidP="00305FE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tbl>
      <w:tblPr>
        <w:tblW w:w="46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6094"/>
      </w:tblGrid>
      <w:tr w:rsidR="00305FEC" w:rsidRPr="00BD6432" w14:paraId="0651B69B" w14:textId="77777777" w:rsidTr="007637A0">
        <w:trPr>
          <w:trHeight w:val="670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4B92448B" w14:textId="77777777" w:rsidR="00305FEC" w:rsidRPr="00BD6432" w:rsidRDefault="00305FEC" w:rsidP="007637A0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補助金の交付決定額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455C706C" w14:textId="77777777" w:rsidR="00305FEC" w:rsidRPr="00BD6432" w:rsidRDefault="007637A0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305FEC" w:rsidRPr="00BD6432" w14:paraId="1D5FC602" w14:textId="77777777" w:rsidTr="007637A0">
        <w:trPr>
          <w:trHeight w:val="1440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07D703D8" w14:textId="77777777" w:rsidR="00305FEC" w:rsidRPr="00BD6432" w:rsidRDefault="00305FEC" w:rsidP="007637A0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補助金の既交付額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5EBB3D66" w14:textId="77777777" w:rsidR="00305FEC" w:rsidRPr="00BD6432" w:rsidRDefault="007637A0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年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月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日交付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円</w:t>
            </w:r>
          </w:p>
          <w:p w14:paraId="502F5A47" w14:textId="77777777" w:rsidR="00305FEC" w:rsidRPr="00BD6432" w:rsidRDefault="007637A0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年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月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日交付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円</w:t>
            </w:r>
          </w:p>
          <w:p w14:paraId="43A74908" w14:textId="77777777" w:rsidR="00305FEC" w:rsidRPr="00BD6432" w:rsidRDefault="007637A0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年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月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日交付　　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円</w:t>
            </w:r>
          </w:p>
          <w:p w14:paraId="03A99FB0" w14:textId="77777777" w:rsidR="00305FEC" w:rsidRPr="00BD6432" w:rsidRDefault="007637A0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　計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　円</w:t>
            </w:r>
          </w:p>
        </w:tc>
      </w:tr>
      <w:tr w:rsidR="00305FEC" w:rsidRPr="00BD6432" w14:paraId="27A49F6B" w14:textId="77777777" w:rsidTr="007637A0">
        <w:trPr>
          <w:trHeight w:val="471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7E3BEE80" w14:textId="77777777" w:rsidR="00305FEC" w:rsidRPr="00BD6432" w:rsidRDefault="00305FEC" w:rsidP="007637A0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今回の交付請求額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5C39920B" w14:textId="77777777" w:rsidR="00305FEC" w:rsidRPr="00BD6432" w:rsidRDefault="007637A0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</w:t>
            </w:r>
            <w:r w:rsidR="00305FEC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円</w:t>
            </w:r>
          </w:p>
        </w:tc>
      </w:tr>
      <w:tr w:rsidR="00305FEC" w:rsidRPr="00BD6432" w14:paraId="014F5741" w14:textId="77777777" w:rsidTr="007637A0">
        <w:trPr>
          <w:trHeight w:val="449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7184832A" w14:textId="77777777" w:rsidR="00305FEC" w:rsidRPr="00BD6432" w:rsidRDefault="00305FEC" w:rsidP="007637A0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添付書類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03A8E46A" w14:textId="77777777" w:rsidR="00305FEC" w:rsidRPr="00BD6432" w:rsidRDefault="00305FEC" w:rsidP="007637A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千葉市認定こども園整備費補助金</w:t>
            </w:r>
            <w:r w:rsidR="007637A0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交付決定通知書の写し</w:t>
            </w:r>
          </w:p>
        </w:tc>
      </w:tr>
    </w:tbl>
    <w:p w14:paraId="5BD31A8C" w14:textId="77777777" w:rsidR="00305FEC" w:rsidRPr="00BD6432" w:rsidRDefault="00305FEC" w:rsidP="00305FE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CAE6711" w14:textId="77777777" w:rsidR="007637A0" w:rsidRPr="00BD6432" w:rsidRDefault="007637A0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</w:p>
    <w:p w14:paraId="59B4E64B" w14:textId="6DCD5B19" w:rsidR="007637A0" w:rsidRPr="00BD6432" w:rsidRDefault="009B1303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E76A31">
        <w:rPr>
          <w:rFonts w:ascii="ＭＳ 明朝" w:hAnsi="ＭＳ 明朝"/>
          <w:noProof/>
          <w:color w:val="000000" w:themeColor="text1"/>
          <w:sz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3F24BCB" wp14:editId="41528423">
                <wp:simplePos x="0" y="0"/>
                <wp:positionH relativeFrom="margin">
                  <wp:posOffset>3343275</wp:posOffset>
                </wp:positionH>
                <wp:positionV relativeFrom="paragraph">
                  <wp:posOffset>1062990</wp:posOffset>
                </wp:positionV>
                <wp:extent cx="2924175" cy="1162050"/>
                <wp:effectExtent l="0" t="0" r="28575" b="19050"/>
                <wp:wrapSquare wrapText="bothSides"/>
                <wp:docPr id="10" name="テキスト ボック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0E728" w14:textId="77777777" w:rsidR="0099726B" w:rsidRPr="00FE511C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E511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12D0AA6C" w14:textId="77777777" w:rsidR="0099726B" w:rsidRPr="00FE511C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E511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6A26B03F" w14:textId="77777777" w:rsidR="0099726B" w:rsidRPr="00FE511C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E511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694457DF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7DEBF0EE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5F86E261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F24BC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margin-left:263.25pt;margin-top:83.7pt;width:230.25pt;height:91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">
                <v:textbox>
                  <w:txbxContent>
                    <w:p w14:paraId="17A0E728" w14:textId="77777777" w:rsidR="0099726B" w:rsidRPr="00FE511C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E511C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12D0AA6C" w14:textId="77777777" w:rsidR="0099726B" w:rsidRPr="00FE511C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E511C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6A26B03F" w14:textId="77777777" w:rsidR="0099726B" w:rsidRPr="00FE511C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E511C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694457DF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7DEBF0EE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5F86E261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7637A0" w:rsidRPr="00BD6432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10523241">
    <w:abstractNumId w:val="1"/>
  </w:num>
  <w:num w:numId="2" w16cid:durableId="32289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20B7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2025-04-10T04:37:00Z</dcterms:modified>
</cp:coreProperties>
</file>