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3B366" w14:textId="77777777" w:rsidR="00815E30" w:rsidRPr="00BD6432" w:rsidRDefault="00815E30" w:rsidP="00815E30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様式第１</w:t>
      </w:r>
      <w:r w:rsidR="00387A53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５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号</w:t>
      </w:r>
    </w:p>
    <w:p w14:paraId="1F3615F7" w14:textId="77777777" w:rsidR="00387A53" w:rsidRPr="00BD6432" w:rsidRDefault="00387A53" w:rsidP="00387A53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78F56A43" w14:textId="77777777" w:rsidR="00387A53" w:rsidRPr="00BD6432" w:rsidRDefault="00387A53" w:rsidP="00387A53">
      <w:pPr>
        <w:wordWrap w:val="0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千葉市指令</w:t>
      </w:r>
      <w:r w:rsidR="00BD6432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　　　号</w:t>
      </w:r>
    </w:p>
    <w:p w14:paraId="79FA7BC1" w14:textId="77777777" w:rsidR="00387A53" w:rsidRPr="00BD6432" w:rsidRDefault="00387A53" w:rsidP="00387A53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様</w:t>
      </w:r>
    </w:p>
    <w:p w14:paraId="196A9F37" w14:textId="77777777" w:rsidR="00387A53" w:rsidRPr="00BD6432" w:rsidRDefault="00387A53" w:rsidP="00387A53">
      <w:pPr>
        <w:jc w:val="lef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A6ABD73" w14:textId="77777777" w:rsidR="00387A53" w:rsidRPr="00BD6432" w:rsidRDefault="00387A53" w:rsidP="00387A53">
      <w:pPr>
        <w:jc w:val="center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千葉市認定こども園整備費補助金交付決定取消</w:t>
      </w:r>
      <w:r w:rsidR="00446FAA"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通知書</w:t>
      </w:r>
    </w:p>
    <w:p w14:paraId="5BF2AEA8" w14:textId="77777777" w:rsidR="00387A53" w:rsidRPr="00BD6432" w:rsidRDefault="00387A53" w:rsidP="00387A53">
      <w:pPr>
        <w:ind w:right="178"/>
        <w:jc w:val="right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823409F" w14:textId="77777777" w:rsidR="00446FAA" w:rsidRPr="00BD6432" w:rsidRDefault="00387A53" w:rsidP="00387A53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日付け</w:t>
      </w:r>
      <w:r w:rsidR="00446FA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千葉市</w:t>
      </w:r>
      <w:r w:rsidR="00BD6432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指令　　　</w:t>
      </w:r>
      <w:r w:rsidR="00446FAA"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>第　　　で通知した交付決定の全部（一部）を次のとおり取消しましたので、千葉市補助金等交付規則第１７条第３項において準用する第６条の規定により通知します。</w:t>
      </w:r>
    </w:p>
    <w:p w14:paraId="4B72C238" w14:textId="77777777" w:rsidR="00446FAA" w:rsidRPr="00BD6432" w:rsidRDefault="00446FAA" w:rsidP="00387A53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0C91A980" w14:textId="77777777" w:rsidR="00387A53" w:rsidRPr="00BD6432" w:rsidRDefault="00387A53" w:rsidP="00387A53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年　　月　　日</w:t>
      </w:r>
    </w:p>
    <w:p w14:paraId="4B204E18" w14:textId="77777777" w:rsidR="00387A53" w:rsidRPr="00BD6432" w:rsidRDefault="00387A53" w:rsidP="00387A53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　　　　　　　　　　　　　　　　　千葉市長　　　　　　　　　　　印</w:t>
      </w:r>
    </w:p>
    <w:p w14:paraId="3160CA35" w14:textId="77777777" w:rsidR="00387A53" w:rsidRPr="00BD6432" w:rsidRDefault="00387A53" w:rsidP="00387A53">
      <w:pPr>
        <w:jc w:val="center"/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693A24C6" w14:textId="77777777" w:rsidR="00A6160B" w:rsidRPr="00BD6432" w:rsidRDefault="00A6160B" w:rsidP="00A6160B">
      <w:pPr>
        <w:ind w:right="444"/>
        <w:jc w:val="right"/>
        <w:rPr>
          <w:rFonts w:ascii="Century" w:eastAsia="ＭＳ 明朝" w:hAnsi="Century" w:cs="Times New Roman"/>
          <w:color w:val="000000" w:themeColor="text1"/>
          <w:sz w:val="22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2"/>
          <w:szCs w:val="24"/>
        </w:rPr>
        <w:t xml:space="preserve">　　　　　　　　</w:t>
      </w:r>
    </w:p>
    <w:tbl>
      <w:tblPr>
        <w:tblW w:w="46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6094"/>
      </w:tblGrid>
      <w:tr w:rsidR="00BD6432" w:rsidRPr="00BD6432" w14:paraId="343C16B6" w14:textId="77777777" w:rsidTr="00A6160B">
        <w:trPr>
          <w:trHeight w:val="547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76A1B1BE" w14:textId="77777777" w:rsidR="00815E30" w:rsidRPr="00BD6432" w:rsidRDefault="00815E30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補助金の交付決定額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342CC2DB" w14:textId="77777777" w:rsidR="00815E30" w:rsidRPr="00BD6432" w:rsidRDefault="00815E30" w:rsidP="001C090C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BD6432" w:rsidRPr="00BD6432" w14:paraId="6D363ED9" w14:textId="77777777" w:rsidTr="00A6160B">
        <w:trPr>
          <w:trHeight w:val="555"/>
          <w:jc w:val="center"/>
        </w:trPr>
        <w:tc>
          <w:tcPr>
            <w:tcW w:w="1743" w:type="pct"/>
            <w:shd w:val="clear" w:color="auto" w:fill="auto"/>
            <w:vAlign w:val="center"/>
            <w:hideMark/>
          </w:tcPr>
          <w:p w14:paraId="00402514" w14:textId="77777777" w:rsidR="00815E30" w:rsidRPr="00BD6432" w:rsidRDefault="00A616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取消額</w:t>
            </w:r>
          </w:p>
        </w:tc>
        <w:tc>
          <w:tcPr>
            <w:tcW w:w="3257" w:type="pct"/>
            <w:shd w:val="clear" w:color="auto" w:fill="auto"/>
            <w:vAlign w:val="center"/>
            <w:hideMark/>
          </w:tcPr>
          <w:p w14:paraId="37DB2564" w14:textId="77777777" w:rsidR="00815E30" w:rsidRPr="00BD6432" w:rsidRDefault="00815E30" w:rsidP="00A6160B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</w:t>
            </w:r>
            <w:r w:rsidR="00A6160B"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円</w:t>
            </w:r>
          </w:p>
        </w:tc>
      </w:tr>
      <w:tr w:rsidR="00BD6432" w:rsidRPr="00BD6432" w14:paraId="5302BBCF" w14:textId="77777777" w:rsidTr="00A6160B">
        <w:trPr>
          <w:trHeight w:val="555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55160B09" w14:textId="77777777" w:rsidR="00A6160B" w:rsidRPr="00BD6432" w:rsidRDefault="00A6160B" w:rsidP="001C090C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取消後の交付決定額　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49B22A04" w14:textId="77777777" w:rsidR="00A6160B" w:rsidRPr="00BD6432" w:rsidRDefault="00A6160B" w:rsidP="00A6160B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円</w:t>
            </w:r>
          </w:p>
        </w:tc>
      </w:tr>
      <w:tr w:rsidR="00BD6432" w:rsidRPr="00BD6432" w14:paraId="229D9FB5" w14:textId="77777777" w:rsidTr="00A6160B">
        <w:trPr>
          <w:trHeight w:val="1697"/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2AEBE4AB" w14:textId="77777777" w:rsidR="00815E30" w:rsidRPr="00BD6432" w:rsidRDefault="00A6160B" w:rsidP="00A6160B">
            <w:pPr>
              <w:jc w:val="distribute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>取消の理由</w:t>
            </w:r>
          </w:p>
        </w:tc>
        <w:tc>
          <w:tcPr>
            <w:tcW w:w="3257" w:type="pct"/>
            <w:shd w:val="clear" w:color="auto" w:fill="auto"/>
            <w:vAlign w:val="center"/>
          </w:tcPr>
          <w:p w14:paraId="36B04040" w14:textId="77777777" w:rsidR="00815E30" w:rsidRPr="00BD6432" w:rsidRDefault="00815E30" w:rsidP="009315B9">
            <w:pPr>
              <w:jc w:val="center"/>
              <w:rPr>
                <w:rFonts w:ascii="ＭＳ 明朝" w:eastAsia="ＭＳ 明朝" w:hAnsi="ＭＳ 明朝" w:cs="Times New Roman"/>
                <w:color w:val="000000" w:themeColor="text1"/>
                <w:sz w:val="22"/>
                <w:szCs w:val="24"/>
              </w:rPr>
            </w:pPr>
            <w:r w:rsidRPr="00BD6432">
              <w:rPr>
                <w:rFonts w:ascii="ＭＳ 明朝" w:eastAsia="ＭＳ 明朝" w:hAnsi="ＭＳ 明朝" w:cs="Times New Roman" w:hint="eastAsia"/>
                <w:color w:val="000000" w:themeColor="text1"/>
                <w:sz w:val="22"/>
                <w:szCs w:val="24"/>
              </w:rPr>
              <w:t xml:space="preserve">　　　　　　　　</w:t>
            </w:r>
          </w:p>
        </w:tc>
      </w:tr>
    </w:tbl>
    <w:p w14:paraId="1404AF09" w14:textId="77777777" w:rsidR="0013118F" w:rsidRDefault="0013118F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12BB9C4D" w14:textId="77777777" w:rsidR="00BB249E" w:rsidRDefault="00BB249E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4267FA02" w14:textId="77777777" w:rsidR="00BB249E" w:rsidRPr="00BD6432" w:rsidRDefault="00BB249E" w:rsidP="0013118F">
      <w:pPr>
        <w:rPr>
          <w:rFonts w:ascii="ＭＳ 明朝" w:eastAsia="ＭＳ 明朝" w:hAnsi="ＭＳ 明朝" w:cs="Times New Roman"/>
          <w:color w:val="000000" w:themeColor="text1"/>
          <w:sz w:val="22"/>
          <w:szCs w:val="24"/>
        </w:rPr>
      </w:pPr>
    </w:p>
    <w:p w14:paraId="29EEF5DF" w14:textId="77777777" w:rsidR="00815E30" w:rsidRPr="00BD6432" w:rsidRDefault="009315B9" w:rsidP="00815E30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審査請求等について</w:t>
      </w:r>
    </w:p>
    <w:p w14:paraId="4F5B2901" w14:textId="77777777" w:rsidR="009315B9" w:rsidRPr="00BD6432" w:rsidRDefault="009315B9" w:rsidP="00815E30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１　この処分についての審査請求は、この処分があったことを知った日の翌日から起算して</w:t>
      </w:r>
    </w:p>
    <w:p w14:paraId="7740DFA8" w14:textId="77777777" w:rsidR="009315B9" w:rsidRPr="00BD6432" w:rsidRDefault="009315B9" w:rsidP="009315B9">
      <w:pPr>
        <w:widowControl/>
        <w:ind w:firstLineChars="100" w:firstLine="240"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３か月以内に、千葉市長に対してすることができます。</w:t>
      </w:r>
    </w:p>
    <w:p w14:paraId="0ED11723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２　この処分の取消しを求める訴訟は、この処分があったことを知った日の翌日から起算し</w:t>
      </w:r>
    </w:p>
    <w:p w14:paraId="06714ACC" w14:textId="77777777" w:rsidR="009315B9" w:rsidRPr="00BD6432" w:rsidRDefault="009315B9" w:rsidP="009315B9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 xml:space="preserve">　て６か月以内に、千葉市</w:t>
      </w:r>
      <w:r w:rsidR="00B34DB4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を</w:t>
      </w:r>
      <w:r w:rsidRPr="00BD6432">
        <w:rPr>
          <w:rFonts w:ascii="ＭＳ 明朝" w:eastAsia="ＭＳ 明朝" w:hAnsi="ＭＳ 明朝" w:cs="Times New Roman" w:hint="eastAsia"/>
          <w:color w:val="000000" w:themeColor="text1"/>
          <w:sz w:val="24"/>
          <w:szCs w:val="24"/>
        </w:rPr>
        <w:t>被告として提起することができます。</w:t>
      </w:r>
    </w:p>
    <w:p w14:paraId="434F269C" w14:textId="3C2611AB" w:rsidR="00815E30" w:rsidRPr="00BD6432" w:rsidRDefault="00815E30" w:rsidP="00815E30">
      <w:pPr>
        <w:widowControl/>
        <w:jc w:val="left"/>
        <w:rPr>
          <w:rFonts w:ascii="ＭＳ 明朝" w:eastAsia="ＭＳ 明朝" w:hAnsi="ＭＳ 明朝" w:cs="Times New Roman"/>
          <w:color w:val="000000" w:themeColor="text1"/>
          <w:sz w:val="24"/>
          <w:szCs w:val="24"/>
        </w:rPr>
      </w:pPr>
    </w:p>
    <w:sectPr w:rsidR="00815E30" w:rsidRPr="00BD6432" w:rsidSect="001C090C">
      <w:pgSz w:w="11906" w:h="16838"/>
      <w:pgMar w:top="1134" w:right="851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96E23" w14:textId="77777777" w:rsidR="0099726B" w:rsidRDefault="0099726B" w:rsidP="002E5511">
      <w:r>
        <w:separator/>
      </w:r>
    </w:p>
  </w:endnote>
  <w:endnote w:type="continuationSeparator" w:id="0">
    <w:p w14:paraId="184D6407" w14:textId="77777777" w:rsidR="0099726B" w:rsidRDefault="0099726B" w:rsidP="002E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1FBE" w14:textId="77777777" w:rsidR="0099726B" w:rsidRDefault="0099726B" w:rsidP="002E5511">
      <w:r>
        <w:separator/>
      </w:r>
    </w:p>
  </w:footnote>
  <w:footnote w:type="continuationSeparator" w:id="0">
    <w:p w14:paraId="597E7659" w14:textId="77777777" w:rsidR="0099726B" w:rsidRDefault="0099726B" w:rsidP="002E5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AD5659"/>
    <w:multiLevelType w:val="hybridMultilevel"/>
    <w:tmpl w:val="63C02B0C"/>
    <w:lvl w:ilvl="0" w:tplc="6CA8E8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F367DC0"/>
    <w:multiLevelType w:val="hybridMultilevel"/>
    <w:tmpl w:val="70BAE896"/>
    <w:lvl w:ilvl="0" w:tplc="6B90E10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31341637">
    <w:abstractNumId w:val="1"/>
  </w:num>
  <w:num w:numId="2" w16cid:durableId="1302226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07"/>
  <w:drawingGridVerticalSpacing w:val="179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3B0"/>
    <w:rsid w:val="00000BE4"/>
    <w:rsid w:val="00003D83"/>
    <w:rsid w:val="000218CD"/>
    <w:rsid w:val="000267F9"/>
    <w:rsid w:val="000519B6"/>
    <w:rsid w:val="00071149"/>
    <w:rsid w:val="00075F35"/>
    <w:rsid w:val="0008021D"/>
    <w:rsid w:val="00080D60"/>
    <w:rsid w:val="0009206C"/>
    <w:rsid w:val="00096539"/>
    <w:rsid w:val="000A12E8"/>
    <w:rsid w:val="000A3B37"/>
    <w:rsid w:val="000D0F30"/>
    <w:rsid w:val="000F4275"/>
    <w:rsid w:val="00102945"/>
    <w:rsid w:val="00111D22"/>
    <w:rsid w:val="00116917"/>
    <w:rsid w:val="0013118F"/>
    <w:rsid w:val="0013340A"/>
    <w:rsid w:val="00137505"/>
    <w:rsid w:val="00154165"/>
    <w:rsid w:val="00156DE6"/>
    <w:rsid w:val="001826AD"/>
    <w:rsid w:val="001B0155"/>
    <w:rsid w:val="001B072B"/>
    <w:rsid w:val="001B2C30"/>
    <w:rsid w:val="001C090C"/>
    <w:rsid w:val="00204713"/>
    <w:rsid w:val="002361E3"/>
    <w:rsid w:val="0025427B"/>
    <w:rsid w:val="0025638A"/>
    <w:rsid w:val="00257D62"/>
    <w:rsid w:val="00266CE4"/>
    <w:rsid w:val="002A4919"/>
    <w:rsid w:val="002A7921"/>
    <w:rsid w:val="002B7F72"/>
    <w:rsid w:val="002C4AC9"/>
    <w:rsid w:val="002C6762"/>
    <w:rsid w:val="002D36C9"/>
    <w:rsid w:val="002E5511"/>
    <w:rsid w:val="003025E9"/>
    <w:rsid w:val="00305FEC"/>
    <w:rsid w:val="003108E8"/>
    <w:rsid w:val="003163C7"/>
    <w:rsid w:val="0032078D"/>
    <w:rsid w:val="00333A27"/>
    <w:rsid w:val="003425A4"/>
    <w:rsid w:val="003569D1"/>
    <w:rsid w:val="003577F0"/>
    <w:rsid w:val="00364926"/>
    <w:rsid w:val="00387A53"/>
    <w:rsid w:val="003A058F"/>
    <w:rsid w:val="003A0B17"/>
    <w:rsid w:val="003B1270"/>
    <w:rsid w:val="003B3483"/>
    <w:rsid w:val="003B5417"/>
    <w:rsid w:val="003D2BE4"/>
    <w:rsid w:val="003E4832"/>
    <w:rsid w:val="003F7812"/>
    <w:rsid w:val="004149A1"/>
    <w:rsid w:val="0042000E"/>
    <w:rsid w:val="00424C65"/>
    <w:rsid w:val="00427FDA"/>
    <w:rsid w:val="00433EA4"/>
    <w:rsid w:val="00445067"/>
    <w:rsid w:val="00446FAA"/>
    <w:rsid w:val="00447B8B"/>
    <w:rsid w:val="004618EF"/>
    <w:rsid w:val="00464E0B"/>
    <w:rsid w:val="004751E8"/>
    <w:rsid w:val="0047723E"/>
    <w:rsid w:val="004C53C7"/>
    <w:rsid w:val="004C7B00"/>
    <w:rsid w:val="00532746"/>
    <w:rsid w:val="0053585A"/>
    <w:rsid w:val="005607A1"/>
    <w:rsid w:val="00561F56"/>
    <w:rsid w:val="0059031D"/>
    <w:rsid w:val="00597368"/>
    <w:rsid w:val="005A3AAF"/>
    <w:rsid w:val="005B3688"/>
    <w:rsid w:val="005B769F"/>
    <w:rsid w:val="005D480D"/>
    <w:rsid w:val="00626872"/>
    <w:rsid w:val="00643165"/>
    <w:rsid w:val="00651250"/>
    <w:rsid w:val="006648D4"/>
    <w:rsid w:val="006768F3"/>
    <w:rsid w:val="00684FFD"/>
    <w:rsid w:val="006855ED"/>
    <w:rsid w:val="00693932"/>
    <w:rsid w:val="006A40CF"/>
    <w:rsid w:val="006C0450"/>
    <w:rsid w:val="006D47C4"/>
    <w:rsid w:val="006F63F1"/>
    <w:rsid w:val="006F7EA0"/>
    <w:rsid w:val="007140B6"/>
    <w:rsid w:val="00724E63"/>
    <w:rsid w:val="007535F6"/>
    <w:rsid w:val="00753E70"/>
    <w:rsid w:val="007637A0"/>
    <w:rsid w:val="00775142"/>
    <w:rsid w:val="007862B0"/>
    <w:rsid w:val="0078652F"/>
    <w:rsid w:val="007B1DB5"/>
    <w:rsid w:val="0080285D"/>
    <w:rsid w:val="00806771"/>
    <w:rsid w:val="008110FC"/>
    <w:rsid w:val="00813B83"/>
    <w:rsid w:val="00815E30"/>
    <w:rsid w:val="00823C44"/>
    <w:rsid w:val="008428C6"/>
    <w:rsid w:val="00860A14"/>
    <w:rsid w:val="00896398"/>
    <w:rsid w:val="008B6D53"/>
    <w:rsid w:val="008D2468"/>
    <w:rsid w:val="008D378F"/>
    <w:rsid w:val="008E021D"/>
    <w:rsid w:val="009036BC"/>
    <w:rsid w:val="00912384"/>
    <w:rsid w:val="009177B3"/>
    <w:rsid w:val="009315B9"/>
    <w:rsid w:val="009531ED"/>
    <w:rsid w:val="009614B8"/>
    <w:rsid w:val="00970CF2"/>
    <w:rsid w:val="00971ABC"/>
    <w:rsid w:val="0099726B"/>
    <w:rsid w:val="009976FB"/>
    <w:rsid w:val="009B1303"/>
    <w:rsid w:val="009C00B1"/>
    <w:rsid w:val="009E76E2"/>
    <w:rsid w:val="00A10A48"/>
    <w:rsid w:val="00A414AB"/>
    <w:rsid w:val="00A45A14"/>
    <w:rsid w:val="00A45CFC"/>
    <w:rsid w:val="00A6160B"/>
    <w:rsid w:val="00A63D26"/>
    <w:rsid w:val="00A771D3"/>
    <w:rsid w:val="00A87219"/>
    <w:rsid w:val="00AB530D"/>
    <w:rsid w:val="00AB72B5"/>
    <w:rsid w:val="00AD58E1"/>
    <w:rsid w:val="00B325F2"/>
    <w:rsid w:val="00B34DB4"/>
    <w:rsid w:val="00B37761"/>
    <w:rsid w:val="00B46FFE"/>
    <w:rsid w:val="00B84F4E"/>
    <w:rsid w:val="00B97FA3"/>
    <w:rsid w:val="00BB1C8B"/>
    <w:rsid w:val="00BB249E"/>
    <w:rsid w:val="00BB472F"/>
    <w:rsid w:val="00BC0EED"/>
    <w:rsid w:val="00BC32D5"/>
    <w:rsid w:val="00BC562A"/>
    <w:rsid w:val="00BD6432"/>
    <w:rsid w:val="00C009F9"/>
    <w:rsid w:val="00C67C58"/>
    <w:rsid w:val="00C67FBF"/>
    <w:rsid w:val="00C734C5"/>
    <w:rsid w:val="00C95A9D"/>
    <w:rsid w:val="00CA653F"/>
    <w:rsid w:val="00CD635A"/>
    <w:rsid w:val="00D1526C"/>
    <w:rsid w:val="00D16DB8"/>
    <w:rsid w:val="00D170D6"/>
    <w:rsid w:val="00D40AC5"/>
    <w:rsid w:val="00D4464A"/>
    <w:rsid w:val="00D55D09"/>
    <w:rsid w:val="00D61DF5"/>
    <w:rsid w:val="00D72A84"/>
    <w:rsid w:val="00D72E79"/>
    <w:rsid w:val="00D73255"/>
    <w:rsid w:val="00D83C0C"/>
    <w:rsid w:val="00DA4ED5"/>
    <w:rsid w:val="00DA769C"/>
    <w:rsid w:val="00E037B9"/>
    <w:rsid w:val="00E04821"/>
    <w:rsid w:val="00E15E9D"/>
    <w:rsid w:val="00E20F0F"/>
    <w:rsid w:val="00E252F1"/>
    <w:rsid w:val="00E25F3E"/>
    <w:rsid w:val="00E35B44"/>
    <w:rsid w:val="00E43D3F"/>
    <w:rsid w:val="00E51050"/>
    <w:rsid w:val="00EA37B8"/>
    <w:rsid w:val="00EB28C8"/>
    <w:rsid w:val="00EB6CA7"/>
    <w:rsid w:val="00EC701C"/>
    <w:rsid w:val="00ED21C0"/>
    <w:rsid w:val="00ED239B"/>
    <w:rsid w:val="00EF0D70"/>
    <w:rsid w:val="00F25E65"/>
    <w:rsid w:val="00F41DCC"/>
    <w:rsid w:val="00F61287"/>
    <w:rsid w:val="00F7379B"/>
    <w:rsid w:val="00FA17EF"/>
    <w:rsid w:val="00FB7CA4"/>
    <w:rsid w:val="00FC515A"/>
    <w:rsid w:val="00FD0708"/>
    <w:rsid w:val="00FD2AF0"/>
    <w:rsid w:val="00FD568A"/>
    <w:rsid w:val="00FD7BCA"/>
    <w:rsid w:val="00FE43B0"/>
    <w:rsid w:val="00FE511C"/>
    <w:rsid w:val="00FE62AB"/>
    <w:rsid w:val="00FF2339"/>
    <w:rsid w:val="00FF7558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F680E7"/>
  <w15:docId w15:val="{C19C3890-1EFE-416C-B4B5-56E3CE6FF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3B0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1541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54165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E20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E5511"/>
  </w:style>
  <w:style w:type="paragraph" w:styleId="a9">
    <w:name w:val="footer"/>
    <w:basedOn w:val="a"/>
    <w:link w:val="aa"/>
    <w:uiPriority w:val="99"/>
    <w:unhideWhenUsed/>
    <w:rsid w:val="002E551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E5511"/>
  </w:style>
  <w:style w:type="character" w:styleId="ab">
    <w:name w:val="annotation reference"/>
    <w:basedOn w:val="a0"/>
    <w:uiPriority w:val="99"/>
    <w:semiHidden/>
    <w:unhideWhenUsed/>
    <w:rsid w:val="00F25E6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F25E6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F25E65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E6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F25E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7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3E919-5513-4BDF-97B3-BEB97408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厚生労働省ネットワークシステム</dc:creator>
  <cp:lastModifiedBy>笠原　大河</cp:lastModifiedBy>
  <cp:revision>69</cp:revision>
  <cp:lastPrinted>2024-02-16T09:03:00Z</cp:lastPrinted>
  <dcterms:created xsi:type="dcterms:W3CDTF">2018-01-22T00:09:00Z</dcterms:created>
  <dcterms:modified xsi:type="dcterms:W3CDTF">2025-04-10T04:38:00Z</dcterms:modified>
</cp:coreProperties>
</file>