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5A5ACE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様式</w:t>
      </w:r>
      <w:r w:rsidR="00BB472F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第１号</w:t>
      </w:r>
    </w:p>
    <w:p w14:paraId="235A607D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5D34521B" w14:textId="77777777" w:rsidR="0042000E" w:rsidRPr="00BD6432" w:rsidRDefault="0042000E" w:rsidP="0042000E">
      <w:pPr>
        <w:wordWrap w:val="0"/>
        <w:jc w:val="righ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年　　月　　日</w:t>
      </w:r>
    </w:p>
    <w:p w14:paraId="3B3EC694" w14:textId="77777777" w:rsidR="0042000E" w:rsidRPr="00BD6432" w:rsidRDefault="0042000E" w:rsidP="0042000E">
      <w:pPr>
        <w:jc w:val="righ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7254DD66" w14:textId="77777777" w:rsidR="004149A1" w:rsidRPr="00BD6432" w:rsidRDefault="00BB472F" w:rsidP="004149A1">
      <w:pPr>
        <w:jc w:val="center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千葉市認定こども園整備費補助金</w:t>
      </w:r>
      <w:r w:rsidR="004149A1" w:rsidRPr="00BD6432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交付申請書</w:t>
      </w:r>
    </w:p>
    <w:p w14:paraId="3CBE96C1" w14:textId="77777777" w:rsidR="004149A1" w:rsidRPr="00BD6432" w:rsidRDefault="004149A1" w:rsidP="004149A1">
      <w:pPr>
        <w:jc w:val="righ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76AA37F6" w14:textId="77777777" w:rsidR="004149A1" w:rsidRPr="00BD6432" w:rsidRDefault="0042000E" w:rsidP="004149A1">
      <w:pPr>
        <w:ind w:firstLineChars="100" w:firstLine="220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（あて先）</w:t>
      </w:r>
      <w:r w:rsidR="00BB472F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千葉</w:t>
      </w:r>
      <w:r w:rsidR="004149A1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市長</w:t>
      </w:r>
    </w:p>
    <w:p w14:paraId="7B31CE00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40B8DD19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　　　　　　　</w:t>
      </w:r>
      <w:r w:rsidR="0042000E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申請者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所　在　地　</w:t>
      </w:r>
    </w:p>
    <w:p w14:paraId="0F06CEBE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　　　　　　　</w:t>
      </w:r>
      <w:r w:rsidR="0042000E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名　　　称　</w:t>
      </w:r>
    </w:p>
    <w:p w14:paraId="13360D84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　　　　　　　　　　　代表者氏名　　　　　　　　　　　　</w:t>
      </w:r>
    </w:p>
    <w:p w14:paraId="1BB1472A" w14:textId="77777777" w:rsidR="004149A1" w:rsidRPr="00E43D3F" w:rsidRDefault="0042000E" w:rsidP="004149A1">
      <w:pPr>
        <w:rPr>
          <w:rFonts w:ascii="ＭＳ 明朝" w:eastAsia="ＭＳ 明朝" w:hAnsi="ＭＳ 明朝" w:cs="Times New Roman"/>
          <w:kern w:val="0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　　</w:t>
      </w: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　　</w:t>
      </w:r>
      <w:r w:rsidRPr="00E43D3F">
        <w:rPr>
          <w:rFonts w:ascii="ＭＳ 明朝" w:eastAsia="ＭＳ 明朝" w:hAnsi="ＭＳ 明朝" w:cs="Times New Roman" w:hint="eastAsia"/>
          <w:spacing w:val="42"/>
          <w:kern w:val="0"/>
          <w:sz w:val="22"/>
          <w:szCs w:val="24"/>
          <w:fitText w:val="1136" w:id="-1148458496"/>
        </w:rPr>
        <w:t>事業所</w:t>
      </w:r>
      <w:r w:rsidRPr="00E43D3F">
        <w:rPr>
          <w:rFonts w:ascii="ＭＳ 明朝" w:eastAsia="ＭＳ 明朝" w:hAnsi="ＭＳ 明朝" w:cs="Times New Roman" w:hint="eastAsia"/>
          <w:spacing w:val="2"/>
          <w:kern w:val="0"/>
          <w:sz w:val="22"/>
          <w:szCs w:val="24"/>
          <w:fitText w:val="1136" w:id="-1148458496"/>
        </w:rPr>
        <w:t>名</w:t>
      </w:r>
    </w:p>
    <w:p w14:paraId="7B03D14C" w14:textId="77777777" w:rsidR="009B1303" w:rsidRPr="00E43D3F" w:rsidRDefault="009B1303" w:rsidP="009B1303">
      <w:pPr>
        <w:ind w:firstLineChars="1000" w:firstLine="2100"/>
        <w:rPr>
          <w:sz w:val="22"/>
        </w:rPr>
      </w:pPr>
      <w:r w:rsidRPr="00E43D3F">
        <w:rPr>
          <w:rFonts w:ascii="ＭＳ 明朝" w:eastAsia="ＭＳ 明朝" w:hAnsi="ＭＳ 明朝" w:cs="Times New Roman" w:hint="eastAsia"/>
          <w:szCs w:val="24"/>
        </w:rPr>
        <w:t xml:space="preserve">　　　　　</w:t>
      </w:r>
      <w:r w:rsidRPr="00E43D3F">
        <w:rPr>
          <w:rFonts w:hint="eastAsia"/>
          <w:sz w:val="22"/>
        </w:rPr>
        <w:t>（※）記名押印又は本人（代表者）が署名してください。</w:t>
      </w:r>
    </w:p>
    <w:p w14:paraId="5C8155E8" w14:textId="77777777" w:rsidR="009B1303" w:rsidRPr="00E43D3F" w:rsidRDefault="009B1303" w:rsidP="009B1303">
      <w:pPr>
        <w:ind w:left="223" w:firstLineChars="1300" w:firstLine="2860"/>
        <w:rPr>
          <w:sz w:val="22"/>
        </w:rPr>
      </w:pPr>
      <w:r w:rsidRPr="00E43D3F">
        <w:rPr>
          <w:rFonts w:hint="eastAsia"/>
          <w:sz w:val="22"/>
        </w:rPr>
        <w:t>ただし、押印又は署名以外の方法により本人（代表者）から</w:t>
      </w:r>
    </w:p>
    <w:p w14:paraId="68C98483" w14:textId="77777777" w:rsidR="009B1303" w:rsidRPr="00E43D3F" w:rsidRDefault="009B1303" w:rsidP="009B1303">
      <w:pPr>
        <w:ind w:left="223" w:firstLineChars="1300" w:firstLine="2860"/>
        <w:rPr>
          <w:sz w:val="22"/>
        </w:rPr>
      </w:pPr>
      <w:r w:rsidRPr="00E43D3F">
        <w:rPr>
          <w:rFonts w:hint="eastAsia"/>
          <w:sz w:val="22"/>
        </w:rPr>
        <w:t>の申請であることを確認できる場合は記名のみで可。</w:t>
      </w:r>
    </w:p>
    <w:p w14:paraId="15ED90A0" w14:textId="77777777" w:rsidR="004149A1" w:rsidRPr="00E43D3F" w:rsidRDefault="004149A1" w:rsidP="004149A1">
      <w:pPr>
        <w:rPr>
          <w:rFonts w:ascii="ＭＳ 明朝" w:eastAsia="ＭＳ 明朝" w:hAnsi="ＭＳ 明朝" w:cs="Times New Roman"/>
          <w:sz w:val="22"/>
          <w:szCs w:val="24"/>
        </w:rPr>
      </w:pPr>
    </w:p>
    <w:p w14:paraId="55D20757" w14:textId="77777777" w:rsidR="004149A1" w:rsidRPr="00E43D3F" w:rsidRDefault="00BB472F" w:rsidP="004149A1">
      <w:pPr>
        <w:ind w:firstLineChars="100" w:firstLine="220"/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認定こども園整備費</w:t>
      </w:r>
      <w:r w:rsidR="004149A1" w:rsidRPr="00E43D3F">
        <w:rPr>
          <w:rFonts w:ascii="ＭＳ 明朝" w:eastAsia="ＭＳ 明朝" w:hAnsi="ＭＳ 明朝" w:cs="Times New Roman" w:hint="eastAsia"/>
          <w:sz w:val="22"/>
          <w:szCs w:val="24"/>
        </w:rPr>
        <w:t>補助金の交付を受けたいので、下記のとおり申請します。</w:t>
      </w:r>
    </w:p>
    <w:p w14:paraId="75707DCD" w14:textId="77777777" w:rsidR="004149A1" w:rsidRPr="00E43D3F" w:rsidRDefault="004149A1" w:rsidP="004149A1">
      <w:pPr>
        <w:rPr>
          <w:rFonts w:ascii="ＭＳ 明朝" w:eastAsia="ＭＳ 明朝" w:hAnsi="ＭＳ 明朝" w:cs="Times New Roman"/>
          <w:sz w:val="22"/>
          <w:szCs w:val="24"/>
        </w:rPr>
      </w:pPr>
    </w:p>
    <w:p w14:paraId="77972292" w14:textId="77777777" w:rsidR="004149A1" w:rsidRPr="00E43D3F" w:rsidRDefault="004149A1" w:rsidP="004149A1">
      <w:pPr>
        <w:jc w:val="center"/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記</w:t>
      </w:r>
    </w:p>
    <w:p w14:paraId="7C163A0A" w14:textId="77777777" w:rsidR="004149A1" w:rsidRPr="00E43D3F" w:rsidRDefault="004149A1" w:rsidP="004149A1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</w:t>
      </w:r>
    </w:p>
    <w:p w14:paraId="7BBD8D56" w14:textId="77777777" w:rsidR="004149A1" w:rsidRPr="00E43D3F" w:rsidRDefault="004149A1" w:rsidP="004149A1">
      <w:pPr>
        <w:ind w:firstLineChars="100" w:firstLine="220"/>
        <w:rPr>
          <w:rFonts w:ascii="ＭＳ 明朝" w:eastAsia="ＭＳ 明朝" w:hAnsi="ＭＳ 明朝" w:cs="Times New Roman"/>
          <w:sz w:val="22"/>
          <w:szCs w:val="24"/>
          <w:u w:val="single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１　</w:t>
      </w:r>
      <w:r w:rsidR="005B769F" w:rsidRPr="00E43D3F">
        <w:rPr>
          <w:rFonts w:ascii="ＭＳ 明朝" w:eastAsia="ＭＳ 明朝" w:hAnsi="ＭＳ 明朝" w:cs="Times New Roman" w:hint="eastAsia"/>
          <w:sz w:val="22"/>
          <w:szCs w:val="24"/>
        </w:rPr>
        <w:t>補助</w:t>
      </w: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事業</w:t>
      </w:r>
      <w:r w:rsidR="005B769F" w:rsidRPr="00E43D3F">
        <w:rPr>
          <w:rFonts w:ascii="ＭＳ 明朝" w:eastAsia="ＭＳ 明朝" w:hAnsi="ＭＳ 明朝" w:cs="Times New Roman" w:hint="eastAsia"/>
          <w:sz w:val="22"/>
          <w:szCs w:val="24"/>
        </w:rPr>
        <w:t>の目的及び内容</w:t>
      </w: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</w:t>
      </w:r>
      <w:r w:rsidRPr="00E43D3F">
        <w:rPr>
          <w:rFonts w:ascii="ＭＳ 明朝" w:eastAsia="ＭＳ 明朝" w:hAnsi="ＭＳ 明朝" w:cs="Times New Roman" w:hint="eastAsia"/>
          <w:sz w:val="22"/>
          <w:szCs w:val="24"/>
          <w:u w:val="single"/>
        </w:rPr>
        <w:t xml:space="preserve">　　　　　　　　　　　　　　</w:t>
      </w:r>
      <w:r w:rsidR="005B769F" w:rsidRPr="00E43D3F">
        <w:rPr>
          <w:rFonts w:ascii="ＭＳ 明朝" w:eastAsia="ＭＳ 明朝" w:hAnsi="ＭＳ 明朝" w:cs="Times New Roman" w:hint="eastAsia"/>
          <w:sz w:val="22"/>
          <w:szCs w:val="24"/>
          <w:u w:val="single"/>
        </w:rPr>
        <w:t xml:space="preserve">　　</w:t>
      </w:r>
    </w:p>
    <w:p w14:paraId="31E41840" w14:textId="77777777" w:rsidR="004149A1" w:rsidRPr="00E43D3F" w:rsidRDefault="004149A1" w:rsidP="004149A1">
      <w:pPr>
        <w:ind w:firstLineChars="100" w:firstLine="220"/>
        <w:rPr>
          <w:rFonts w:ascii="ＭＳ 明朝" w:eastAsia="ＭＳ 明朝" w:hAnsi="ＭＳ 明朝" w:cs="Times New Roman"/>
          <w:sz w:val="22"/>
          <w:szCs w:val="24"/>
          <w:u w:val="single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２</w:t>
      </w:r>
      <w:r w:rsidRPr="00E43D3F">
        <w:rPr>
          <w:rFonts w:ascii="ＭＳ 明朝" w:eastAsia="ＭＳ 明朝" w:hAnsi="ＭＳ 明朝" w:cs="Times New Roman"/>
          <w:sz w:val="22"/>
          <w:szCs w:val="24"/>
        </w:rPr>
        <w:t xml:space="preserve">　交付申請額</w:t>
      </w: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</w:t>
      </w:r>
      <w:r w:rsidR="005B769F"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　</w:t>
      </w: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</w:t>
      </w:r>
      <w:r w:rsidRPr="00E43D3F">
        <w:rPr>
          <w:rFonts w:ascii="ＭＳ 明朝" w:eastAsia="ＭＳ 明朝" w:hAnsi="ＭＳ 明朝" w:cs="Times New Roman" w:hint="eastAsia"/>
          <w:sz w:val="22"/>
          <w:szCs w:val="24"/>
          <w:u w:val="single"/>
        </w:rPr>
        <w:t>金</w:t>
      </w:r>
      <w:r w:rsidRPr="00E43D3F">
        <w:rPr>
          <w:rFonts w:ascii="ＭＳ 明朝" w:eastAsia="ＭＳ 明朝" w:hAnsi="ＭＳ 明朝" w:cs="Times New Roman"/>
          <w:sz w:val="22"/>
          <w:szCs w:val="24"/>
          <w:u w:val="single"/>
        </w:rPr>
        <w:t xml:space="preserve">　　　　　　　　　</w:t>
      </w:r>
      <w:r w:rsidRPr="00E43D3F">
        <w:rPr>
          <w:rFonts w:ascii="ＭＳ 明朝" w:eastAsia="ＭＳ 明朝" w:hAnsi="ＭＳ 明朝" w:cs="Times New Roman" w:hint="eastAsia"/>
          <w:sz w:val="22"/>
          <w:szCs w:val="24"/>
          <w:u w:val="single"/>
        </w:rPr>
        <w:t xml:space="preserve">　　　　　</w:t>
      </w:r>
      <w:r w:rsidRPr="00E43D3F">
        <w:rPr>
          <w:rFonts w:ascii="ＭＳ 明朝" w:eastAsia="ＭＳ 明朝" w:hAnsi="ＭＳ 明朝" w:cs="Times New Roman"/>
          <w:sz w:val="22"/>
          <w:szCs w:val="24"/>
          <w:u w:val="single"/>
        </w:rPr>
        <w:t>円</w:t>
      </w:r>
    </w:p>
    <w:p w14:paraId="16831A68" w14:textId="77777777" w:rsidR="004149A1" w:rsidRPr="00E43D3F" w:rsidRDefault="004149A1" w:rsidP="004149A1">
      <w:pPr>
        <w:ind w:firstLineChars="100" w:firstLine="220"/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　</w:t>
      </w:r>
      <w:r w:rsidR="005B769F"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　</w:t>
      </w: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（保育所部分　　　　　　　　　　円）</w:t>
      </w:r>
    </w:p>
    <w:p w14:paraId="3E98C260" w14:textId="77777777" w:rsidR="004149A1" w:rsidRPr="00E43D3F" w:rsidRDefault="004149A1" w:rsidP="004149A1">
      <w:pPr>
        <w:ind w:firstLineChars="100" w:firstLine="220"/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</w:t>
      </w:r>
      <w:r w:rsidR="005B769F"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　</w:t>
      </w: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（幼稚園部分　　　　　　　　　　円）</w:t>
      </w:r>
    </w:p>
    <w:p w14:paraId="143B55B3" w14:textId="0D9E0B81" w:rsidR="003577F0" w:rsidRPr="004774F0" w:rsidRDefault="002D0DB0" w:rsidP="004149A1">
      <w:pPr>
        <w:ind w:firstLineChars="100" w:firstLine="220"/>
        <w:rPr>
          <w:rFonts w:ascii="ＭＳ 明朝" w:eastAsia="ＭＳ 明朝" w:hAnsi="ＭＳ 明朝" w:cs="Times New Roman"/>
          <w:sz w:val="22"/>
          <w:szCs w:val="24"/>
        </w:rPr>
      </w:pPr>
      <w:r w:rsidRPr="004774F0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３　</w:t>
      </w:r>
      <w:r w:rsidR="006F19F4" w:rsidRPr="004774F0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補助金の</w:t>
      </w:r>
      <w:r w:rsidRPr="004774F0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交付を受けたい時期　　　　　　　　　　　　　年　　　月</w:t>
      </w:r>
    </w:p>
    <w:p w14:paraId="2A5E994F" w14:textId="2A7BC60D" w:rsidR="004149A1" w:rsidRPr="00E43D3F" w:rsidRDefault="002D0DB0" w:rsidP="004149A1">
      <w:pPr>
        <w:ind w:firstLineChars="100" w:firstLine="220"/>
        <w:rPr>
          <w:rFonts w:ascii="ＭＳ 明朝" w:eastAsia="ＭＳ 明朝" w:hAnsi="ＭＳ 明朝" w:cs="Times New Roman"/>
          <w:sz w:val="22"/>
          <w:szCs w:val="24"/>
        </w:rPr>
      </w:pPr>
      <w:r>
        <w:rPr>
          <w:rFonts w:ascii="ＭＳ 明朝" w:eastAsia="ＭＳ 明朝" w:hAnsi="ＭＳ 明朝" w:cs="Times New Roman" w:hint="eastAsia"/>
          <w:sz w:val="22"/>
          <w:szCs w:val="24"/>
        </w:rPr>
        <w:t>４</w:t>
      </w:r>
      <w:r w:rsidR="004149A1"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対象施設事業</w:t>
      </w:r>
      <w:r w:rsidR="002A4919" w:rsidRPr="00E43D3F">
        <w:rPr>
          <w:rFonts w:ascii="ＭＳ 明朝" w:eastAsia="ＭＳ 明朝" w:hAnsi="ＭＳ 明朝" w:cs="Times New Roman" w:hint="eastAsia"/>
          <w:sz w:val="22"/>
          <w:szCs w:val="24"/>
        </w:rPr>
        <w:t>（変更）</w:t>
      </w:r>
      <w:r w:rsidR="004149A1" w:rsidRPr="00E43D3F">
        <w:rPr>
          <w:rFonts w:ascii="ＭＳ 明朝" w:eastAsia="ＭＳ 明朝" w:hAnsi="ＭＳ 明朝" w:cs="Times New Roman" w:hint="eastAsia"/>
          <w:sz w:val="22"/>
          <w:szCs w:val="24"/>
        </w:rPr>
        <w:t>計画書（</w:t>
      </w:r>
      <w:r w:rsidR="00EF0D70" w:rsidRPr="00E43D3F">
        <w:rPr>
          <w:rFonts w:ascii="ＭＳ 明朝" w:eastAsia="ＭＳ 明朝" w:hAnsi="ＭＳ 明朝" w:cs="Times New Roman" w:hint="eastAsia"/>
          <w:sz w:val="22"/>
          <w:szCs w:val="24"/>
        </w:rPr>
        <w:t>別紙</w:t>
      </w:r>
      <w:r w:rsidR="002A4919" w:rsidRPr="00E43D3F">
        <w:rPr>
          <w:rFonts w:ascii="ＭＳ 明朝" w:eastAsia="ＭＳ 明朝" w:hAnsi="ＭＳ 明朝" w:cs="Times New Roman" w:hint="eastAsia"/>
          <w:sz w:val="22"/>
          <w:szCs w:val="24"/>
        </w:rPr>
        <w:t>（</w:t>
      </w:r>
      <w:r w:rsidR="00204713" w:rsidRPr="00E43D3F">
        <w:rPr>
          <w:rFonts w:ascii="ＭＳ 明朝" w:eastAsia="ＭＳ 明朝" w:hAnsi="ＭＳ 明朝" w:cs="Times New Roman" w:hint="eastAsia"/>
          <w:sz w:val="22"/>
          <w:szCs w:val="24"/>
        </w:rPr>
        <w:t>様式第１号</w:t>
      </w:r>
      <w:r w:rsidR="002A4919" w:rsidRPr="00E43D3F">
        <w:rPr>
          <w:rFonts w:ascii="ＭＳ 明朝" w:eastAsia="ＭＳ 明朝" w:hAnsi="ＭＳ 明朝" w:cs="Times New Roman" w:hint="eastAsia"/>
          <w:sz w:val="22"/>
          <w:szCs w:val="24"/>
        </w:rPr>
        <w:t>関係）</w:t>
      </w:r>
      <w:r w:rsidR="004149A1" w:rsidRPr="00E43D3F">
        <w:rPr>
          <w:rFonts w:ascii="ＭＳ 明朝" w:eastAsia="ＭＳ 明朝" w:hAnsi="ＭＳ 明朝" w:cs="Times New Roman" w:hint="eastAsia"/>
          <w:sz w:val="22"/>
          <w:szCs w:val="24"/>
        </w:rPr>
        <w:t>）</w:t>
      </w:r>
    </w:p>
    <w:p w14:paraId="0A2C3728" w14:textId="79F4A877" w:rsidR="004149A1" w:rsidRPr="00E43D3F" w:rsidRDefault="004149A1" w:rsidP="009E76E2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</w:t>
      </w:r>
      <w:r w:rsidR="002D0DB0">
        <w:rPr>
          <w:rFonts w:ascii="ＭＳ 明朝" w:eastAsia="ＭＳ 明朝" w:hAnsi="ＭＳ 明朝" w:cs="Times New Roman" w:hint="eastAsia"/>
          <w:sz w:val="22"/>
          <w:szCs w:val="24"/>
        </w:rPr>
        <w:t>５</w:t>
      </w:r>
      <w:r w:rsidRPr="00E43D3F">
        <w:rPr>
          <w:rFonts w:ascii="ＭＳ 明朝" w:eastAsia="ＭＳ 明朝" w:hAnsi="ＭＳ 明朝" w:cs="Times New Roman"/>
          <w:sz w:val="22"/>
          <w:szCs w:val="24"/>
        </w:rPr>
        <w:t xml:space="preserve">　添付書類</w:t>
      </w:r>
    </w:p>
    <w:p w14:paraId="5D4CA9A2" w14:textId="77777777" w:rsidR="00FA17EF" w:rsidRPr="0032078D" w:rsidRDefault="00FA17EF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</w:t>
      </w:r>
      <w:r w:rsidR="004149A1" w:rsidRPr="0032078D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>(</w:t>
      </w:r>
      <w:r w:rsidR="004149A1"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１</w:t>
      </w:r>
      <w:r w:rsidR="004149A1" w:rsidRPr="0032078D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>)</w:t>
      </w:r>
      <w:r w:rsidR="00A771D3"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</w:t>
      </w:r>
      <w:r w:rsidR="00A771D3" w:rsidRPr="0032078D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>各室ごとの室名及び面積を明らかにした表</w:t>
      </w:r>
    </w:p>
    <w:p w14:paraId="61149D37" w14:textId="77777777" w:rsidR="00FA17EF" w:rsidRPr="0032078D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</w:t>
      </w:r>
      <w:r w:rsidRPr="0032078D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>(</w:t>
      </w:r>
      <w:r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２</w:t>
      </w:r>
      <w:r w:rsidRPr="0032078D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 xml:space="preserve">)　</w:t>
      </w:r>
      <w:r w:rsidR="00A771D3"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収支予算書（写）</w:t>
      </w:r>
    </w:p>
    <w:p w14:paraId="6EE0405D" w14:textId="77777777" w:rsidR="004149A1" w:rsidRPr="0032078D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</w:t>
      </w:r>
      <w:r w:rsidRPr="0032078D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>(</w:t>
      </w:r>
      <w:r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３</w:t>
      </w:r>
      <w:r w:rsidRPr="0032078D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 xml:space="preserve">)　</w:t>
      </w:r>
      <w:r w:rsidR="00A771D3"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対象施設の工事等に係る見積書及び内訳明細書</w:t>
      </w:r>
    </w:p>
    <w:p w14:paraId="2C121384" w14:textId="77777777" w:rsidR="004149A1" w:rsidRPr="0032078D" w:rsidRDefault="004149A1" w:rsidP="004149A1">
      <w:pPr>
        <w:ind w:firstLineChars="100" w:firstLine="220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(４)　</w:t>
      </w:r>
      <w:r w:rsidR="00A771D3"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配置図、平面図等（改修前後）、案内図</w:t>
      </w:r>
    </w:p>
    <w:p w14:paraId="4C837FCD" w14:textId="77777777" w:rsidR="004149A1" w:rsidRPr="0032078D" w:rsidRDefault="004149A1" w:rsidP="004149A1">
      <w:pPr>
        <w:ind w:firstLineChars="100" w:firstLine="220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(５)　</w:t>
      </w:r>
      <w:r w:rsidR="00A771D3"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対象施設の現況写真等</w:t>
      </w:r>
    </w:p>
    <w:p w14:paraId="6BCAB4EF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</w:t>
      </w:r>
      <w:r w:rsidRPr="0032078D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>(</w:t>
      </w:r>
      <w:r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６</w:t>
      </w:r>
      <w:r w:rsidRPr="0032078D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 xml:space="preserve">)　</w:t>
      </w:r>
      <w:r w:rsidR="00A771D3"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その他市長</w:t>
      </w:r>
      <w:proofErr w:type="gramStart"/>
      <w:r w:rsidR="00A771D3"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が</w:t>
      </w:r>
      <w:proofErr w:type="gramEnd"/>
      <w:r w:rsidR="00A771D3"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必要</w:t>
      </w:r>
      <w:proofErr w:type="gramStart"/>
      <w:r w:rsidR="00A771D3"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が</w:t>
      </w:r>
      <w:proofErr w:type="gramEnd"/>
      <w:r w:rsidR="00A771D3"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あると認める書類</w:t>
      </w:r>
    </w:p>
    <w:p w14:paraId="5A8C3061" w14:textId="77777777" w:rsidR="00FA17EF" w:rsidRPr="00BD6432" w:rsidRDefault="009B1303" w:rsidP="00FA17EF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E76A31">
        <w:rPr>
          <w:rFonts w:ascii="ＭＳ 明朝" w:hAnsi="ＭＳ 明朝"/>
          <w:noProof/>
          <w:color w:val="000000" w:themeColor="text1"/>
          <w:sz w:val="22"/>
        </w:rPr>
        <mc:AlternateContent>
          <mc:Choice Requires="wps">
            <w:drawing>
              <wp:anchor distT="45720" distB="45720" distL="114300" distR="114300" simplePos="0" relativeHeight="251653120" behindDoc="0" locked="0" layoutInCell="1" allowOverlap="1" wp14:anchorId="7DA5CEF6" wp14:editId="5D01AACD">
                <wp:simplePos x="0" y="0"/>
                <wp:positionH relativeFrom="margin">
                  <wp:posOffset>3019425</wp:posOffset>
                </wp:positionH>
                <wp:positionV relativeFrom="paragraph">
                  <wp:posOffset>168910</wp:posOffset>
                </wp:positionV>
                <wp:extent cx="2924175" cy="1162050"/>
                <wp:effectExtent l="0" t="0" r="28575" b="19050"/>
                <wp:wrapSquare wrapText="bothSides"/>
                <wp:docPr id="17" name="テキスト ボック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E71413" w14:textId="77777777" w:rsidR="0099726B" w:rsidRPr="00E43D3F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E43D3F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担当部署名：　　　　　　　　　　　　　</w:t>
                            </w:r>
                          </w:p>
                          <w:p w14:paraId="5FFA14A3" w14:textId="77777777" w:rsidR="0099726B" w:rsidRPr="00E43D3F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E43D3F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担当者名：　　　　　　　　　　　　　　</w:t>
                            </w:r>
                          </w:p>
                          <w:p w14:paraId="17F6953F" w14:textId="77777777" w:rsidR="0099726B" w:rsidRPr="00E43D3F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E43D3F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連絡先（電話番号、メールアドレス等）： </w:t>
                            </w:r>
                          </w:p>
                          <w:p w14:paraId="69C8582B" w14:textId="77777777" w:rsidR="0099726B" w:rsidRPr="00B208E1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color w:val="FF0000"/>
                                <w:sz w:val="22"/>
                              </w:rPr>
                            </w:pPr>
                            <w:r w:rsidRPr="00B208E1">
                              <w:rPr>
                                <w:rFonts w:ascii="ＭＳ 明朝" w:hAnsi="ＭＳ 明朝" w:hint="eastAsia"/>
                                <w:color w:val="FF0000"/>
                                <w:sz w:val="22"/>
                              </w:rPr>
                              <w:t xml:space="preserve">　　　　　　　　　　　　　　　　　　　</w:t>
                            </w:r>
                          </w:p>
                          <w:p w14:paraId="45EB51FF" w14:textId="77777777" w:rsidR="0099726B" w:rsidRPr="00B208E1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color w:val="FF0000"/>
                                <w:sz w:val="22"/>
                              </w:rPr>
                            </w:pPr>
                            <w:r w:rsidRPr="00B208E1">
                              <w:rPr>
                                <w:rFonts w:ascii="ＭＳ 明朝" w:hAnsi="ＭＳ 明朝" w:hint="eastAsia"/>
                                <w:color w:val="FF0000"/>
                                <w:sz w:val="22"/>
                              </w:rPr>
                              <w:t xml:space="preserve">　　　　　　　　　　　　　　　　　　　</w:t>
                            </w:r>
                          </w:p>
                          <w:p w14:paraId="6FB57E72" w14:textId="77777777" w:rsidR="0099726B" w:rsidRPr="00B208E1" w:rsidRDefault="0099726B" w:rsidP="009B1303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A5CEF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7" o:spid="_x0000_s1026" type="#_x0000_t202" style="position:absolute;left:0;text-align:left;margin-left:237.75pt;margin-top:13.3pt;width:230.25pt;height:91.5pt;z-index:251653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bqpEQIAACAEAAAOAAAAZHJzL2Uyb0RvYy54bWysU9tuGyEQfa/Uf0C813uRncQrr6PUqatK&#10;6UVK+wEsy3pRgaGAvet+fQfWcay0fanKA2KY4TBz5szqdtSKHITzEkxNi1lOiTAcWml2Nf32dfvm&#10;hhIfmGmZAiNqehSe3q5fv1oNthIl9KBa4QiCGF8NtqZ9CLbKMs97oZmfgRUGnR04zQKabpe1jg2I&#10;rlVW5vlVNoBrrQMuvMfb+8lJ1wm/6wQPn7vOi0BUTTG3kHaX9ibu2XrFqp1jtpf8lAb7hyw0kwY/&#10;PUPds8DI3snfoLTkDjx0YcZBZ9B1kotUA1ZT5C+qeeyZFakWJMfbM03+/8HyT4dH+8WRML6FERuY&#10;ivD2Afh3TwxsemZ24s45GHrBWvy4iJRlg/XV6Wmk2lc+gjTDR2ixyWwfIAGNndORFayTIDo24Hgm&#10;XYyBcLwsl+W8uF5QwtFXFFdlvkhtyVj19Nw6H94L0CQeauqwqwmeHR58iOmw6ikk/uZByXYrlUqG&#10;2zUb5ciBoQK2aaUKXoQpQ4aaLhflYmLgrxB5Wn+C0DKglJXUNb05B7Eq8vbOtElogUk1nTFlZU5E&#10;Ru4mFsPYjBgYCW2gPSKlDibJ4ojhoQf3k5IB5VpT/2PPnKBEfTDYlmUxn0d9J2O+uC7RcJee5tLD&#10;DEeomgZKpuMmpJmIhBm4w/Z1MhH7nMkpV5Rh4vs0MlHnl3aKeh7s9S8AAAD//wMAUEsDBBQABgAI&#10;AAAAIQCCYCb24AAAAAoBAAAPAAAAZHJzL2Rvd25yZXYueG1sTI/LTsMwEEX3SPyDNUhsUOvQh9uE&#10;OBVCAtEdtAi2buwmEfY42G4a/p5hBcuZObpzbrkZnWWDCbHzKOF2mgEzWHvdYSPhbf84WQOLSaFW&#10;1qOR8G0ibKrLi1IV2p/x1Qy71DAKwVgoCW1KfcF5rFvjVJz63iDdjj44lWgMDddBnSncWT7LMsGd&#10;6pA+tKo3D62pP3cnJ2G9eB4+4nb+8l6Lo83TzWp4+gpSXl+N93fAkhnTHwy/+qQOFTkd/Al1ZFbC&#10;YrVcEiphJgQwAvK5oHIHWmS5AF6V/H+F6gcAAP//AwBQSwECLQAUAAYACAAAACEAtoM4kv4AAADh&#10;AQAAEwAAAAAAAAAAAAAAAAAAAAAAW0NvbnRlbnRfVHlwZXNdLnhtbFBLAQItABQABgAIAAAAIQA4&#10;/SH/1gAAAJQBAAALAAAAAAAAAAAAAAAAAC8BAABfcmVscy8ucmVsc1BLAQItABQABgAIAAAAIQBT&#10;5bqpEQIAACAEAAAOAAAAAAAAAAAAAAAAAC4CAABkcnMvZTJvRG9jLnhtbFBLAQItABQABgAIAAAA&#10;IQCCYCb24AAAAAoBAAAPAAAAAAAAAAAAAAAAAGsEAABkcnMvZG93bnJldi54bWxQSwUGAAAAAAQA&#10;BADzAAAAeAUAAAAA&#10;">
                <v:textbox>
                  <w:txbxContent>
                    <w:p w14:paraId="74E71413" w14:textId="77777777" w:rsidR="0099726B" w:rsidRPr="00E43D3F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sz w:val="22"/>
                        </w:rPr>
                      </w:pPr>
                      <w:r w:rsidRPr="00E43D3F">
                        <w:rPr>
                          <w:rFonts w:ascii="ＭＳ 明朝" w:hAnsi="ＭＳ 明朝" w:hint="eastAsia"/>
                          <w:sz w:val="22"/>
                        </w:rPr>
                        <w:t xml:space="preserve">担当部署名：　　　　　　　　　　　　　</w:t>
                      </w:r>
                    </w:p>
                    <w:p w14:paraId="5FFA14A3" w14:textId="77777777" w:rsidR="0099726B" w:rsidRPr="00E43D3F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sz w:val="22"/>
                        </w:rPr>
                      </w:pPr>
                      <w:r w:rsidRPr="00E43D3F">
                        <w:rPr>
                          <w:rFonts w:ascii="ＭＳ 明朝" w:hAnsi="ＭＳ 明朝" w:hint="eastAsia"/>
                          <w:sz w:val="22"/>
                        </w:rPr>
                        <w:t xml:space="preserve">担当者名：　　　　　　　　　　　　　　</w:t>
                      </w:r>
                    </w:p>
                    <w:p w14:paraId="17F6953F" w14:textId="77777777" w:rsidR="0099726B" w:rsidRPr="00E43D3F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sz w:val="22"/>
                        </w:rPr>
                      </w:pPr>
                      <w:r w:rsidRPr="00E43D3F">
                        <w:rPr>
                          <w:rFonts w:ascii="ＭＳ 明朝" w:hAnsi="ＭＳ 明朝" w:hint="eastAsia"/>
                          <w:sz w:val="22"/>
                        </w:rPr>
                        <w:t xml:space="preserve">連絡先（電話番号、メールアドレス等）： </w:t>
                      </w:r>
                    </w:p>
                    <w:p w14:paraId="69C8582B" w14:textId="77777777" w:rsidR="0099726B" w:rsidRPr="00B208E1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color w:val="FF0000"/>
                          <w:sz w:val="22"/>
                        </w:rPr>
                      </w:pPr>
                      <w:r w:rsidRPr="00B208E1">
                        <w:rPr>
                          <w:rFonts w:ascii="ＭＳ 明朝" w:hAnsi="ＭＳ 明朝" w:hint="eastAsia"/>
                          <w:color w:val="FF0000"/>
                          <w:sz w:val="22"/>
                        </w:rPr>
                        <w:t xml:space="preserve">　　　　　　　　　　　　　　　　　　　</w:t>
                      </w:r>
                    </w:p>
                    <w:p w14:paraId="45EB51FF" w14:textId="77777777" w:rsidR="0099726B" w:rsidRPr="00B208E1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color w:val="FF0000"/>
                          <w:sz w:val="22"/>
                        </w:rPr>
                      </w:pPr>
                      <w:r w:rsidRPr="00B208E1">
                        <w:rPr>
                          <w:rFonts w:ascii="ＭＳ 明朝" w:hAnsi="ＭＳ 明朝" w:hint="eastAsia"/>
                          <w:color w:val="FF0000"/>
                          <w:sz w:val="22"/>
                        </w:rPr>
                        <w:t xml:space="preserve">　　　　　　　　　　　　　　　　　　　</w:t>
                      </w:r>
                    </w:p>
                    <w:p w14:paraId="6FB57E72" w14:textId="77777777" w:rsidR="0099726B" w:rsidRPr="00B208E1" w:rsidRDefault="0099726B" w:rsidP="009B1303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149A1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</w:t>
      </w:r>
    </w:p>
    <w:p w14:paraId="1FCFB029" w14:textId="242339AD" w:rsidR="004149A1" w:rsidRPr="0078134F" w:rsidRDefault="004149A1" w:rsidP="0078134F">
      <w:pPr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</w:p>
    <w:sectPr w:rsidR="004149A1" w:rsidRPr="0078134F" w:rsidSect="001C090C">
      <w:pgSz w:w="11906" w:h="16838"/>
      <w:pgMar w:top="1134" w:right="851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96E23" w14:textId="77777777" w:rsidR="0099726B" w:rsidRDefault="0099726B" w:rsidP="002E5511">
      <w:r>
        <w:separator/>
      </w:r>
    </w:p>
  </w:endnote>
  <w:endnote w:type="continuationSeparator" w:id="0">
    <w:p w14:paraId="184D6407" w14:textId="77777777" w:rsidR="0099726B" w:rsidRDefault="0099726B" w:rsidP="002E5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541FBE" w14:textId="77777777" w:rsidR="0099726B" w:rsidRDefault="0099726B" w:rsidP="002E5511">
      <w:r>
        <w:separator/>
      </w:r>
    </w:p>
  </w:footnote>
  <w:footnote w:type="continuationSeparator" w:id="0">
    <w:p w14:paraId="597E7659" w14:textId="77777777" w:rsidR="0099726B" w:rsidRDefault="0099726B" w:rsidP="002E5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AD5659"/>
    <w:multiLevelType w:val="hybridMultilevel"/>
    <w:tmpl w:val="63C02B0C"/>
    <w:lvl w:ilvl="0" w:tplc="6CA8E8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F367DC0"/>
    <w:multiLevelType w:val="hybridMultilevel"/>
    <w:tmpl w:val="70BAE896"/>
    <w:lvl w:ilvl="0" w:tplc="6B90E100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01506069">
    <w:abstractNumId w:val="1"/>
  </w:num>
  <w:num w:numId="2" w16cid:durableId="834734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7"/>
  <w:drawingGridVerticalSpacing w:val="179"/>
  <w:displayHorizontalDrawingGridEvery w:val="2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43B0"/>
    <w:rsid w:val="00000BE4"/>
    <w:rsid w:val="00003D83"/>
    <w:rsid w:val="000218CD"/>
    <w:rsid w:val="000267F9"/>
    <w:rsid w:val="000519B6"/>
    <w:rsid w:val="00071149"/>
    <w:rsid w:val="00075F35"/>
    <w:rsid w:val="00080D60"/>
    <w:rsid w:val="0009206C"/>
    <w:rsid w:val="00096539"/>
    <w:rsid w:val="000A12E8"/>
    <w:rsid w:val="000A3B37"/>
    <w:rsid w:val="000D0F30"/>
    <w:rsid w:val="000F4275"/>
    <w:rsid w:val="00102945"/>
    <w:rsid w:val="00111D22"/>
    <w:rsid w:val="00116917"/>
    <w:rsid w:val="0013118F"/>
    <w:rsid w:val="0013340A"/>
    <w:rsid w:val="00137505"/>
    <w:rsid w:val="00154165"/>
    <w:rsid w:val="00156DE6"/>
    <w:rsid w:val="001826AD"/>
    <w:rsid w:val="001B0155"/>
    <w:rsid w:val="001B072B"/>
    <w:rsid w:val="001B2C30"/>
    <w:rsid w:val="001C090C"/>
    <w:rsid w:val="00204713"/>
    <w:rsid w:val="002361E3"/>
    <w:rsid w:val="0025427B"/>
    <w:rsid w:val="0025638A"/>
    <w:rsid w:val="00257D62"/>
    <w:rsid w:val="00266CE4"/>
    <w:rsid w:val="002A4919"/>
    <w:rsid w:val="002A7921"/>
    <w:rsid w:val="002B7F72"/>
    <w:rsid w:val="002C4AC9"/>
    <w:rsid w:val="002C6762"/>
    <w:rsid w:val="002D0DB0"/>
    <w:rsid w:val="002D36C9"/>
    <w:rsid w:val="002E5511"/>
    <w:rsid w:val="003025E9"/>
    <w:rsid w:val="00305FEC"/>
    <w:rsid w:val="003108E8"/>
    <w:rsid w:val="003163C7"/>
    <w:rsid w:val="0032078D"/>
    <w:rsid w:val="00333A27"/>
    <w:rsid w:val="003425A4"/>
    <w:rsid w:val="003569D1"/>
    <w:rsid w:val="003577F0"/>
    <w:rsid w:val="00364926"/>
    <w:rsid w:val="00387A53"/>
    <w:rsid w:val="003A058F"/>
    <w:rsid w:val="003A0B17"/>
    <w:rsid w:val="003B1270"/>
    <w:rsid w:val="003B3483"/>
    <w:rsid w:val="003B5417"/>
    <w:rsid w:val="003D2BE4"/>
    <w:rsid w:val="003E4832"/>
    <w:rsid w:val="003F7812"/>
    <w:rsid w:val="004149A1"/>
    <w:rsid w:val="0042000E"/>
    <w:rsid w:val="00424C65"/>
    <w:rsid w:val="00427FDA"/>
    <w:rsid w:val="00433EA4"/>
    <w:rsid w:val="00445067"/>
    <w:rsid w:val="00446FAA"/>
    <w:rsid w:val="00447B8B"/>
    <w:rsid w:val="004618EF"/>
    <w:rsid w:val="00464E0B"/>
    <w:rsid w:val="004751E8"/>
    <w:rsid w:val="0047723E"/>
    <w:rsid w:val="004774F0"/>
    <w:rsid w:val="004C53C7"/>
    <w:rsid w:val="004C7B00"/>
    <w:rsid w:val="00532746"/>
    <w:rsid w:val="0053585A"/>
    <w:rsid w:val="005607A1"/>
    <w:rsid w:val="00561F56"/>
    <w:rsid w:val="0059031D"/>
    <w:rsid w:val="00597368"/>
    <w:rsid w:val="005A3AAF"/>
    <w:rsid w:val="005B3688"/>
    <w:rsid w:val="005B769F"/>
    <w:rsid w:val="005D480D"/>
    <w:rsid w:val="00626872"/>
    <w:rsid w:val="00643165"/>
    <w:rsid w:val="00651250"/>
    <w:rsid w:val="006648D4"/>
    <w:rsid w:val="006768F3"/>
    <w:rsid w:val="00684FFD"/>
    <w:rsid w:val="006855ED"/>
    <w:rsid w:val="00693932"/>
    <w:rsid w:val="006A40CF"/>
    <w:rsid w:val="006C0450"/>
    <w:rsid w:val="006D47C4"/>
    <w:rsid w:val="006F19F4"/>
    <w:rsid w:val="006F63F1"/>
    <w:rsid w:val="006F7EA0"/>
    <w:rsid w:val="007140B6"/>
    <w:rsid w:val="00724E63"/>
    <w:rsid w:val="007535F6"/>
    <w:rsid w:val="00753E70"/>
    <w:rsid w:val="007637A0"/>
    <w:rsid w:val="00775142"/>
    <w:rsid w:val="0078134F"/>
    <w:rsid w:val="007862B0"/>
    <w:rsid w:val="0078652F"/>
    <w:rsid w:val="007B1DB5"/>
    <w:rsid w:val="0080285D"/>
    <w:rsid w:val="00806771"/>
    <w:rsid w:val="008110FC"/>
    <w:rsid w:val="00813B83"/>
    <w:rsid w:val="00815E30"/>
    <w:rsid w:val="00823C44"/>
    <w:rsid w:val="008428C6"/>
    <w:rsid w:val="00860A14"/>
    <w:rsid w:val="00896398"/>
    <w:rsid w:val="008A4F15"/>
    <w:rsid w:val="008B6D53"/>
    <w:rsid w:val="008D2468"/>
    <w:rsid w:val="008D378F"/>
    <w:rsid w:val="008E021D"/>
    <w:rsid w:val="009036BC"/>
    <w:rsid w:val="00912384"/>
    <w:rsid w:val="009177B3"/>
    <w:rsid w:val="009315B9"/>
    <w:rsid w:val="009531ED"/>
    <w:rsid w:val="009614B8"/>
    <w:rsid w:val="00970CF2"/>
    <w:rsid w:val="00971ABC"/>
    <w:rsid w:val="0099726B"/>
    <w:rsid w:val="009976FB"/>
    <w:rsid w:val="009B1303"/>
    <w:rsid w:val="009C00B1"/>
    <w:rsid w:val="009E76E2"/>
    <w:rsid w:val="00A10A48"/>
    <w:rsid w:val="00A414AB"/>
    <w:rsid w:val="00A45A14"/>
    <w:rsid w:val="00A45CFC"/>
    <w:rsid w:val="00A6160B"/>
    <w:rsid w:val="00A63D26"/>
    <w:rsid w:val="00A771D3"/>
    <w:rsid w:val="00A87219"/>
    <w:rsid w:val="00AB530D"/>
    <w:rsid w:val="00AB72B5"/>
    <w:rsid w:val="00AD58E1"/>
    <w:rsid w:val="00B325F2"/>
    <w:rsid w:val="00B34DB4"/>
    <w:rsid w:val="00B37761"/>
    <w:rsid w:val="00B46FFE"/>
    <w:rsid w:val="00B84F4E"/>
    <w:rsid w:val="00B97FA3"/>
    <w:rsid w:val="00BB1C8B"/>
    <w:rsid w:val="00BB249E"/>
    <w:rsid w:val="00BB472F"/>
    <w:rsid w:val="00BC0EED"/>
    <w:rsid w:val="00BC32D5"/>
    <w:rsid w:val="00BC562A"/>
    <w:rsid w:val="00BD6432"/>
    <w:rsid w:val="00C009F9"/>
    <w:rsid w:val="00C67C58"/>
    <w:rsid w:val="00C67FBF"/>
    <w:rsid w:val="00C734C5"/>
    <w:rsid w:val="00C95A9D"/>
    <w:rsid w:val="00CA653F"/>
    <w:rsid w:val="00CD635A"/>
    <w:rsid w:val="00D1526C"/>
    <w:rsid w:val="00D16DB8"/>
    <w:rsid w:val="00D170D6"/>
    <w:rsid w:val="00D40AC5"/>
    <w:rsid w:val="00D4464A"/>
    <w:rsid w:val="00D55D09"/>
    <w:rsid w:val="00D61DF5"/>
    <w:rsid w:val="00D72A84"/>
    <w:rsid w:val="00D72E79"/>
    <w:rsid w:val="00D73255"/>
    <w:rsid w:val="00D83C0C"/>
    <w:rsid w:val="00DA4ED5"/>
    <w:rsid w:val="00DA769C"/>
    <w:rsid w:val="00E037B9"/>
    <w:rsid w:val="00E04821"/>
    <w:rsid w:val="00E15E9D"/>
    <w:rsid w:val="00E20F0F"/>
    <w:rsid w:val="00E252F1"/>
    <w:rsid w:val="00E25F3E"/>
    <w:rsid w:val="00E35B44"/>
    <w:rsid w:val="00E43D3F"/>
    <w:rsid w:val="00E51050"/>
    <w:rsid w:val="00E52722"/>
    <w:rsid w:val="00EA37B8"/>
    <w:rsid w:val="00EB28C8"/>
    <w:rsid w:val="00EB6CA7"/>
    <w:rsid w:val="00EC701C"/>
    <w:rsid w:val="00ED21C0"/>
    <w:rsid w:val="00ED239B"/>
    <w:rsid w:val="00EF0D70"/>
    <w:rsid w:val="00F25E65"/>
    <w:rsid w:val="00F41DCC"/>
    <w:rsid w:val="00F61287"/>
    <w:rsid w:val="00F7379B"/>
    <w:rsid w:val="00FA17EF"/>
    <w:rsid w:val="00FB7CA4"/>
    <w:rsid w:val="00FC515A"/>
    <w:rsid w:val="00FD0708"/>
    <w:rsid w:val="00FD2AF0"/>
    <w:rsid w:val="00FD568A"/>
    <w:rsid w:val="00FD7BCA"/>
    <w:rsid w:val="00FE43B0"/>
    <w:rsid w:val="00FE511C"/>
    <w:rsid w:val="00FE62AB"/>
    <w:rsid w:val="00FF2339"/>
    <w:rsid w:val="00FF7558"/>
    <w:rsid w:val="00FF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2AF680E7"/>
  <w15:docId w15:val="{C19C3890-1EFE-416C-B4B5-56E3CE6FF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3B0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1541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54165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E20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E551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2E5511"/>
  </w:style>
  <w:style w:type="paragraph" w:styleId="a9">
    <w:name w:val="footer"/>
    <w:basedOn w:val="a"/>
    <w:link w:val="aa"/>
    <w:uiPriority w:val="99"/>
    <w:unhideWhenUsed/>
    <w:rsid w:val="002E551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2E5511"/>
  </w:style>
  <w:style w:type="character" w:styleId="ab">
    <w:name w:val="annotation reference"/>
    <w:basedOn w:val="a0"/>
    <w:uiPriority w:val="99"/>
    <w:semiHidden/>
    <w:unhideWhenUsed/>
    <w:rsid w:val="00F25E65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F25E65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F25E65"/>
  </w:style>
  <w:style w:type="paragraph" w:styleId="ae">
    <w:name w:val="annotation subject"/>
    <w:basedOn w:val="ac"/>
    <w:next w:val="ac"/>
    <w:link w:val="af"/>
    <w:uiPriority w:val="99"/>
    <w:semiHidden/>
    <w:unhideWhenUsed/>
    <w:rsid w:val="00F25E6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F25E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6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3E919-5513-4BDF-97B3-BEB97408A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厚生労働省ネットワークシステム</dc:creator>
  <cp:lastModifiedBy>前田　礼章</cp:lastModifiedBy>
  <cp:revision>74</cp:revision>
  <cp:lastPrinted>2024-02-16T09:03:00Z</cp:lastPrinted>
  <dcterms:created xsi:type="dcterms:W3CDTF">2018-01-22T00:09:00Z</dcterms:created>
  <dcterms:modified xsi:type="dcterms:W3CDTF">2026-07-27T08:20:00Z</dcterms:modified>
</cp:coreProperties>
</file>