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B72A5" w14:textId="77777777" w:rsidR="00243509" w:rsidRPr="00E60F5B" w:rsidRDefault="00243509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E60F5B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214330D6" w14:textId="77777777" w:rsidTr="00167BC1">
        <w:trPr>
          <w:trHeight w:val="12464"/>
        </w:trPr>
        <w:tc>
          <w:tcPr>
            <w:tcW w:w="8702" w:type="dxa"/>
          </w:tcPr>
          <w:p w14:paraId="6309E99F" w14:textId="77777777" w:rsidR="00243509" w:rsidRPr="00613E99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小規模保育事業所</w:t>
            </w: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設置の動機や目的</w:t>
            </w:r>
          </w:p>
          <w:p w14:paraId="0E54761F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443251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4B29F7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695A8B8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767955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19673A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B9A0280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5EA796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502373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6CB34A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2706C7" w14:textId="77777777" w:rsidR="00243509" w:rsidRPr="00613E99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14:paraId="3A3C0BE3" w14:textId="77777777" w:rsidR="00BC7FB3" w:rsidRPr="00613E99" w:rsidRDefault="00BC7FB3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2CA0C63A" w14:textId="77777777" w:rsidR="00BC7FB3" w:rsidRPr="00613E99" w:rsidRDefault="00BC7FB3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2EE172D7" w14:textId="77777777" w:rsidR="00E60F5B" w:rsidRPr="00613E99" w:rsidRDefault="00E60F5B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19FF7ECB" w14:textId="77777777" w:rsidR="00E60F5B" w:rsidRDefault="00E60F5B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79AFFFAB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FF03FB9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EC99F1B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47E9B53C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BDAA453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3DDEE2B6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2AAC42F3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2D912E28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35A4921E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05865DB9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0EC62700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2D2E598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4FBED3B5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66CC9846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51FAA73F" w14:textId="77777777" w:rsidR="00B0325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17EEF25B" w14:textId="77777777" w:rsidR="00B03259" w:rsidRPr="00613E99" w:rsidRDefault="00B03259" w:rsidP="00B03259">
            <w:pPr>
              <w:ind w:leftChars="202" w:left="424"/>
              <w:jc w:val="left"/>
              <w:rPr>
                <w:rFonts w:ascii="ＭＳ 明朝" w:hAnsi="ＭＳ 明朝"/>
                <w:szCs w:val="21"/>
              </w:rPr>
            </w:pPr>
          </w:p>
          <w:p w14:paraId="44D45810" w14:textId="77777777" w:rsidR="00BC7FB3" w:rsidRPr="00613E99" w:rsidRDefault="00B03259" w:rsidP="00B03259">
            <w:pPr>
              <w:tabs>
                <w:tab w:val="left" w:pos="1500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</w:tr>
    </w:tbl>
    <w:p w14:paraId="29B53F1C" w14:textId="77777777" w:rsidR="00243509" w:rsidRPr="00613E99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11CC7C77" w14:textId="77777777" w:rsidTr="00167BC1">
        <w:trPr>
          <w:trHeight w:val="12464"/>
        </w:trPr>
        <w:tc>
          <w:tcPr>
            <w:tcW w:w="8702" w:type="dxa"/>
          </w:tcPr>
          <w:p w14:paraId="2942E5F2" w14:textId="77777777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管理者</w:t>
            </w: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および職員の配置の考え方</w:t>
            </w:r>
          </w:p>
          <w:p w14:paraId="067C476A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8CC6075" w14:textId="77777777"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39D5621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5FDD980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68DCF1B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794EFCD9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646F9F4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BEFFFD9" w14:textId="77777777"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1370B7C" w14:textId="77777777" w:rsidR="00243509" w:rsidRPr="00613E99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 w:rsidRPr="00613E9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14:paraId="47C08437" w14:textId="77777777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（給与月額・時給</w:t>
            </w:r>
            <w:r w:rsidR="00C50EA0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123"/>
              <w:gridCol w:w="1559"/>
              <w:gridCol w:w="2552"/>
              <w:gridCol w:w="1701"/>
            </w:tblGrid>
            <w:tr w:rsidR="003A2A91" w14:paraId="35884647" w14:textId="77777777" w:rsidTr="00C61103">
              <w:tc>
                <w:tcPr>
                  <w:tcW w:w="2123" w:type="dxa"/>
                </w:tcPr>
                <w:p w14:paraId="3F9D0899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14:paraId="065FAE87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552" w:type="dxa"/>
                </w:tcPr>
                <w:p w14:paraId="1FB71576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主な手当等（種類、金額）</w:t>
                  </w:r>
                </w:p>
              </w:tc>
              <w:tc>
                <w:tcPr>
                  <w:tcW w:w="1701" w:type="dxa"/>
                </w:tcPr>
                <w:p w14:paraId="4DBF0DFB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月額合計</w:t>
                  </w:r>
                </w:p>
              </w:tc>
            </w:tr>
            <w:tr w:rsidR="003A2A91" w14:paraId="186C71C6" w14:textId="77777777" w:rsidTr="00C61103">
              <w:tc>
                <w:tcPr>
                  <w:tcW w:w="2123" w:type="dxa"/>
                </w:tcPr>
                <w:p w14:paraId="47FCE171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常勤保育士（短大卒）</w:t>
                  </w:r>
                </w:p>
              </w:tc>
              <w:tc>
                <w:tcPr>
                  <w:tcW w:w="1559" w:type="dxa"/>
                </w:tcPr>
                <w:p w14:paraId="4B61891D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552" w:type="dxa"/>
                </w:tcPr>
                <w:p w14:paraId="77D5E7F0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</w:tcBorders>
                </w:tcPr>
                <w:p w14:paraId="642FCA30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A2A91" w14:paraId="5F36F21F" w14:textId="77777777" w:rsidTr="00C61103">
              <w:tc>
                <w:tcPr>
                  <w:tcW w:w="2123" w:type="dxa"/>
                </w:tcPr>
                <w:p w14:paraId="135586B5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非常勤保育士</w:t>
                  </w:r>
                </w:p>
              </w:tc>
              <w:tc>
                <w:tcPr>
                  <w:tcW w:w="1559" w:type="dxa"/>
                </w:tcPr>
                <w:p w14:paraId="531D960F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552" w:type="dxa"/>
                </w:tcPr>
                <w:p w14:paraId="3112A227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01" w:type="dxa"/>
                  <w:tcBorders>
                    <w:tr2bl w:val="single" w:sz="4" w:space="0" w:color="000000"/>
                  </w:tcBorders>
                </w:tcPr>
                <w:p w14:paraId="32E390CE" w14:textId="77777777" w:rsidR="003A2A91" w:rsidRDefault="003A2A91" w:rsidP="00C61103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59F36D72" w14:textId="77777777" w:rsidR="00A5449C" w:rsidRPr="00613E99" w:rsidRDefault="003A2A91" w:rsidP="00A515B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14:paraId="6ABA949D" w14:textId="77777777"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2E441F3" w14:textId="77777777" w:rsidR="0061036F" w:rsidRPr="00613E99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9C2C4DE" w14:textId="77777777"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0075E54" w14:textId="77777777" w:rsidR="0061036F" w:rsidRPr="00613E99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5BA82A6" w14:textId="77777777" w:rsidR="00B71C15" w:rsidRPr="00613E99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F32F4BE" w14:textId="77777777" w:rsidR="00243509" w:rsidRPr="00613E99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14:paraId="10E40015" w14:textId="77777777" w:rsidR="00BC7FB3" w:rsidRPr="00613E99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5E3DE34" w14:textId="77777777" w:rsidR="00BC7FB3" w:rsidRPr="00613E99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1D029AF" w14:textId="77777777" w:rsidR="00BC7FB3" w:rsidRPr="00613E99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9DC12A4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AC3DEEA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74B9FD6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B3F8CA4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70033662" w14:textId="77777777"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64A4064" w14:textId="77777777" w:rsidR="00773567" w:rsidRPr="00613E99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保育従事者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有資格者、無資格者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、家庭的保育者）、調理員</w:t>
            </w:r>
            <w:r w:rsidR="008B30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の確保の見込について</w:t>
            </w:r>
          </w:p>
          <w:p w14:paraId="299520A9" w14:textId="77777777" w:rsidR="00BC7FB3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14:paraId="5912AF30" w14:textId="77777777" w:rsidR="00773567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3CD79C54" w14:textId="77777777" w:rsidR="00773567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36951ED4" w14:textId="77777777" w:rsidR="00773567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6CCFA5B6" w14:textId="77777777" w:rsidR="00243509" w:rsidRPr="00613E99" w:rsidRDefault="00243509" w:rsidP="00243509">
      <w:pPr>
        <w:rPr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6C684A80" w14:textId="77777777" w:rsidTr="00167BC1">
        <w:trPr>
          <w:trHeight w:val="12464"/>
        </w:trPr>
        <w:tc>
          <w:tcPr>
            <w:tcW w:w="8702" w:type="dxa"/>
          </w:tcPr>
          <w:p w14:paraId="75153811" w14:textId="77777777" w:rsidR="00243509" w:rsidRPr="00613E99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14:paraId="4A14D53E" w14:textId="77777777" w:rsidR="00243509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613E99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1C45891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2A9CBFE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039A6D" w14:textId="77777777" w:rsidR="0051164A" w:rsidRPr="00613E99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048288F" w14:textId="77777777" w:rsidR="0051164A" w:rsidRPr="00613E99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B48AB14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DD7C96C" w14:textId="77777777" w:rsidR="00073B89" w:rsidRPr="00613E9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57260D" w14:textId="77777777" w:rsidR="0051164A" w:rsidRPr="00613E99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C5B9743" w14:textId="77777777" w:rsidR="006F2982" w:rsidRPr="00613E99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14:paraId="40C6DDAD" w14:textId="77777777" w:rsidR="008D5DA8" w:rsidRPr="00613E99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14:paraId="283304C0" w14:textId="77777777" w:rsidR="008D5DA8" w:rsidRPr="00613E99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849F77E" w14:textId="77777777" w:rsidR="007814D7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A86A06" w14:textId="77777777" w:rsidR="00DE5F2E" w:rsidRPr="00613E99" w:rsidRDefault="00DE5F2E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F84C6F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3991984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374929B" w14:textId="77777777" w:rsidR="00DE5F2E" w:rsidRPr="00613E99" w:rsidRDefault="00DE5F2E" w:rsidP="00DE5F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681E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（活動の時間、活動の内容等）</w:t>
            </w:r>
          </w:p>
          <w:p w14:paraId="4A28F9E2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072813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9913A1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92E034" w14:textId="77777777" w:rsidR="00DE5F2E" w:rsidRPr="00613E99" w:rsidRDefault="00DE5F2E" w:rsidP="00DE5F2E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B00721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0E4777" w14:textId="77777777" w:rsidR="00243509" w:rsidRPr="00613E99" w:rsidRDefault="00DE5F2E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14:paraId="10D88F34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FA71D0" w14:textId="77777777" w:rsidR="0061036F" w:rsidRPr="00613E99" w:rsidRDefault="008D5DA8" w:rsidP="008D5DA8">
            <w:pPr>
              <w:rPr>
                <w:rFonts w:ascii="ＭＳ 明朝" w:hAnsi="ＭＳ 明朝"/>
                <w:szCs w:val="21"/>
              </w:rPr>
            </w:pPr>
            <w:r w:rsidRPr="00613E99"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14:paraId="48ED340B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EF27106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E6C3A7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ECBAA7" w14:textId="77777777" w:rsidR="0061036F" w:rsidRPr="00613E99" w:rsidRDefault="00DE5F2E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244E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要配慮児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14:paraId="54C18277" w14:textId="77777777" w:rsidR="00BC7FB3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B6FB5B" w14:textId="77777777" w:rsidR="00BC7FB3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CD589A7" w14:textId="77777777" w:rsidR="00BC7FB3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70EC354" w14:textId="77777777" w:rsidR="00BC7FB3" w:rsidRPr="00613E99" w:rsidRDefault="00BC7FB3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77FEFA4C" w14:textId="77777777" w:rsidR="00243509" w:rsidRPr="00613E99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④　運営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70024922" w14:textId="77777777" w:rsidTr="00167BC1">
        <w:trPr>
          <w:trHeight w:val="12464"/>
        </w:trPr>
        <w:tc>
          <w:tcPr>
            <w:tcW w:w="8702" w:type="dxa"/>
          </w:tcPr>
          <w:p w14:paraId="0BD521BC" w14:textId="08E379C1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14:paraId="0A7BE0F9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72625C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343C36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6F6C6D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4365304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1B631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CB4803B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3A83757" w14:textId="77777777" w:rsidR="00243509" w:rsidRPr="00613E99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679"/>
              <w:gridCol w:w="2680"/>
              <w:gridCol w:w="2693"/>
            </w:tblGrid>
            <w:tr w:rsidR="00985F90" w14:paraId="1B6241A1" w14:textId="77777777" w:rsidTr="00985F90">
              <w:tc>
                <w:tcPr>
                  <w:tcW w:w="2823" w:type="dxa"/>
                </w:tcPr>
                <w:p w14:paraId="175FF1A1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苦情受付担当者</w:t>
                  </w:r>
                </w:p>
              </w:tc>
              <w:tc>
                <w:tcPr>
                  <w:tcW w:w="2824" w:type="dxa"/>
                </w:tcPr>
                <w:p w14:paraId="56C56C0D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苦情解決責任者</w:t>
                  </w:r>
                </w:p>
              </w:tc>
              <w:tc>
                <w:tcPr>
                  <w:tcW w:w="2824" w:type="dxa"/>
                </w:tcPr>
                <w:p w14:paraId="6ECF2242" w14:textId="188D4673" w:rsidR="00985F90" w:rsidRDefault="00D24023" w:rsidP="00167BC1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（</w:t>
                  </w:r>
                  <w:r w:rsidR="00985F90">
                    <w:rPr>
                      <w:rFonts w:ascii="ＭＳ 明朝" w:hAnsi="ＭＳ 明朝" w:hint="eastAsia"/>
                      <w:szCs w:val="21"/>
                    </w:rPr>
                    <w:t>第三者委員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>）</w:t>
                  </w:r>
                </w:p>
              </w:tc>
            </w:tr>
            <w:tr w:rsidR="00985F90" w14:paraId="63809781" w14:textId="77777777" w:rsidTr="00985F90">
              <w:tc>
                <w:tcPr>
                  <w:tcW w:w="2823" w:type="dxa"/>
                </w:tcPr>
                <w:p w14:paraId="237C7683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78DB3BD4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0D9335B8" w14:textId="77777777" w:rsidR="00985F90" w:rsidRDefault="00985F90" w:rsidP="00167BC1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7410A87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53DAEA3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619BFF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AA7E58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BDE7B6" w14:textId="77777777" w:rsidR="00E924C6" w:rsidRPr="00613E99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06F00C4" w14:textId="77777777" w:rsidR="0061036F" w:rsidRPr="00613E99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FC79A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14:paraId="4D7D3C43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7DC71B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C4C3ECF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4126989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1677AA0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9D7F509" w14:textId="77777777" w:rsidR="0061036F" w:rsidRPr="00613E99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14:paraId="7CE03AD9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3E9C34" w14:textId="77777777"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FB5D05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B2C5265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E61D4C4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A2C4882" w14:textId="77777777" w:rsidR="008A50B7" w:rsidRPr="00613E99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14:paraId="2FE66CE2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5EBE2C8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567F3D7" w14:textId="77777777" w:rsidR="00B71C15" w:rsidRPr="00613E99" w:rsidRDefault="00B03259" w:rsidP="007A13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</w:tr>
    </w:tbl>
    <w:p w14:paraId="22BC88E0" w14:textId="77777777" w:rsidR="00243509" w:rsidRPr="00613E99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⑤　保健・安全管理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20FF4210" w14:textId="77777777" w:rsidTr="00167BC1">
        <w:trPr>
          <w:trHeight w:val="12464"/>
        </w:trPr>
        <w:tc>
          <w:tcPr>
            <w:tcW w:w="8702" w:type="dxa"/>
          </w:tcPr>
          <w:p w14:paraId="35DBC607" w14:textId="77777777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4B48CD6A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2FD314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6592FFE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92CEA9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0EE363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B363D6E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DF9773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C20599" w14:textId="77777777" w:rsidR="008A50B7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FC79A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14:paraId="145D8AF0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3A7D02F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EA815A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A713136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379C474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17255D5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538EFD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A16C1C" w14:textId="77777777" w:rsidR="008A50B7" w:rsidRPr="00613E99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FC79A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14:paraId="25BD2CBD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6A1BD6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2BABE07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18F1DA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50313D4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21CB1D7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DF4877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DEBE263" w14:textId="77777777" w:rsidR="008A50B7" w:rsidRPr="00613E99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3D6B4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7D58ABD4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C4E93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34A181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C248B41" w14:textId="77777777" w:rsidR="008A50B7" w:rsidRPr="00613E99" w:rsidRDefault="008A50B7" w:rsidP="007A1344">
            <w:pPr>
              <w:rPr>
                <w:sz w:val="24"/>
                <w:szCs w:val="24"/>
              </w:rPr>
            </w:pPr>
          </w:p>
        </w:tc>
      </w:tr>
    </w:tbl>
    <w:p w14:paraId="7B96269E" w14:textId="77777777" w:rsidR="00243509" w:rsidRPr="00613E99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⑥　地域活動等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1C7143FD" w14:textId="77777777" w:rsidTr="00167BC1">
        <w:trPr>
          <w:trHeight w:val="12464"/>
        </w:trPr>
        <w:tc>
          <w:tcPr>
            <w:tcW w:w="8702" w:type="dxa"/>
          </w:tcPr>
          <w:p w14:paraId="4A546E30" w14:textId="77777777" w:rsidR="00B71C15" w:rsidRPr="00613E99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FC79A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14:paraId="24140BC5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014405C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F5E151" w14:textId="77777777"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D1965F" w14:textId="77777777"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582B253" w14:textId="77777777" w:rsidR="00B71C15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FFDEA2" w14:textId="77777777" w:rsidR="00DE5F2E" w:rsidRDefault="00DE5F2E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00CEDCF" w14:textId="77777777" w:rsidR="00DE5F2E" w:rsidRDefault="00DE5F2E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B0BC28B" w14:textId="77777777" w:rsidR="00DE5F2E" w:rsidRPr="00613E99" w:rsidRDefault="00DE5F2E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D3305A5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6C6674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A3136F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2D5201" w14:textId="77777777" w:rsidR="00243509" w:rsidRPr="00613E99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8B30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14:paraId="72AFD18B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06B1F6" w14:textId="77777777"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E61CEF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F0CC40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D87B68" w14:textId="77777777"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031B8D" w14:textId="77777777"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D44B0B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3D053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2FD3465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CFC975" w14:textId="77777777" w:rsidR="008A50B7" w:rsidRPr="00613E99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703AE9" w14:textId="77777777" w:rsidR="008A3E17" w:rsidRPr="00613E99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90D955" w14:textId="77777777" w:rsidR="008B30A9" w:rsidRDefault="008B30A9" w:rsidP="008B30A9">
            <w:pPr>
              <w:ind w:leftChars="202" w:left="424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EE5FCE" w14:textId="77777777" w:rsidR="008B30A9" w:rsidRPr="00E60F5B" w:rsidRDefault="008B30A9" w:rsidP="008B30A9">
            <w:pPr>
              <w:rPr>
                <w:rFonts w:ascii="ＭＳ 明朝" w:hAnsi="ＭＳ 明朝"/>
                <w:szCs w:val="21"/>
              </w:rPr>
            </w:pPr>
          </w:p>
          <w:p w14:paraId="7EDE3813" w14:textId="77777777" w:rsidR="008B30A9" w:rsidRPr="00E60F5B" w:rsidRDefault="008B30A9" w:rsidP="008B30A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14:paraId="2E1A33BB" w14:textId="77777777" w:rsidR="008A3E17" w:rsidRPr="008B30A9" w:rsidRDefault="008A3E17" w:rsidP="008B30A9">
            <w:pPr>
              <w:rPr>
                <w:rFonts w:ascii="ＭＳ 明朝" w:hAnsi="ＭＳ 明朝"/>
                <w:szCs w:val="21"/>
              </w:rPr>
            </w:pPr>
          </w:p>
          <w:p w14:paraId="3E3F461B" w14:textId="77777777" w:rsidR="008A3E17" w:rsidRPr="00613E99" w:rsidRDefault="008A3E17" w:rsidP="007A1344">
            <w:pPr>
              <w:rPr>
                <w:sz w:val="24"/>
                <w:szCs w:val="24"/>
              </w:rPr>
            </w:pPr>
          </w:p>
        </w:tc>
      </w:tr>
    </w:tbl>
    <w:p w14:paraId="404A1402" w14:textId="77777777" w:rsidR="00243509" w:rsidRPr="00613E99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⑦　資金計画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6B1E5217" w14:textId="77777777" w:rsidTr="00167BC1">
        <w:trPr>
          <w:trHeight w:val="12464"/>
        </w:trPr>
        <w:tc>
          <w:tcPr>
            <w:tcW w:w="8702" w:type="dxa"/>
          </w:tcPr>
          <w:p w14:paraId="74EE550F" w14:textId="77777777" w:rsidR="00243509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14:paraId="76421376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F18F2D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10E8E2F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6717CF0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AD2D130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4AFFBA6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E55E7A6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0A484B3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283A61D" w14:textId="77777777"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886D44" w14:textId="77777777" w:rsidR="008A50B7" w:rsidRPr="00613E99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FD4B587" w14:textId="77777777" w:rsidR="00243509" w:rsidRPr="00613E99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事業実施</w:t>
            </w:r>
            <w:r w:rsidR="00A5449C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DE5F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（予算書形式で記載すること）</w:t>
            </w:r>
          </w:p>
          <w:p w14:paraId="0E44BE35" w14:textId="77777777" w:rsidR="00BE7292" w:rsidRDefault="00BE7292" w:rsidP="00BE7292">
            <w:pPr>
              <w:ind w:leftChars="202" w:left="42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※必須とする記載事項は、「様式第15号　補足資料」を参照すること。</w:t>
            </w:r>
          </w:p>
          <w:p w14:paraId="7E41B9A3" w14:textId="77777777" w:rsidR="008A50B7" w:rsidRPr="00BE729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A7B9FDF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B0F904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74DE17A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CFC2AF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6CAAB6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DDDAC3" w14:textId="77777777" w:rsidR="008A50B7" w:rsidRPr="00613E99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054021BD" w14:textId="77777777" w:rsidR="00243509" w:rsidRPr="00613E99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14:paraId="1913A3EF" w14:textId="77777777" w:rsidTr="00167BC1">
        <w:trPr>
          <w:trHeight w:val="12464"/>
        </w:trPr>
        <w:tc>
          <w:tcPr>
            <w:tcW w:w="8702" w:type="dxa"/>
          </w:tcPr>
          <w:p w14:paraId="085AFA00" w14:textId="77777777" w:rsidR="008A50B7" w:rsidRPr="00613E99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14:paraId="2535772B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F2963B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E26A8C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1E504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3F9ADD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8E33D2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666D3BD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D5A1F9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BB39CA7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8DB2A5" w14:textId="77777777"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B0B4713" w14:textId="77777777" w:rsidR="00243509" w:rsidRPr="00613E99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AB2634A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980159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7889A6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D4588BC" w14:textId="77777777"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9B6F8F" w14:textId="77777777" w:rsidR="008A50B7" w:rsidRPr="00613E99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2184B947" w14:textId="77777777" w:rsidR="00243509" w:rsidRPr="00613E99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613E99">
        <w:rPr>
          <w:rFonts w:ascii="ＭＳ ゴシック" w:eastAsia="ＭＳ ゴシック" w:hAnsi="ＭＳ ゴシック" w:hint="eastAsia"/>
          <w:sz w:val="24"/>
          <w:szCs w:val="24"/>
        </w:rPr>
        <w:lastRenderedPageBreak/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14:paraId="3897C9CB" w14:textId="77777777" w:rsidTr="00167BC1">
        <w:trPr>
          <w:trHeight w:val="12464"/>
        </w:trPr>
        <w:tc>
          <w:tcPr>
            <w:tcW w:w="8702" w:type="dxa"/>
          </w:tcPr>
          <w:p w14:paraId="7BC4AE22" w14:textId="77777777"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</w:t>
            </w:r>
            <w:r w:rsidR="00723A84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既存施設との連携、経営破綻しないため</w:t>
            </w:r>
            <w:r w:rsidR="000E2CA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の対策と破綻時の対応</w:t>
            </w:r>
            <w:r w:rsidR="00E513FD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14:paraId="43594A48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38396C7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3C3C56" w14:textId="77777777" w:rsidR="00243509" w:rsidRPr="00474EF6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3E3AC98" w14:textId="77777777" w:rsidR="00243509" w:rsidRPr="00162D1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0613F14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DBD9F7C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9C1AE2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C0393A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6039D7" w14:textId="77777777" w:rsidR="00243509" w:rsidRPr="00167BC1" w:rsidRDefault="00243509" w:rsidP="007A1344">
            <w:pPr>
              <w:rPr>
                <w:sz w:val="24"/>
                <w:szCs w:val="24"/>
              </w:rPr>
            </w:pPr>
          </w:p>
        </w:tc>
      </w:tr>
    </w:tbl>
    <w:p w14:paraId="32253EAC" w14:textId="77777777"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14:paraId="21C92BFB" w14:textId="77777777" w:rsidTr="00167BC1">
        <w:trPr>
          <w:trHeight w:val="12464"/>
        </w:trPr>
        <w:tc>
          <w:tcPr>
            <w:tcW w:w="8702" w:type="dxa"/>
          </w:tcPr>
          <w:p w14:paraId="59E222BA" w14:textId="77777777"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14:paraId="535B1608" w14:textId="77777777" w:rsidR="00DE5F2E" w:rsidRDefault="00DE5F2E" w:rsidP="00DE5F2E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（現在、認可外保育施設として運営している場合は、施設整備にあたって</w:t>
            </w:r>
          </w:p>
          <w:p w14:paraId="6869104A" w14:textId="77777777" w:rsidR="00DE5F2E" w:rsidRPr="00E60F5B" w:rsidRDefault="00DE5F2E" w:rsidP="00DE5F2E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保育環境に影響を与えないための工夫など）</w:t>
            </w:r>
          </w:p>
          <w:p w14:paraId="21A2C97E" w14:textId="77777777" w:rsidR="00243509" w:rsidRPr="00DE5F2E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D189BBF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1BD856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B472F17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E642A5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097A41B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47F9CCB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EAECA53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2949CEF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A553AF1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2C2F948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CE225CF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D14A32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A182B65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458341" w14:textId="77777777" w:rsidR="008A3E17" w:rsidRPr="00167BC1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3DA90E15" w14:textId="77777777" w:rsidR="0034794E" w:rsidRPr="00243509" w:rsidRDefault="0034794E" w:rsidP="00167BC1">
      <w:pPr>
        <w:spacing w:line="20" w:lineRule="exact"/>
        <w:rPr>
          <w:sz w:val="24"/>
          <w:szCs w:val="24"/>
        </w:rPr>
      </w:pPr>
    </w:p>
    <w:sectPr w:rsidR="0034794E" w:rsidRPr="00243509" w:rsidSect="0034794E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7365E" w14:textId="77777777" w:rsidR="00C3100A" w:rsidRDefault="00C3100A" w:rsidP="00FB265F">
      <w:r>
        <w:separator/>
      </w:r>
    </w:p>
  </w:endnote>
  <w:endnote w:type="continuationSeparator" w:id="0">
    <w:p w14:paraId="3F5BC1F5" w14:textId="77777777" w:rsidR="00C3100A" w:rsidRDefault="00C3100A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879E1" w14:textId="77777777" w:rsidR="0051164A" w:rsidRDefault="0051164A" w:rsidP="006E6AFD">
    <w:pPr>
      <w:pStyle w:val="a6"/>
    </w:pPr>
    <w:r>
      <w:rPr>
        <w:rFonts w:hint="eastAsia"/>
      </w:rPr>
      <w:t>・　Ａ４用紙１枚以内で作成すること。</w:t>
    </w:r>
  </w:p>
  <w:p w14:paraId="2E989CE8" w14:textId="77777777" w:rsidR="0051164A" w:rsidRDefault="0051164A" w:rsidP="006E6AFD">
    <w:pPr>
      <w:pStyle w:val="a6"/>
    </w:pPr>
    <w:r>
      <w:rPr>
        <w:rFonts w:hint="eastAsia"/>
      </w:rPr>
      <w:t>・　記載されている全ての項目について記載すること。</w:t>
    </w:r>
  </w:p>
  <w:p w14:paraId="2FC846E6" w14:textId="77777777" w:rsidR="0051164A" w:rsidRPr="006E6AFD" w:rsidRDefault="0051164A" w:rsidP="006E6AFD">
    <w:pPr>
      <w:pStyle w:val="a6"/>
    </w:pPr>
    <w:r>
      <w:rPr>
        <w:rFonts w:hint="eastAsia"/>
      </w:rPr>
      <w:t>・　１０．５ポイント、明朝体で記載すること。表や写真を張り付けることも可。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286A3" w14:textId="77777777" w:rsidR="00C3100A" w:rsidRDefault="00C3100A" w:rsidP="00FB265F">
      <w:r>
        <w:separator/>
      </w:r>
    </w:p>
  </w:footnote>
  <w:footnote w:type="continuationSeparator" w:id="0">
    <w:p w14:paraId="324E523E" w14:textId="77777777" w:rsidR="00C3100A" w:rsidRDefault="00C3100A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472E5" w14:textId="77777777"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様式第１５号</w:t>
    </w:r>
  </w:p>
  <w:p w14:paraId="26B8A8AA" w14:textId="77777777" w:rsidR="0051164A" w:rsidRDefault="0051164A">
    <w:pPr>
      <w:pStyle w:val="a4"/>
    </w:pPr>
  </w:p>
  <w:p w14:paraId="152B43B3" w14:textId="77777777"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09"/>
    <w:rsid w:val="000371DE"/>
    <w:rsid w:val="00073B89"/>
    <w:rsid w:val="000C164C"/>
    <w:rsid w:val="000D6970"/>
    <w:rsid w:val="000E2CAA"/>
    <w:rsid w:val="000E3F5F"/>
    <w:rsid w:val="00113C31"/>
    <w:rsid w:val="0014799F"/>
    <w:rsid w:val="00161B64"/>
    <w:rsid w:val="00162D1B"/>
    <w:rsid w:val="00167BC1"/>
    <w:rsid w:val="001B2488"/>
    <w:rsid w:val="00204E2D"/>
    <w:rsid w:val="00207BA4"/>
    <w:rsid w:val="00243509"/>
    <w:rsid w:val="00244ED2"/>
    <w:rsid w:val="0027644F"/>
    <w:rsid w:val="002F38D6"/>
    <w:rsid w:val="0030279A"/>
    <w:rsid w:val="00312E49"/>
    <w:rsid w:val="00321C0A"/>
    <w:rsid w:val="00341B08"/>
    <w:rsid w:val="0034794E"/>
    <w:rsid w:val="00373E1E"/>
    <w:rsid w:val="003A2A91"/>
    <w:rsid w:val="003D6B43"/>
    <w:rsid w:val="003F3697"/>
    <w:rsid w:val="004177F7"/>
    <w:rsid w:val="00437F0A"/>
    <w:rsid w:val="00464018"/>
    <w:rsid w:val="00474EF6"/>
    <w:rsid w:val="00476B29"/>
    <w:rsid w:val="004F2414"/>
    <w:rsid w:val="0051164A"/>
    <w:rsid w:val="00560087"/>
    <w:rsid w:val="005A4EC7"/>
    <w:rsid w:val="00607811"/>
    <w:rsid w:val="0061036F"/>
    <w:rsid w:val="006119DA"/>
    <w:rsid w:val="00613E99"/>
    <w:rsid w:val="006144E5"/>
    <w:rsid w:val="00621E7F"/>
    <w:rsid w:val="00632065"/>
    <w:rsid w:val="00647E90"/>
    <w:rsid w:val="00681EC4"/>
    <w:rsid w:val="00685F59"/>
    <w:rsid w:val="006E240A"/>
    <w:rsid w:val="006E6AFD"/>
    <w:rsid w:val="006F2982"/>
    <w:rsid w:val="00703EC1"/>
    <w:rsid w:val="00723A84"/>
    <w:rsid w:val="007302A1"/>
    <w:rsid w:val="00730682"/>
    <w:rsid w:val="00736064"/>
    <w:rsid w:val="00761653"/>
    <w:rsid w:val="00773567"/>
    <w:rsid w:val="007814D7"/>
    <w:rsid w:val="007A1344"/>
    <w:rsid w:val="007A641E"/>
    <w:rsid w:val="007D74D6"/>
    <w:rsid w:val="007F5AA2"/>
    <w:rsid w:val="0089415E"/>
    <w:rsid w:val="008A3E17"/>
    <w:rsid w:val="008A50B7"/>
    <w:rsid w:val="008B30A9"/>
    <w:rsid w:val="008C7070"/>
    <w:rsid w:val="008D5DA8"/>
    <w:rsid w:val="008E1EA8"/>
    <w:rsid w:val="009461F9"/>
    <w:rsid w:val="00946447"/>
    <w:rsid w:val="00981380"/>
    <w:rsid w:val="00985F90"/>
    <w:rsid w:val="00A42BFB"/>
    <w:rsid w:val="00A515B2"/>
    <w:rsid w:val="00A5449C"/>
    <w:rsid w:val="00A92018"/>
    <w:rsid w:val="00B006FF"/>
    <w:rsid w:val="00B03259"/>
    <w:rsid w:val="00B71C15"/>
    <w:rsid w:val="00BC7FB3"/>
    <w:rsid w:val="00BE7292"/>
    <w:rsid w:val="00BF5042"/>
    <w:rsid w:val="00BF7A85"/>
    <w:rsid w:val="00C155E1"/>
    <w:rsid w:val="00C177B4"/>
    <w:rsid w:val="00C3100A"/>
    <w:rsid w:val="00C50EA0"/>
    <w:rsid w:val="00C51B3C"/>
    <w:rsid w:val="00C77B55"/>
    <w:rsid w:val="00C91671"/>
    <w:rsid w:val="00CC0163"/>
    <w:rsid w:val="00CD76D6"/>
    <w:rsid w:val="00D20701"/>
    <w:rsid w:val="00D24023"/>
    <w:rsid w:val="00D5025B"/>
    <w:rsid w:val="00D962C7"/>
    <w:rsid w:val="00DE567B"/>
    <w:rsid w:val="00DE5F2E"/>
    <w:rsid w:val="00E01E6D"/>
    <w:rsid w:val="00E513FD"/>
    <w:rsid w:val="00E60F5B"/>
    <w:rsid w:val="00E842EB"/>
    <w:rsid w:val="00E924C6"/>
    <w:rsid w:val="00EF76B4"/>
    <w:rsid w:val="00FB265F"/>
    <w:rsid w:val="00FC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7071E23"/>
  <w15:docId w15:val="{61200DC9-F488-42F6-9A9F-03DA7D558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85F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85F9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85F90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5F9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85F90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支援課</cp:lastModifiedBy>
  <cp:revision>11</cp:revision>
  <cp:lastPrinted>2014-07-04T10:59:00Z</cp:lastPrinted>
  <dcterms:created xsi:type="dcterms:W3CDTF">2019-03-04T09:12:00Z</dcterms:created>
  <dcterms:modified xsi:type="dcterms:W3CDTF">2020-06-17T06:50:00Z</dcterms:modified>
</cp:coreProperties>
</file>