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4ADBF" w14:textId="77777777" w:rsidR="005C124A" w:rsidRDefault="005C124A" w:rsidP="0055484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8B65E8">
        <w:rPr>
          <w:rFonts w:ascii="ＭＳ ゴシック" w:eastAsia="ＭＳ ゴシック" w:hAnsi="ＭＳ ゴシック" w:hint="eastAsia"/>
          <w:sz w:val="32"/>
          <w:szCs w:val="32"/>
        </w:rPr>
        <w:t>所轄庁との協議状況調書</w:t>
      </w:r>
    </w:p>
    <w:p w14:paraId="16CA6449" w14:textId="77777777" w:rsidR="00610E15" w:rsidRPr="009D6342" w:rsidRDefault="00FE2D3C" w:rsidP="00610E1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１　法人を所管する所轄庁の有無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578408422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9870CB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 w:rsidR="00610E15" w:rsidRPr="009D6342">
        <w:rPr>
          <w:rFonts w:ascii="ＭＳ ゴシック" w:eastAsia="ＭＳ ゴシック" w:hAnsi="ＭＳ ゴシック" w:hint="eastAsia"/>
          <w:sz w:val="22"/>
          <w:szCs w:val="22"/>
        </w:rPr>
        <w:t xml:space="preserve">有　　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856658019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9870CB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 w:rsidR="00610E15" w:rsidRPr="009D6342">
        <w:rPr>
          <w:rFonts w:ascii="ＭＳ ゴシック" w:eastAsia="ＭＳ ゴシック" w:hAnsi="ＭＳ ゴシック" w:hint="eastAsia"/>
          <w:sz w:val="22"/>
          <w:szCs w:val="22"/>
        </w:rPr>
        <w:t>無</w:t>
      </w:r>
    </w:p>
    <w:p w14:paraId="6D760D92" w14:textId="77777777" w:rsidR="00610E15" w:rsidRPr="009D6342" w:rsidRDefault="00F75A1D" w:rsidP="00610E1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２　施設を所管する所轄庁の有無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1354776079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9870CB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>
        <w:rPr>
          <w:rFonts w:ascii="ＭＳ ゴシック" w:eastAsia="ＭＳ ゴシック" w:hAnsi="ＭＳ ゴシック" w:hint="eastAsia"/>
          <w:sz w:val="22"/>
          <w:szCs w:val="22"/>
        </w:rPr>
        <w:t xml:space="preserve">有　　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812055054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9870CB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 w:rsidR="00610E15" w:rsidRPr="009D6342">
        <w:rPr>
          <w:rFonts w:ascii="ＭＳ ゴシック" w:eastAsia="ＭＳ ゴシック" w:hAnsi="ＭＳ ゴシック" w:hint="eastAsia"/>
          <w:sz w:val="22"/>
          <w:szCs w:val="22"/>
        </w:rPr>
        <w:t>無</w:t>
      </w:r>
    </w:p>
    <w:p w14:paraId="64F39E10" w14:textId="77777777" w:rsidR="00610E15" w:rsidRPr="00F75A1D" w:rsidRDefault="00610E15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14:paraId="7103A7BF" w14:textId="77777777" w:rsidR="00610E15" w:rsidRPr="009D6342" w:rsidRDefault="00610E15" w:rsidP="00610E15">
      <w:pPr>
        <w:rPr>
          <w:rFonts w:ascii="ＭＳ ゴシック" w:eastAsia="ＭＳ ゴシック" w:hAnsi="ＭＳ ゴシック"/>
          <w:sz w:val="22"/>
          <w:szCs w:val="22"/>
        </w:rPr>
      </w:pPr>
      <w:r w:rsidRPr="009D6342">
        <w:rPr>
          <w:rFonts w:ascii="ＭＳ ゴシック" w:eastAsia="ＭＳ ゴシック" w:hAnsi="ＭＳ ゴシック" w:hint="eastAsia"/>
          <w:sz w:val="22"/>
          <w:szCs w:val="22"/>
        </w:rPr>
        <w:t>１又は２で「有」の場合は、以下に記入すること</w:t>
      </w: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440"/>
        <w:gridCol w:w="5940"/>
      </w:tblGrid>
      <w:tr w:rsidR="00837258" w:rsidRPr="009D6342" w14:paraId="1DAD7548" w14:textId="77777777" w:rsidTr="00BF09A6">
        <w:trPr>
          <w:trHeight w:val="397"/>
        </w:trPr>
        <w:tc>
          <w:tcPr>
            <w:tcW w:w="306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44745B8" w14:textId="77777777" w:rsidR="00837258" w:rsidRPr="009D6342" w:rsidRDefault="00554845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</w:t>
            </w:r>
            <w:r w:rsidR="00837258" w:rsidRPr="009D6342">
              <w:rPr>
                <w:rFonts w:hint="eastAsia"/>
                <w:sz w:val="24"/>
              </w:rPr>
              <w:t>項目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A7D16" w14:textId="77777777" w:rsidR="00837258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回答内容</w:t>
            </w:r>
          </w:p>
        </w:tc>
      </w:tr>
      <w:tr w:rsidR="00837258" w:rsidRPr="009D6342" w14:paraId="08043753" w14:textId="77777777" w:rsidTr="00BF09A6">
        <w:trPr>
          <w:trHeight w:val="454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791F27" w14:textId="77777777" w:rsidR="00837258" w:rsidRPr="009D6342" w:rsidRDefault="00837258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１</w:t>
            </w:r>
          </w:p>
          <w:p w14:paraId="1BACE666" w14:textId="77777777" w:rsidR="00837258" w:rsidRPr="009D6342" w:rsidRDefault="00837258" w:rsidP="00837258">
            <w:pPr>
              <w:jc w:val="center"/>
              <w:rPr>
                <w:sz w:val="24"/>
              </w:rPr>
            </w:pPr>
          </w:p>
          <w:p w14:paraId="530F989E" w14:textId="77777777" w:rsidR="00837258" w:rsidRPr="009D6342" w:rsidRDefault="00837258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法</w:t>
            </w:r>
          </w:p>
          <w:p w14:paraId="185EBCC4" w14:textId="77777777" w:rsidR="00837258" w:rsidRPr="009D6342" w:rsidRDefault="00837258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人について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vAlign w:val="center"/>
          </w:tcPr>
          <w:p w14:paraId="057C7D1B" w14:textId="77777777" w:rsidR="00837258" w:rsidRPr="009D6342" w:rsidRDefault="00837258" w:rsidP="00554845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法人を所管する部署</w:t>
            </w: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3D81661" w14:textId="77777777" w:rsidR="00837258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部署</w:t>
            </w:r>
            <w:r w:rsidR="00BA57D0" w:rsidRPr="009D6342">
              <w:rPr>
                <w:rFonts w:hint="eastAsia"/>
                <w:sz w:val="24"/>
              </w:rPr>
              <w:t>名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3DF4919" w14:textId="77777777" w:rsidR="008044C2" w:rsidRPr="009D6342" w:rsidRDefault="008044C2" w:rsidP="008044C2">
            <w:pPr>
              <w:jc w:val="center"/>
              <w:rPr>
                <w:sz w:val="24"/>
              </w:rPr>
            </w:pPr>
          </w:p>
        </w:tc>
      </w:tr>
      <w:tr w:rsidR="002A6004" w:rsidRPr="009D6342" w14:paraId="70F791C5" w14:textId="77777777" w:rsidTr="00BF09A6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24CB2C91" w14:textId="77777777"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14:paraId="2179801C" w14:textId="77777777"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14:paraId="4D3465F2" w14:textId="77777777"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37E275" w14:textId="77777777"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14:paraId="79C69949" w14:textId="77777777" w:rsidTr="00BF09A6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64A028BA" w14:textId="77777777"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14:paraId="6F4752A4" w14:textId="77777777"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14:paraId="1E3A4D13" w14:textId="77777777"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電話番号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AB902B" w14:textId="77777777"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14:paraId="5BD3B839" w14:textId="77777777" w:rsidTr="00BF09A6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52F3734A" w14:textId="77777777"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14:paraId="609ABBC4" w14:textId="77777777" w:rsidR="002A6004" w:rsidRPr="009D6342" w:rsidRDefault="00C329DF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協議の回答日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223EE6" w14:textId="77777777" w:rsidR="002A6004" w:rsidRPr="009D6342" w:rsidRDefault="00DB695B" w:rsidP="005548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令和</w:t>
            </w:r>
            <w:r w:rsidR="00F75A1D">
              <w:rPr>
                <w:rFonts w:hint="eastAsia"/>
                <w:sz w:val="24"/>
              </w:rPr>
              <w:t xml:space="preserve">　　年　　月　　</w:t>
            </w:r>
            <w:r w:rsidR="00C329DF" w:rsidRPr="009D6342">
              <w:rPr>
                <w:rFonts w:hint="eastAsia"/>
                <w:sz w:val="24"/>
              </w:rPr>
              <w:t>日</w:t>
            </w:r>
            <w:r w:rsidR="00554845" w:rsidRPr="009D6342">
              <w:rPr>
                <w:rFonts w:hint="eastAsia"/>
                <w:sz w:val="24"/>
              </w:rPr>
              <w:t xml:space="preserve">　　　　　</w:t>
            </w:r>
          </w:p>
        </w:tc>
      </w:tr>
      <w:tr w:rsidR="00554845" w:rsidRPr="009D6342" w14:paraId="25B2D1A8" w14:textId="77777777" w:rsidTr="00BF09A6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644F4529" w14:textId="77777777" w:rsidR="00554845" w:rsidRPr="009D6342" w:rsidRDefault="00554845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14:paraId="501D29A8" w14:textId="77777777" w:rsidR="00554845" w:rsidRPr="009D6342" w:rsidRDefault="00554845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当該保育所の設置についての</w:t>
            </w:r>
            <w:r w:rsidR="00C329DF" w:rsidRPr="009D6342">
              <w:rPr>
                <w:rFonts w:hint="eastAsia"/>
                <w:sz w:val="24"/>
              </w:rPr>
              <w:t>協議結果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D4043A" w14:textId="77777777" w:rsidR="00554845" w:rsidRPr="009D6342" w:rsidRDefault="00554845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14:paraId="722A070B" w14:textId="77777777" w:rsidTr="00BF09A6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5821D06E" w14:textId="77777777"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14:paraId="2445E0DB" w14:textId="77777777" w:rsidR="002A6004" w:rsidRPr="009D6342" w:rsidRDefault="00C329DF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法人資産</w:t>
            </w:r>
            <w:r w:rsidR="002A6004" w:rsidRPr="009D6342">
              <w:rPr>
                <w:rFonts w:hint="eastAsia"/>
                <w:sz w:val="24"/>
              </w:rPr>
              <w:t>の取崩についての</w:t>
            </w:r>
            <w:r w:rsidRPr="009D6342">
              <w:rPr>
                <w:rFonts w:hint="eastAsia"/>
                <w:sz w:val="24"/>
              </w:rPr>
              <w:t>協議結果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D003AF" w14:textId="77777777"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14:paraId="62115300" w14:textId="77777777" w:rsidTr="00BF09A6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515D3339" w14:textId="77777777"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14:paraId="7F82DFDB" w14:textId="77777777" w:rsidR="002A6004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備　考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D2BFB4" w14:textId="77777777"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BF09A6" w:rsidRPr="009D6342" w14:paraId="5D1EF775" w14:textId="77777777" w:rsidTr="00BF09A6">
        <w:trPr>
          <w:trHeight w:val="454"/>
        </w:trPr>
        <w:tc>
          <w:tcPr>
            <w:tcW w:w="540" w:type="dxa"/>
            <w:vMerge w:val="restart"/>
            <w:tcBorders>
              <w:left w:val="single" w:sz="12" w:space="0" w:color="auto"/>
            </w:tcBorders>
            <w:vAlign w:val="center"/>
          </w:tcPr>
          <w:p w14:paraId="4DAA1572" w14:textId="77777777" w:rsidR="00BF09A6" w:rsidRPr="009D6342" w:rsidRDefault="00BF09A6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２</w:t>
            </w:r>
          </w:p>
          <w:p w14:paraId="11058637" w14:textId="77777777" w:rsidR="00BF09A6" w:rsidRPr="009D6342" w:rsidRDefault="00BF09A6" w:rsidP="00837258">
            <w:pPr>
              <w:jc w:val="center"/>
              <w:rPr>
                <w:sz w:val="24"/>
              </w:rPr>
            </w:pPr>
          </w:p>
          <w:p w14:paraId="1BFAB09E" w14:textId="77777777" w:rsidR="00BF09A6" w:rsidRPr="009D6342" w:rsidRDefault="00BF09A6" w:rsidP="00837258">
            <w:pPr>
              <w:jc w:val="center"/>
              <w:rPr>
                <w:sz w:val="22"/>
                <w:szCs w:val="22"/>
              </w:rPr>
            </w:pPr>
            <w:r w:rsidRPr="009D6342">
              <w:rPr>
                <w:rFonts w:hint="eastAsia"/>
                <w:sz w:val="24"/>
              </w:rPr>
              <w:t>施設について</w:t>
            </w:r>
          </w:p>
        </w:tc>
        <w:tc>
          <w:tcPr>
            <w:tcW w:w="1080" w:type="dxa"/>
            <w:vMerge w:val="restart"/>
            <w:vAlign w:val="center"/>
          </w:tcPr>
          <w:p w14:paraId="7B565F8F" w14:textId="77777777" w:rsidR="00BF09A6" w:rsidRPr="009D6342" w:rsidRDefault="00BF09A6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施設を所管する部署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14:paraId="3B9CD9B3" w14:textId="77777777" w:rsidR="00BF09A6" w:rsidRPr="009D6342" w:rsidRDefault="00BF09A6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部署名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</w:tcPr>
          <w:p w14:paraId="0B587F79" w14:textId="77777777" w:rsidR="00BF09A6" w:rsidRPr="009D6342" w:rsidRDefault="00BF09A6" w:rsidP="008044C2">
            <w:pPr>
              <w:jc w:val="center"/>
              <w:rPr>
                <w:sz w:val="24"/>
              </w:rPr>
            </w:pPr>
          </w:p>
        </w:tc>
      </w:tr>
      <w:tr w:rsidR="00BF09A6" w:rsidRPr="009D6342" w14:paraId="2EBA11FC" w14:textId="77777777" w:rsidTr="00BF09A6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08082DAE" w14:textId="77777777" w:rsidR="00BF09A6" w:rsidRPr="009D6342" w:rsidRDefault="00BF09A6" w:rsidP="005C124A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14:paraId="3CCD2E73" w14:textId="77777777" w:rsidR="00BF09A6" w:rsidRPr="009D6342" w:rsidRDefault="00BF09A6" w:rsidP="00C435B2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14:paraId="267BBB22" w14:textId="77777777" w:rsidR="00BF09A6" w:rsidRPr="009D6342" w:rsidRDefault="00BF09A6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</w:tcPr>
          <w:p w14:paraId="73C6DA85" w14:textId="77777777" w:rsidR="00BF09A6" w:rsidRPr="009D6342" w:rsidRDefault="00BF09A6" w:rsidP="00E83061">
            <w:pPr>
              <w:rPr>
                <w:sz w:val="24"/>
              </w:rPr>
            </w:pPr>
          </w:p>
        </w:tc>
      </w:tr>
      <w:tr w:rsidR="00BF09A6" w:rsidRPr="009D6342" w14:paraId="5815DFA7" w14:textId="77777777" w:rsidTr="00BF09A6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3350B927" w14:textId="77777777" w:rsidR="00BF09A6" w:rsidRPr="009D6342" w:rsidRDefault="00BF09A6" w:rsidP="005C124A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14:paraId="3ADBE762" w14:textId="77777777" w:rsidR="00BF09A6" w:rsidRPr="009D6342" w:rsidRDefault="00BF09A6" w:rsidP="00C435B2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14:paraId="214868C1" w14:textId="77777777" w:rsidR="00BF09A6" w:rsidRPr="009D6342" w:rsidRDefault="00BF09A6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電話番号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</w:tcPr>
          <w:p w14:paraId="71E778E5" w14:textId="77777777" w:rsidR="00BF09A6" w:rsidRPr="009D6342" w:rsidRDefault="00BF09A6" w:rsidP="00E83061">
            <w:pPr>
              <w:rPr>
                <w:sz w:val="24"/>
              </w:rPr>
            </w:pPr>
          </w:p>
        </w:tc>
      </w:tr>
      <w:tr w:rsidR="00BF09A6" w:rsidRPr="009D6342" w14:paraId="57DE6F63" w14:textId="77777777" w:rsidTr="00BF09A6">
        <w:trPr>
          <w:trHeight w:val="450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5A31EA40" w14:textId="77777777" w:rsidR="00BF09A6" w:rsidRPr="009D6342" w:rsidRDefault="00BF09A6" w:rsidP="005C124A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14:paraId="47F47842" w14:textId="77777777" w:rsidR="00BF09A6" w:rsidRPr="009D6342" w:rsidRDefault="00BF09A6" w:rsidP="00554845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協議回答日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B6621C" w14:textId="77777777" w:rsidR="00BF09A6" w:rsidRPr="009D6342" w:rsidRDefault="00BF09A6" w:rsidP="005548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令和</w:t>
            </w:r>
            <w:r w:rsidRPr="009D6342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年　　月</w:t>
            </w:r>
            <w:r w:rsidRPr="009D6342">
              <w:rPr>
                <w:rFonts w:hint="eastAsia"/>
                <w:sz w:val="24"/>
              </w:rPr>
              <w:t xml:space="preserve">　　日　　　　　</w:t>
            </w:r>
          </w:p>
        </w:tc>
      </w:tr>
      <w:tr w:rsidR="00BF09A6" w:rsidRPr="009D6342" w14:paraId="1BBFC027" w14:textId="77777777" w:rsidTr="00BF09A6">
        <w:trPr>
          <w:trHeight w:val="1283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0B64110B" w14:textId="77777777" w:rsidR="00BF09A6" w:rsidRPr="009D6342" w:rsidRDefault="00BF09A6" w:rsidP="005C124A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14:paraId="18EE91F0" w14:textId="77777777" w:rsidR="00BF09A6" w:rsidRPr="009D6342" w:rsidRDefault="00BF09A6" w:rsidP="00C435B2">
            <w:pPr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当該保育所の設置についての協議結果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</w:tcPr>
          <w:p w14:paraId="13616DD8" w14:textId="77777777" w:rsidR="00BF09A6" w:rsidRPr="009D6342" w:rsidRDefault="00BF09A6" w:rsidP="00E83061">
            <w:pPr>
              <w:rPr>
                <w:sz w:val="24"/>
              </w:rPr>
            </w:pPr>
          </w:p>
        </w:tc>
        <w:bookmarkStart w:id="0" w:name="_GoBack"/>
        <w:bookmarkEnd w:id="0"/>
      </w:tr>
      <w:tr w:rsidR="00BF09A6" w:rsidRPr="009D6342" w14:paraId="40A451B2" w14:textId="77777777" w:rsidTr="00BF09A6">
        <w:trPr>
          <w:trHeight w:val="1200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63B52FD" w14:textId="77777777" w:rsidR="00BF09A6" w:rsidRPr="009D6342" w:rsidRDefault="00BF09A6" w:rsidP="005C124A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CEB7DF0" w14:textId="77777777" w:rsidR="00BF09A6" w:rsidRPr="009D6342" w:rsidRDefault="00BF09A6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備　考</w:t>
            </w:r>
          </w:p>
        </w:tc>
        <w:tc>
          <w:tcPr>
            <w:tcW w:w="59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4B4BB7" w14:textId="77777777" w:rsidR="00BF09A6" w:rsidRPr="009D6342" w:rsidRDefault="00BF09A6" w:rsidP="00E83061">
            <w:pPr>
              <w:rPr>
                <w:sz w:val="24"/>
              </w:rPr>
            </w:pPr>
          </w:p>
        </w:tc>
      </w:tr>
    </w:tbl>
    <w:p w14:paraId="7ADEE590" w14:textId="77777777" w:rsidR="005D4926" w:rsidRPr="009D6342" w:rsidRDefault="00BA57D0" w:rsidP="00610E15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上記のとおり相違ありません。　　　</w:t>
      </w:r>
      <w:r w:rsidR="00610E15" w:rsidRPr="009D6342">
        <w:rPr>
          <w:rFonts w:hint="eastAsia"/>
          <w:sz w:val="22"/>
          <w:szCs w:val="22"/>
        </w:rPr>
        <w:t xml:space="preserve">　　　　　　</w:t>
      </w:r>
      <w:r w:rsidRPr="009D6342">
        <w:rPr>
          <w:rFonts w:hint="eastAsia"/>
          <w:sz w:val="22"/>
          <w:szCs w:val="22"/>
        </w:rPr>
        <w:t xml:space="preserve">　法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人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名</w:t>
      </w:r>
      <w:r w:rsidR="00167ED8" w:rsidRPr="009D6342">
        <w:rPr>
          <w:rFonts w:hint="eastAsia"/>
          <w:sz w:val="22"/>
          <w:szCs w:val="22"/>
        </w:rPr>
        <w:t xml:space="preserve">　</w:t>
      </w:r>
      <w:r w:rsidR="00F75A1D">
        <w:rPr>
          <w:rFonts w:hint="eastAsia"/>
          <w:sz w:val="22"/>
          <w:szCs w:val="22"/>
        </w:rPr>
        <w:t xml:space="preserve">　　　　　　　　</w:t>
      </w:r>
    </w:p>
    <w:p w14:paraId="5419D10E" w14:textId="77777777" w:rsidR="00BA57D0" w:rsidRPr="005C124A" w:rsidRDefault="00BA57D0" w:rsidP="00907C32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　　　</w:t>
      </w:r>
      <w:r w:rsidR="00F75A1D">
        <w:rPr>
          <w:rFonts w:hint="eastAsia"/>
          <w:sz w:val="22"/>
          <w:szCs w:val="22"/>
        </w:rPr>
        <w:t xml:space="preserve">　　　　　　　　　　　　　　　代表者名　　　　　　</w:t>
      </w:r>
      <w:r w:rsidRPr="009D6342">
        <w:rPr>
          <w:rFonts w:hint="eastAsia"/>
          <w:sz w:val="22"/>
          <w:szCs w:val="22"/>
        </w:rPr>
        <w:t xml:space="preserve">　</w:t>
      </w:r>
      <w:r w:rsidR="00C72E0E">
        <w:rPr>
          <w:rFonts w:hint="eastAsia"/>
          <w:sz w:val="22"/>
          <w:szCs w:val="22"/>
        </w:rPr>
        <w:t xml:space="preserve">　</w:t>
      </w:r>
      <w:r w:rsidR="00907C32">
        <w:rPr>
          <w:rFonts w:hint="eastAsia"/>
          <w:sz w:val="22"/>
          <w:szCs w:val="22"/>
        </w:rPr>
        <w:t xml:space="preserve">　</w:t>
      </w:r>
    </w:p>
    <w:sectPr w:rsidR="00BA57D0" w:rsidRPr="005C124A" w:rsidSect="00BA57D0">
      <w:headerReference w:type="default" r:id="rId6"/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1229B" w14:textId="77777777" w:rsidR="008636A9" w:rsidRDefault="008636A9">
      <w:r>
        <w:separator/>
      </w:r>
    </w:p>
  </w:endnote>
  <w:endnote w:type="continuationSeparator" w:id="0">
    <w:p w14:paraId="1145F1C7" w14:textId="77777777" w:rsidR="008636A9" w:rsidRDefault="00863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48A7D" w14:textId="77777777" w:rsidR="008636A9" w:rsidRDefault="008636A9">
      <w:r>
        <w:separator/>
      </w:r>
    </w:p>
  </w:footnote>
  <w:footnote w:type="continuationSeparator" w:id="0">
    <w:p w14:paraId="734883D4" w14:textId="77777777" w:rsidR="008636A9" w:rsidRDefault="00863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04097" w14:textId="77777777" w:rsidR="00167ED8" w:rsidRPr="005D4926" w:rsidRDefault="00167ED8" w:rsidP="005D4926">
    <w:pPr>
      <w:rPr>
        <w:rFonts w:ascii="ＭＳ ゴシック" w:eastAsia="ＭＳ ゴシック" w:hAnsi="ＭＳ ゴシック"/>
        <w:sz w:val="28"/>
        <w:szCs w:val="28"/>
      </w:rPr>
    </w:pPr>
    <w:r w:rsidRPr="005D4926">
      <w:rPr>
        <w:rFonts w:ascii="ＭＳ ゴシック" w:eastAsia="ＭＳ ゴシック" w:hAnsi="ＭＳ ゴシック" w:hint="eastAsia"/>
        <w:sz w:val="28"/>
        <w:szCs w:val="28"/>
      </w:rPr>
      <w:t>様式第１</w:t>
    </w:r>
    <w:r>
      <w:rPr>
        <w:rFonts w:ascii="ＭＳ ゴシック" w:eastAsia="ＭＳ ゴシック" w:hAnsi="ＭＳ ゴシック" w:hint="eastAsia"/>
        <w:sz w:val="28"/>
        <w:szCs w:val="28"/>
      </w:rPr>
      <w:t>４</w:t>
    </w:r>
    <w:r w:rsidRPr="005D4926">
      <w:rPr>
        <w:rFonts w:ascii="ＭＳ ゴシック" w:eastAsia="ＭＳ ゴシック" w:hAnsi="ＭＳ ゴシック" w:hint="eastAsia"/>
        <w:sz w:val="28"/>
        <w:szCs w:val="28"/>
      </w:rPr>
      <w:t>号</w:t>
    </w:r>
  </w:p>
  <w:p w14:paraId="7AFACC00" w14:textId="77777777" w:rsidR="00167ED8" w:rsidRDefault="00167ED8" w:rsidP="005D49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015"/>
    <w:rsid w:val="00031058"/>
    <w:rsid w:val="00167ED8"/>
    <w:rsid w:val="001C4015"/>
    <w:rsid w:val="002816B2"/>
    <w:rsid w:val="002A6004"/>
    <w:rsid w:val="002E4D4C"/>
    <w:rsid w:val="003A07BA"/>
    <w:rsid w:val="00554845"/>
    <w:rsid w:val="005B377D"/>
    <w:rsid w:val="005C124A"/>
    <w:rsid w:val="005D4926"/>
    <w:rsid w:val="00610E15"/>
    <w:rsid w:val="0065433A"/>
    <w:rsid w:val="00693AFC"/>
    <w:rsid w:val="006B0672"/>
    <w:rsid w:val="0071617D"/>
    <w:rsid w:val="00751A8E"/>
    <w:rsid w:val="007A1812"/>
    <w:rsid w:val="007E1095"/>
    <w:rsid w:val="007F7D5B"/>
    <w:rsid w:val="008044C2"/>
    <w:rsid w:val="008073A8"/>
    <w:rsid w:val="008113EF"/>
    <w:rsid w:val="0082475C"/>
    <w:rsid w:val="00835DBF"/>
    <w:rsid w:val="00837258"/>
    <w:rsid w:val="008636A9"/>
    <w:rsid w:val="008B65E8"/>
    <w:rsid w:val="00907C32"/>
    <w:rsid w:val="0093112C"/>
    <w:rsid w:val="00960546"/>
    <w:rsid w:val="009870CB"/>
    <w:rsid w:val="009A5897"/>
    <w:rsid w:val="009D6342"/>
    <w:rsid w:val="00A36AF0"/>
    <w:rsid w:val="00B27CD4"/>
    <w:rsid w:val="00BA57D0"/>
    <w:rsid w:val="00BB5937"/>
    <w:rsid w:val="00BE1B96"/>
    <w:rsid w:val="00BE669A"/>
    <w:rsid w:val="00BF09A6"/>
    <w:rsid w:val="00C329DF"/>
    <w:rsid w:val="00C435B2"/>
    <w:rsid w:val="00C72E0E"/>
    <w:rsid w:val="00CC6EEC"/>
    <w:rsid w:val="00CF12D4"/>
    <w:rsid w:val="00D2281A"/>
    <w:rsid w:val="00D73122"/>
    <w:rsid w:val="00DB695B"/>
    <w:rsid w:val="00E610A7"/>
    <w:rsid w:val="00E62066"/>
    <w:rsid w:val="00E7506B"/>
    <w:rsid w:val="00E83061"/>
    <w:rsid w:val="00E963D8"/>
    <w:rsid w:val="00F12BF7"/>
    <w:rsid w:val="00F75A1D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CD2F27"/>
  <w15:docId w15:val="{A05B9785-5E70-44F0-A07F-A421D81C0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uiPriority w:val="99"/>
    <w:semiHidden/>
    <w:unhideWhenUsed/>
    <w:rsid w:val="00C72E0E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C72E0E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C72E0E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72E0E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72E0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所轄庁との協議状況調書</vt:lpstr>
      <vt:lpstr>所轄庁との協議状況調書</vt:lpstr>
    </vt:vector>
  </TitlesOfParts>
  <Company>千葉市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所轄庁との協議状況調書</dc:title>
  <dc:creator>小谷野　麻衣</dc:creator>
  <cp:lastModifiedBy>望月　照平</cp:lastModifiedBy>
  <cp:revision>8</cp:revision>
  <cp:lastPrinted>2011-10-07T02:51:00Z</cp:lastPrinted>
  <dcterms:created xsi:type="dcterms:W3CDTF">2019-01-24T08:07:00Z</dcterms:created>
  <dcterms:modified xsi:type="dcterms:W3CDTF">2023-06-02T04:36:00Z</dcterms:modified>
</cp:coreProperties>
</file>