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06F1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3C04F19D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4B5F85E" w14:textId="21D195BE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commentRangeStart w:id="0"/>
      <w:r w:rsidR="00D001EF">
        <w:rPr>
          <w:rFonts w:hint="eastAsia"/>
          <w:sz w:val="24"/>
        </w:rPr>
        <w:t>令和</w:t>
      </w:r>
      <w:r w:rsidR="00C5226E">
        <w:rPr>
          <w:rFonts w:hint="eastAsia"/>
          <w:sz w:val="24"/>
        </w:rPr>
        <w:t>○</w:t>
      </w:r>
      <w:bookmarkStart w:id="1" w:name="_GoBack"/>
      <w:bookmarkEnd w:id="1"/>
      <w:r w:rsidR="00AC422A" w:rsidRPr="00033A8C">
        <w:rPr>
          <w:rFonts w:hint="eastAsia"/>
          <w:sz w:val="24"/>
        </w:rPr>
        <w:t>年</w:t>
      </w:r>
      <w:r w:rsidR="00915D7B">
        <w:rPr>
          <w:rFonts w:hint="eastAsia"/>
          <w:sz w:val="24"/>
        </w:rPr>
        <w:t>○月○</w:t>
      </w:r>
      <w:r w:rsidR="00237CA2" w:rsidRPr="00033A8C">
        <w:rPr>
          <w:rFonts w:hint="eastAsia"/>
          <w:sz w:val="24"/>
        </w:rPr>
        <w:t>日</w:t>
      </w:r>
      <w:commentRangeEnd w:id="0"/>
      <w:r w:rsidR="00AB1881">
        <w:rPr>
          <w:rStyle w:val="aa"/>
        </w:rPr>
        <w:commentReference w:id="0"/>
      </w:r>
    </w:p>
    <w:p w14:paraId="7405E9F0" w14:textId="77777777" w:rsidR="00237CA2" w:rsidRPr="001C169F" w:rsidRDefault="00237CA2">
      <w:pPr>
        <w:rPr>
          <w:sz w:val="24"/>
        </w:rPr>
      </w:pPr>
    </w:p>
    <w:p w14:paraId="21EC9A72" w14:textId="77777777" w:rsidR="00D809F9" w:rsidRPr="00033A8C" w:rsidRDefault="00D809F9">
      <w:pPr>
        <w:rPr>
          <w:sz w:val="24"/>
        </w:rPr>
      </w:pPr>
    </w:p>
    <w:p w14:paraId="0CEDBD71" w14:textId="77777777"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14:paraId="17894A1B" w14:textId="77777777" w:rsidR="00237CA2" w:rsidRPr="00033A8C" w:rsidRDefault="00237CA2">
      <w:pPr>
        <w:rPr>
          <w:sz w:val="24"/>
        </w:rPr>
      </w:pPr>
    </w:p>
    <w:p w14:paraId="08ECAE2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千葉県千葉市○○区○○１－２－３</w:t>
      </w:r>
    </w:p>
    <w:p w14:paraId="7AE2A8F2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64783962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社会福祉法人　○○福祉会</w:t>
      </w:r>
    </w:p>
    <w:p w14:paraId="733E4CF9" w14:textId="77777777" w:rsidR="000D594B" w:rsidRPr="00033A8C" w:rsidRDefault="000D594B" w:rsidP="007C54C5">
      <w:pPr>
        <w:rPr>
          <w:sz w:val="24"/>
        </w:rPr>
      </w:pPr>
    </w:p>
    <w:p w14:paraId="381BEDA2" w14:textId="77777777"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915D7B">
        <w:rPr>
          <w:rFonts w:hint="eastAsia"/>
          <w:kern w:val="0"/>
          <w:sz w:val="24"/>
        </w:rPr>
        <w:t>理事長　○○　○○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14:paraId="22783F63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A248324" w14:textId="77777777"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14:paraId="65C7F589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4323738B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42146F1E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="00915D7B">
        <w:rPr>
          <w:rFonts w:hint="eastAsia"/>
          <w:sz w:val="24"/>
        </w:rPr>
        <w:t>○○　○○</w:t>
      </w:r>
    </w:p>
    <w:p w14:paraId="24F7A0A6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  <w:r w:rsidR="00915D7B">
        <w:rPr>
          <w:rFonts w:hint="eastAsia"/>
          <w:sz w:val="24"/>
        </w:rPr>
        <w:t>０４３－○○○－○○○○</w:t>
      </w:r>
    </w:p>
    <w:p w14:paraId="4ADAD679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０４３－○○○－○○○○</w:t>
      </w:r>
    </w:p>
    <w:p w14:paraId="4862B573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○○＠○○</w:t>
      </w:r>
    </w:p>
    <w:p w14:paraId="0DD7E049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2DC40C64" w14:textId="77777777" w:rsidR="00237CA2" w:rsidRDefault="00915D7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22570" wp14:editId="00B2EC1E">
                <wp:simplePos x="0" y="0"/>
                <wp:positionH relativeFrom="column">
                  <wp:posOffset>1072515</wp:posOffset>
                </wp:positionH>
                <wp:positionV relativeFrom="paragraph">
                  <wp:posOffset>662940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D86F1D" id="円/楕円 1" o:spid="_x0000_s1026" style="position:absolute;left:0;text-align:left;margin-left:84.45pt;margin-top:52.2pt;width:56.2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" filled="f" strokecolor="black [3213]" strokeweight=".25pt"/>
            </w:pict>
          </mc:Fallback>
        </mc:AlternateContent>
      </w:r>
      <w:r w:rsidR="00150151"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 xml:space="preserve">（　</w:t>
      </w:r>
      <w:commentRangeStart w:id="2"/>
      <w:r w:rsidR="00646E67">
        <w:rPr>
          <w:rFonts w:hint="eastAsia"/>
          <w:sz w:val="24"/>
        </w:rPr>
        <w:t>補助型</w:t>
      </w:r>
      <w:commentRangeEnd w:id="2"/>
      <w:r w:rsidR="00AB1881">
        <w:rPr>
          <w:rStyle w:val="aa"/>
        </w:rPr>
        <w:commentReference w:id="2"/>
      </w:r>
      <w:r w:rsidR="00646E67">
        <w:rPr>
          <w:rFonts w:hint="eastAsia"/>
          <w:sz w:val="24"/>
        </w:rPr>
        <w:t xml:space="preserve">　・　自主整備型　）</w:t>
      </w:r>
      <w:r w:rsidR="009034FA">
        <w:rPr>
          <w:rFonts w:hint="eastAsia"/>
          <w:sz w:val="24"/>
        </w:rPr>
        <w:t>します。</w:t>
      </w:r>
    </w:p>
    <w:p w14:paraId="551C10D3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30BE46D8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0EB09E4B" w14:textId="77777777" w:rsidR="000D594B" w:rsidRDefault="000D594B" w:rsidP="000D594B"/>
    <w:p w14:paraId="28B56436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51D23199" w14:textId="77777777" w:rsidR="000D594B" w:rsidRPr="00A95348" w:rsidRDefault="000D594B" w:rsidP="000D594B">
      <w:pPr>
        <w:rPr>
          <w:sz w:val="24"/>
        </w:rPr>
      </w:pPr>
    </w:p>
    <w:p w14:paraId="07C5AD73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459BD9B6" w14:textId="77777777" w:rsidR="0062250E" w:rsidRDefault="0062250E" w:rsidP="000D594B">
      <w:pPr>
        <w:rPr>
          <w:sz w:val="24"/>
        </w:rPr>
      </w:pPr>
    </w:p>
    <w:p w14:paraId="06FBF928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02:00Z" w:initials="千葉市">
    <w:p w14:paraId="343E367E" w14:textId="66A27F09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千葉市" w:date="2020-06-17T16:02:00Z" w:initials="千葉市">
    <w:p w14:paraId="77A648E4" w14:textId="64DC732C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3E367E" w15:done="0"/>
  <w15:commentEx w15:paraId="77A648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E367E" w16cid:durableId="2294BD21"/>
  <w16cid:commentId w16cid:paraId="77A648E4" w16cid:durableId="2294B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8BAC" w14:textId="77777777" w:rsidR="004F4ECD" w:rsidRDefault="004F4ECD">
      <w:r>
        <w:separator/>
      </w:r>
    </w:p>
  </w:endnote>
  <w:endnote w:type="continuationSeparator" w:id="0">
    <w:p w14:paraId="49DA0B8D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C37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0DD223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D88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022ACEEE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173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D141" w14:textId="77777777" w:rsidR="004F4ECD" w:rsidRDefault="004F4ECD">
      <w:r>
        <w:separator/>
      </w:r>
    </w:p>
  </w:footnote>
  <w:footnote w:type="continuationSeparator" w:id="0">
    <w:p w14:paraId="575768FE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65AE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51B6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D26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15D7B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B1881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4622B"/>
    <w:rsid w:val="00C5226E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B2DA7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A7F13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BE961E8"/>
  <w15:docId w15:val="{215EFAC2-1484-44EA-9592-161B52B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915D7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15D7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15D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5D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15D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望月　照平</cp:lastModifiedBy>
  <cp:revision>9</cp:revision>
  <cp:lastPrinted>2010-06-09T08:47:00Z</cp:lastPrinted>
  <dcterms:created xsi:type="dcterms:W3CDTF">2019-01-22T07:09:00Z</dcterms:created>
  <dcterms:modified xsi:type="dcterms:W3CDTF">2023-06-02T11:18:00Z</dcterms:modified>
</cp:coreProperties>
</file>