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411" w:rsidRDefault="00446D37" w:rsidP="002E7AEA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>
        <w:rPr>
          <w:rFonts w:ascii="ＭＳ ゴシック" w:eastAsia="ＭＳ ゴシック" w:hAnsi="ＭＳ ゴシック" w:hint="eastAsia"/>
          <w:noProof/>
          <w:sz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5025390</wp:posOffset>
                </wp:positionH>
                <wp:positionV relativeFrom="paragraph">
                  <wp:posOffset>-656752</wp:posOffset>
                </wp:positionV>
                <wp:extent cx="1095375" cy="4953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0D81" w:rsidRPr="00290D81" w:rsidRDefault="00290D81" w:rsidP="00290D8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290D81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資料１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5.7pt;margin-top:-51.7pt;width:86.2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" fillcolor="white [3201]" strokeweight=".5pt">
                <v:textbox>
                  <w:txbxContent>
                    <w:p w:rsidR="00290D81" w:rsidRPr="00290D81" w:rsidRDefault="00290D81" w:rsidP="00290D8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290D81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資料１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-803275</wp:posOffset>
                </wp:positionH>
                <wp:positionV relativeFrom="paragraph">
                  <wp:posOffset>-123352</wp:posOffset>
                </wp:positionV>
                <wp:extent cx="6921500" cy="1247775"/>
                <wp:effectExtent l="0" t="0" r="1270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E7AEA" w:rsidRPr="002E7AEA" w:rsidRDefault="002E7AEA" w:rsidP="002E7AEA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sz w:val="72"/>
                                <w:szCs w:val="72"/>
                              </w:rPr>
                            </w:pPr>
                            <w:r w:rsidRPr="002E7AEA">
                              <w:rPr>
                                <w:rFonts w:ascii="HGｺﾞｼｯｸE" w:eastAsia="HGｺﾞｼｯｸE" w:hAnsi="HGｺﾞｼｯｸE" w:hint="eastAsia"/>
                                <w:sz w:val="72"/>
                                <w:szCs w:val="72"/>
                              </w:rPr>
                              <w:t>チェックリスト</w:t>
                            </w:r>
                          </w:p>
                          <w:p w:rsidR="002E7AEA" w:rsidRPr="002E7AEA" w:rsidRDefault="002E7AEA" w:rsidP="002E7AEA">
                            <w:pPr>
                              <w:jc w:val="center"/>
                              <w:rPr>
                                <w:sz w:val="52"/>
                                <w:szCs w:val="72"/>
                              </w:rPr>
                            </w:pPr>
                            <w:r w:rsidRPr="002E7AEA">
                              <w:rPr>
                                <w:rFonts w:ascii="HGｺﾞｼｯｸE" w:eastAsia="HGｺﾞｼｯｸE" w:hAnsi="HGｺﾞｼｯｸE" w:hint="eastAsia"/>
                                <w:sz w:val="52"/>
                                <w:szCs w:val="72"/>
                              </w:rPr>
                              <w:t>（無償化に伴い必要な事務）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-63.25pt;margin-top:-9.7pt;width:54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" fillcolor="white [3201]" strokeweight=".5pt">
                <v:textbox>
                  <w:txbxContent>
                    <w:p w:rsidR="002E7AEA" w:rsidRPr="002E7AEA" w:rsidRDefault="002E7AEA" w:rsidP="002E7AEA">
                      <w:pPr>
                        <w:jc w:val="center"/>
                        <w:rPr>
                          <w:rFonts w:ascii="HGｺﾞｼｯｸE" w:eastAsia="HGｺﾞｼｯｸE" w:hAnsi="HGｺﾞｼｯｸE"/>
                          <w:sz w:val="72"/>
                          <w:szCs w:val="72"/>
                        </w:rPr>
                      </w:pPr>
                      <w:r w:rsidRPr="002E7AEA">
                        <w:rPr>
                          <w:rFonts w:ascii="HGｺﾞｼｯｸE" w:eastAsia="HGｺﾞｼｯｸE" w:hAnsi="HGｺﾞｼｯｸE" w:hint="eastAsia"/>
                          <w:sz w:val="72"/>
                          <w:szCs w:val="72"/>
                        </w:rPr>
                        <w:t>チェックリスト</w:t>
                      </w:r>
                    </w:p>
                    <w:p w:rsidR="002E7AEA" w:rsidRPr="002E7AEA" w:rsidRDefault="002E7AEA" w:rsidP="002E7AEA">
                      <w:pPr>
                        <w:jc w:val="center"/>
                        <w:rPr>
                          <w:sz w:val="52"/>
                          <w:szCs w:val="72"/>
                        </w:rPr>
                      </w:pPr>
                      <w:r w:rsidRPr="002E7AEA">
                        <w:rPr>
                          <w:rFonts w:ascii="HGｺﾞｼｯｸE" w:eastAsia="HGｺﾞｼｯｸE" w:hAnsi="HGｺﾞｼｯｸE" w:hint="eastAsia"/>
                          <w:sz w:val="52"/>
                          <w:szCs w:val="72"/>
                        </w:rPr>
                        <w:t>（無償化に伴い必要な事務）</w:t>
                      </w:r>
                    </w:p>
                  </w:txbxContent>
                </v:textbox>
              </v:shape>
            </w:pict>
          </mc:Fallback>
        </mc:AlternateContent>
      </w:r>
      <w:r w:rsidR="002E7AEA">
        <w:rPr>
          <w:rFonts w:ascii="ＭＳ ゴシック" w:eastAsia="ＭＳ ゴシック" w:hAnsi="ＭＳ ゴシック" w:hint="eastAsia"/>
          <w:noProof/>
          <w:sz w:val="72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-1061085</wp:posOffset>
                </wp:positionH>
                <wp:positionV relativeFrom="paragraph">
                  <wp:posOffset>-938530</wp:posOffset>
                </wp:positionV>
                <wp:extent cx="7505700" cy="107442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0" cy="107442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C63E7" id="正方形/長方形 2" o:spid="_x0000_s1026" style="position:absolute;left:0;text-align:left;margin-left:-83.55pt;margin-top:-73.9pt;width:591pt;height:846pt;z-index:-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" fillcolor="#0070c0" strokecolor="#243f60 [1604]" strokeweight="2pt"/>
            </w:pict>
          </mc:Fallback>
        </mc:AlternateContent>
      </w:r>
    </w:p>
    <w:p w:rsidR="00BD5411" w:rsidRDefault="00BD5411">
      <w:pPr>
        <w:widowControl/>
        <w:jc w:val="left"/>
        <w:rPr>
          <w:rFonts w:ascii="ＭＳ ゴシック" w:eastAsia="ＭＳ ゴシック" w:hAnsi="ＭＳ ゴシック"/>
          <w:sz w:val="44"/>
          <w:szCs w:val="44"/>
        </w:rPr>
      </w:pPr>
    </w:p>
    <w:p w:rsidR="00BD5411" w:rsidRDefault="002E7AEA">
      <w:pPr>
        <w:widowControl/>
        <w:jc w:val="left"/>
        <w:rPr>
          <w:rFonts w:ascii="ＭＳ ゴシック" w:eastAsia="ＭＳ ゴシック" w:hAnsi="ＭＳ ゴシック"/>
          <w:sz w:val="44"/>
          <w:szCs w:val="44"/>
        </w:rPr>
      </w:pPr>
      <w:r>
        <w:rPr>
          <w:rFonts w:ascii="ＭＳ ゴシック" w:eastAsia="ＭＳ ゴシック" w:hAnsi="ＭＳ ゴシック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DE38687" wp14:editId="7CACC401">
                <wp:simplePos x="0" y="0"/>
                <wp:positionH relativeFrom="column">
                  <wp:posOffset>-803909</wp:posOffset>
                </wp:positionH>
                <wp:positionV relativeFrom="paragraph">
                  <wp:posOffset>261620</wp:posOffset>
                </wp:positionV>
                <wp:extent cx="6915150" cy="5143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0" cy="514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E7AEA" w:rsidRPr="002E7AEA" w:rsidRDefault="002E7AEA" w:rsidP="002E7AEA">
                            <w:pPr>
                              <w:jc w:val="center"/>
                              <w:rPr>
                                <w:sz w:val="44"/>
                                <w:szCs w:val="72"/>
                              </w:rPr>
                            </w:pPr>
                            <w:r w:rsidRPr="002E7AEA">
                              <w:rPr>
                                <w:rFonts w:ascii="HGｺﾞｼｯｸE" w:eastAsia="HGｺﾞｼｯｸE" w:hAnsi="HGｺﾞｼｯｸE" w:hint="eastAsia"/>
                                <w:sz w:val="52"/>
                                <w:szCs w:val="72"/>
                              </w:rPr>
                              <w:t>無償化手続きの３ステップ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38687" id="テキスト ボックス 4" o:spid="_x0000_s1028" type="#_x0000_t202" style="position:absolute;margin-left:-63.3pt;margin-top:20.6pt;width:544.5pt;height:40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" fillcolor="#f2dbdb [661]" strokeweight=".5pt">
                <v:textbox>
                  <w:txbxContent>
                    <w:p w:rsidR="002E7AEA" w:rsidRPr="002E7AEA" w:rsidRDefault="002E7AEA" w:rsidP="002E7AEA">
                      <w:pPr>
                        <w:jc w:val="center"/>
                        <w:rPr>
                          <w:sz w:val="44"/>
                          <w:szCs w:val="72"/>
                        </w:rPr>
                      </w:pPr>
                      <w:r w:rsidRPr="002E7AEA">
                        <w:rPr>
                          <w:rFonts w:ascii="HGｺﾞｼｯｸE" w:eastAsia="HGｺﾞｼｯｸE" w:hAnsi="HGｺﾞｼｯｸE" w:hint="eastAsia"/>
                          <w:sz w:val="52"/>
                          <w:szCs w:val="72"/>
                        </w:rPr>
                        <w:t>無償化手続きの３ステップ</w:t>
                      </w:r>
                    </w:p>
                  </w:txbxContent>
                </v:textbox>
              </v:shape>
            </w:pict>
          </mc:Fallback>
        </mc:AlternateContent>
      </w:r>
    </w:p>
    <w:p w:rsidR="00BD5411" w:rsidRDefault="00FC376E">
      <w:pPr>
        <w:widowControl/>
        <w:jc w:val="left"/>
        <w:rPr>
          <w:rFonts w:ascii="ＭＳ ゴシック" w:eastAsia="ＭＳ ゴシック" w:hAnsi="ＭＳ ゴシック"/>
          <w:sz w:val="44"/>
          <w:szCs w:val="44"/>
        </w:rPr>
      </w:pPr>
      <w:r>
        <w:rPr>
          <w:rFonts w:ascii="ＭＳ ゴシック" w:eastAsia="ＭＳ ゴシック" w:hAnsi="ＭＳ ゴシック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-814321</wp:posOffset>
                </wp:positionH>
                <wp:positionV relativeFrom="paragraph">
                  <wp:posOffset>247887</wp:posOffset>
                </wp:positionV>
                <wp:extent cx="6932295" cy="7687340"/>
                <wp:effectExtent l="0" t="0" r="20955" b="2794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2295" cy="7687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12E01" id="正方形/長方形 5" o:spid="_x0000_s1026" style="position:absolute;left:0;text-align:left;margin-left:-64.1pt;margin-top:19.5pt;width:545.85pt;height:605.3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" fillcolor="white [3212]" strokecolor="#243f60 [1604]" strokeweight="2pt"/>
            </w:pict>
          </mc:Fallback>
        </mc:AlternateContent>
      </w:r>
      <w:r w:rsidR="00446D37">
        <w:rPr>
          <w:rFonts w:ascii="ＭＳ ゴシック" w:eastAsia="ＭＳ ゴシック" w:hAnsi="ＭＳ ゴシック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6979B05" wp14:editId="5122BF98">
                <wp:simplePos x="0" y="0"/>
                <wp:positionH relativeFrom="column">
                  <wp:posOffset>-728980</wp:posOffset>
                </wp:positionH>
                <wp:positionV relativeFrom="paragraph">
                  <wp:posOffset>402117</wp:posOffset>
                </wp:positionV>
                <wp:extent cx="6719570" cy="504825"/>
                <wp:effectExtent l="0" t="0" r="2413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9570" cy="504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E7AEA" w:rsidRPr="002E7AEA" w:rsidRDefault="002E7AEA" w:rsidP="002E7AEA">
                            <w:pPr>
                              <w:rPr>
                                <w:sz w:val="36"/>
                                <w:szCs w:val="72"/>
                              </w:rPr>
                            </w:pPr>
                            <w:r w:rsidRPr="002E7AEA">
                              <w:rPr>
                                <w:rFonts w:ascii="HGｺﾞｼｯｸE" w:eastAsia="HGｺﾞｼｯｸE" w:hAnsi="HGｺﾞｼｯｸE" w:hint="eastAsia"/>
                                <w:sz w:val="44"/>
                                <w:szCs w:val="72"/>
                              </w:rPr>
                              <w:t>①「確認」を受けた</w:t>
                            </w:r>
                            <w:r w:rsidR="00D4423C">
                              <w:rPr>
                                <w:rFonts w:ascii="HGｺﾞｼｯｸE" w:eastAsia="HGｺﾞｼｯｸE" w:hAnsi="HGｺﾞｼｯｸE" w:hint="eastAsia"/>
                                <w:sz w:val="44"/>
                                <w:szCs w:val="72"/>
                              </w:rPr>
                              <w:t>園</w:t>
                            </w:r>
                            <w:r w:rsidRPr="002E7AEA">
                              <w:rPr>
                                <w:rFonts w:ascii="HGｺﾞｼｯｸE" w:eastAsia="HGｺﾞｼｯｸE" w:hAnsi="HGｺﾞｼｯｸE" w:hint="eastAsia"/>
                                <w:sz w:val="44"/>
                                <w:szCs w:val="72"/>
                              </w:rPr>
                              <w:t>を、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79B05" id="テキスト ボックス 6" o:spid="_x0000_s1029" type="#_x0000_t202" style="position:absolute;margin-left:-57.4pt;margin-top:31.65pt;width:529.1pt;height:39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" fillcolor="#dbe5f1 [660]" strokeweight="1pt">
                <v:textbox>
                  <w:txbxContent>
                    <w:p w:rsidR="002E7AEA" w:rsidRPr="002E7AEA" w:rsidRDefault="002E7AEA" w:rsidP="002E7AEA">
                      <w:pPr>
                        <w:rPr>
                          <w:sz w:val="36"/>
                          <w:szCs w:val="72"/>
                        </w:rPr>
                      </w:pPr>
                      <w:r w:rsidRPr="002E7AEA">
                        <w:rPr>
                          <w:rFonts w:ascii="HGｺﾞｼｯｸE" w:eastAsia="HGｺﾞｼｯｸE" w:hAnsi="HGｺﾞｼｯｸE" w:hint="eastAsia"/>
                          <w:sz w:val="44"/>
                          <w:szCs w:val="72"/>
                        </w:rPr>
                        <w:t>①「確認」を受けた</w:t>
                      </w:r>
                      <w:r w:rsidR="00D4423C">
                        <w:rPr>
                          <w:rFonts w:ascii="HGｺﾞｼｯｸE" w:eastAsia="HGｺﾞｼｯｸE" w:hAnsi="HGｺﾞｼｯｸE" w:hint="eastAsia"/>
                          <w:sz w:val="44"/>
                          <w:szCs w:val="72"/>
                        </w:rPr>
                        <w:t>園</w:t>
                      </w:r>
                      <w:r w:rsidRPr="002E7AEA">
                        <w:rPr>
                          <w:rFonts w:ascii="HGｺﾞｼｯｸE" w:eastAsia="HGｺﾞｼｯｸE" w:hAnsi="HGｺﾞｼｯｸE" w:hint="eastAsia"/>
                          <w:sz w:val="44"/>
                          <w:szCs w:val="72"/>
                        </w:rPr>
                        <w:t>を、</w:t>
                      </w:r>
                    </w:p>
                  </w:txbxContent>
                </v:textbox>
              </v:shape>
            </w:pict>
          </mc:Fallback>
        </mc:AlternateContent>
      </w:r>
    </w:p>
    <w:p w:rsidR="00BD5411" w:rsidRDefault="00446D37">
      <w:pPr>
        <w:widowControl/>
        <w:jc w:val="left"/>
        <w:rPr>
          <w:rFonts w:ascii="ＭＳ ゴシック" w:eastAsia="ＭＳ ゴシック" w:hAnsi="ＭＳ ゴシック"/>
          <w:sz w:val="44"/>
          <w:szCs w:val="44"/>
        </w:rPr>
      </w:pPr>
      <w:r w:rsidRPr="003018B7">
        <w:rPr>
          <w:rFonts w:ascii="ＭＳ ゴシック" w:eastAsia="ＭＳ ゴシック" w:hAnsi="ＭＳ ゴシック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2AACF61" wp14:editId="5DE28990">
                <wp:simplePos x="0" y="0"/>
                <wp:positionH relativeFrom="column">
                  <wp:posOffset>-729261</wp:posOffset>
                </wp:positionH>
                <wp:positionV relativeFrom="paragraph">
                  <wp:posOffset>354212</wp:posOffset>
                </wp:positionV>
                <wp:extent cx="6719570" cy="595423"/>
                <wp:effectExtent l="0" t="0" r="24130" b="1460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9570" cy="5954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6D37" w:rsidRPr="00C34418" w:rsidRDefault="00446D37" w:rsidP="00446D37">
                            <w:pPr>
                              <w:jc w:val="left"/>
                              <w:rPr>
                                <w:rFonts w:ascii="HGｺﾞｼｯｸM" w:eastAsia="HGｺﾞｼｯｸM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C34418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□ 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>確認申請書</w:t>
                            </w:r>
                            <w:r w:rsidR="007F0255" w:rsidRPr="000F42E2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32"/>
                                <w:szCs w:val="48"/>
                              </w:rPr>
                              <w:t>（資料３）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>を</w:t>
                            </w:r>
                            <w:r w:rsidR="000F42E2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>各園が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>幼保運営課に提出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ACF61" id="正方形/長方形 12" o:spid="_x0000_s1030" style="position:absolute;margin-left:-57.4pt;margin-top:27.9pt;width:529.1pt;height:4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" fillcolor="white [3212]" strokecolor="black [3213]" strokeweight="1pt">
                <v:textbox>
                  <w:txbxContent>
                    <w:p w:rsidR="00446D37" w:rsidRPr="00C34418" w:rsidRDefault="00446D37" w:rsidP="00446D37">
                      <w:pPr>
                        <w:jc w:val="left"/>
                        <w:rPr>
                          <w:rFonts w:ascii="HGｺﾞｼｯｸM" w:eastAsia="HGｺﾞｼｯｸM"/>
                          <w:color w:val="000000" w:themeColor="text1"/>
                          <w:sz w:val="48"/>
                          <w:szCs w:val="48"/>
                        </w:rPr>
                      </w:pPr>
                      <w:r w:rsidRPr="00C34418"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 xml:space="preserve">□ 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>確認申請書</w:t>
                      </w:r>
                      <w:r w:rsidR="007F0255" w:rsidRPr="000F42E2">
                        <w:rPr>
                          <w:rFonts w:ascii="HGｺﾞｼｯｸM" w:eastAsia="HGｺﾞｼｯｸM" w:hint="eastAsia"/>
                          <w:color w:val="000000" w:themeColor="text1"/>
                          <w:sz w:val="32"/>
                          <w:szCs w:val="48"/>
                        </w:rPr>
                        <w:t>（資料３）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>を</w:t>
                      </w:r>
                      <w:r w:rsidR="000F42E2"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>各園が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>幼保運営課に提出</w:t>
                      </w:r>
                    </w:p>
                  </w:txbxContent>
                </v:textbox>
              </v:rect>
            </w:pict>
          </mc:Fallback>
        </mc:AlternateContent>
      </w:r>
      <w:r w:rsidR="003018B7">
        <w:rPr>
          <w:rFonts w:ascii="ＭＳ ゴシック" w:eastAsia="ＭＳ ゴシック" w:hAnsi="ＭＳ ゴシック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2513BEA" wp14:editId="417461F0">
                <wp:simplePos x="0" y="0"/>
                <wp:positionH relativeFrom="column">
                  <wp:posOffset>-729261</wp:posOffset>
                </wp:positionH>
                <wp:positionV relativeFrom="paragraph">
                  <wp:posOffset>428640</wp:posOffset>
                </wp:positionV>
                <wp:extent cx="6719570" cy="1152525"/>
                <wp:effectExtent l="0" t="0" r="2413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957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18B7" w:rsidRPr="00C34418" w:rsidRDefault="003018B7" w:rsidP="003018B7">
                            <w:pPr>
                              <w:jc w:val="left"/>
                              <w:rPr>
                                <w:rFonts w:ascii="HGｺﾞｼｯｸM" w:eastAsia="HGｺﾞｼｯｸM" w:hAnsi="ＭＳ ゴシック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C34418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>□</w:t>
                            </w:r>
                            <w:r w:rsidR="00C34418" w:rsidRPr="00C34418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C34418"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届出を各園が千葉市に提出</w:t>
                            </w:r>
                          </w:p>
                          <w:p w:rsidR="003018B7" w:rsidRPr="00C34418" w:rsidRDefault="003018B7" w:rsidP="003018B7">
                            <w:pPr>
                              <w:jc w:val="left"/>
                              <w:rPr>
                                <w:rFonts w:ascii="HGｺﾞｼｯｸM" w:eastAsia="HGｺﾞｼｯｸM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C34418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>□</w:t>
                            </w:r>
                            <w:r w:rsidR="00C34418" w:rsidRPr="00C34418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C34418"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確認申請書</w:t>
                            </w:r>
                            <w:r w:rsidRPr="00C34418"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40"/>
                                <w:szCs w:val="48"/>
                              </w:rPr>
                              <w:t>（資料３）</w:t>
                            </w:r>
                            <w:r w:rsidRPr="00C34418"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を各園が千葉市に提出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13BEA" id="正方形/長方形 7" o:spid="_x0000_s1031" style="position:absolute;margin-left:-57.4pt;margin-top:33.75pt;width:529.1pt;height:90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" fillcolor="white [3212]" strokecolor="black [3213]" strokeweight="1pt">
                <v:textbox>
                  <w:txbxContent>
                    <w:p w:rsidR="003018B7" w:rsidRPr="00C34418" w:rsidRDefault="003018B7" w:rsidP="003018B7">
                      <w:pPr>
                        <w:jc w:val="left"/>
                        <w:rPr>
                          <w:rFonts w:ascii="HGｺﾞｼｯｸM" w:eastAsia="HGｺﾞｼｯｸM" w:hAnsi="ＭＳ ゴシック"/>
                          <w:color w:val="000000" w:themeColor="text1"/>
                          <w:sz w:val="48"/>
                          <w:szCs w:val="48"/>
                        </w:rPr>
                      </w:pPr>
                      <w:r w:rsidRPr="00C34418"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>□</w:t>
                      </w:r>
                      <w:r w:rsidR="00C34418" w:rsidRPr="00C34418"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 xml:space="preserve"> </w:t>
                      </w:r>
                      <w:r w:rsidRPr="00C34418"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48"/>
                          <w:szCs w:val="48"/>
                        </w:rPr>
                        <w:t>届出を各園が千葉市に提出</w:t>
                      </w:r>
                    </w:p>
                    <w:p w:rsidR="003018B7" w:rsidRPr="00C34418" w:rsidRDefault="003018B7" w:rsidP="003018B7">
                      <w:pPr>
                        <w:jc w:val="left"/>
                        <w:rPr>
                          <w:rFonts w:ascii="HGｺﾞｼｯｸM" w:eastAsia="HGｺﾞｼｯｸM"/>
                          <w:color w:val="000000" w:themeColor="text1"/>
                          <w:sz w:val="48"/>
                          <w:szCs w:val="48"/>
                        </w:rPr>
                      </w:pPr>
                      <w:r w:rsidRPr="00C34418"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>□</w:t>
                      </w:r>
                      <w:r w:rsidR="00C34418" w:rsidRPr="00C34418"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 xml:space="preserve"> </w:t>
                      </w:r>
                      <w:r w:rsidRPr="00C34418"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48"/>
                          <w:szCs w:val="48"/>
                        </w:rPr>
                        <w:t>確認申請書</w:t>
                      </w:r>
                      <w:r w:rsidRPr="00C34418"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40"/>
                          <w:szCs w:val="48"/>
                        </w:rPr>
                        <w:t>（資料３）</w:t>
                      </w:r>
                      <w:r w:rsidRPr="00C34418"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48"/>
                          <w:szCs w:val="48"/>
                        </w:rPr>
                        <w:t>を各園が千葉市に提出</w:t>
                      </w:r>
                    </w:p>
                  </w:txbxContent>
                </v:textbox>
              </v:rect>
            </w:pict>
          </mc:Fallback>
        </mc:AlternateContent>
      </w:r>
    </w:p>
    <w:p w:rsidR="00BD5411" w:rsidRDefault="00FC376E">
      <w:pPr>
        <w:widowControl/>
        <w:jc w:val="left"/>
        <w:rPr>
          <w:rFonts w:ascii="ＭＳ ゴシック" w:eastAsia="ＭＳ ゴシック" w:hAnsi="ＭＳ ゴシック"/>
          <w:sz w:val="44"/>
          <w:szCs w:val="44"/>
        </w:rPr>
      </w:pPr>
      <w:r w:rsidRPr="003018B7">
        <w:rPr>
          <w:rFonts w:ascii="ＭＳ ゴシック" w:eastAsia="ＭＳ ゴシック" w:hAnsi="ＭＳ ゴシック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1684B6F" wp14:editId="39229E8B">
                <wp:simplePos x="0" y="0"/>
                <wp:positionH relativeFrom="column">
                  <wp:posOffset>-728980</wp:posOffset>
                </wp:positionH>
                <wp:positionV relativeFrom="paragraph">
                  <wp:posOffset>577688</wp:posOffset>
                </wp:positionV>
                <wp:extent cx="6719570" cy="504825"/>
                <wp:effectExtent l="0" t="0" r="2413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9570" cy="504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18B7" w:rsidRPr="002E7AEA" w:rsidRDefault="003018B7" w:rsidP="003018B7">
                            <w:pPr>
                              <w:rPr>
                                <w:sz w:val="36"/>
                                <w:szCs w:val="7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sz w:val="44"/>
                                <w:szCs w:val="72"/>
                              </w:rPr>
                              <w:t>②</w:t>
                            </w:r>
                            <w:r w:rsidR="00C34418">
                              <w:rPr>
                                <w:rFonts w:ascii="HGｺﾞｼｯｸE" w:eastAsia="HGｺﾞｼｯｸE" w:hAnsi="HGｺﾞｼｯｸE" w:hint="eastAsia"/>
                                <w:sz w:val="44"/>
                                <w:szCs w:val="72"/>
                              </w:rPr>
                              <w:t>「</w:t>
                            </w:r>
                            <w:r>
                              <w:rPr>
                                <w:rFonts w:ascii="HGｺﾞｼｯｸE" w:eastAsia="HGｺﾞｼｯｸE" w:hAnsi="HGｺﾞｼｯｸE" w:hint="eastAsia"/>
                                <w:sz w:val="44"/>
                                <w:szCs w:val="72"/>
                              </w:rPr>
                              <w:t>給付認定</w:t>
                            </w:r>
                            <w:r w:rsidR="00C34418">
                              <w:rPr>
                                <w:rFonts w:ascii="HGｺﾞｼｯｸE" w:eastAsia="HGｺﾞｼｯｸE" w:hAnsi="HGｺﾞｼｯｸE" w:hint="eastAsia"/>
                                <w:sz w:val="44"/>
                                <w:szCs w:val="72"/>
                              </w:rPr>
                              <w:t>」</w:t>
                            </w:r>
                            <w:r>
                              <w:rPr>
                                <w:rFonts w:ascii="HGｺﾞｼｯｸE" w:eastAsia="HGｺﾞｼｯｸE" w:hAnsi="HGｺﾞｼｯｸE" w:hint="eastAsia"/>
                                <w:sz w:val="44"/>
                                <w:szCs w:val="72"/>
                              </w:rPr>
                              <w:t>を受けたお子さんが利用し、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84B6F" id="テキスト ボックス 8" o:spid="_x0000_s1032" type="#_x0000_t202" style="position:absolute;margin-left:-57.4pt;margin-top:45.5pt;width:529.1pt;height:3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" fillcolor="#dbe5f1 [660]" strokeweight="1pt">
                <v:textbox>
                  <w:txbxContent>
                    <w:p w:rsidR="003018B7" w:rsidRPr="002E7AEA" w:rsidRDefault="003018B7" w:rsidP="003018B7">
                      <w:pPr>
                        <w:rPr>
                          <w:sz w:val="36"/>
                          <w:szCs w:val="72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  <w:sz w:val="44"/>
                          <w:szCs w:val="72"/>
                        </w:rPr>
                        <w:t>②</w:t>
                      </w:r>
                      <w:r w:rsidR="00C34418">
                        <w:rPr>
                          <w:rFonts w:ascii="HGｺﾞｼｯｸE" w:eastAsia="HGｺﾞｼｯｸE" w:hAnsi="HGｺﾞｼｯｸE" w:hint="eastAsia"/>
                          <w:sz w:val="44"/>
                          <w:szCs w:val="72"/>
                        </w:rPr>
                        <w:t>「</w:t>
                      </w:r>
                      <w:r>
                        <w:rPr>
                          <w:rFonts w:ascii="HGｺﾞｼｯｸE" w:eastAsia="HGｺﾞｼｯｸE" w:hAnsi="HGｺﾞｼｯｸE" w:hint="eastAsia"/>
                          <w:sz w:val="44"/>
                          <w:szCs w:val="72"/>
                        </w:rPr>
                        <w:t>給付認定</w:t>
                      </w:r>
                      <w:r w:rsidR="00C34418">
                        <w:rPr>
                          <w:rFonts w:ascii="HGｺﾞｼｯｸE" w:eastAsia="HGｺﾞｼｯｸE" w:hAnsi="HGｺﾞｼｯｸE" w:hint="eastAsia"/>
                          <w:sz w:val="44"/>
                          <w:szCs w:val="72"/>
                        </w:rPr>
                        <w:t>」</w:t>
                      </w:r>
                      <w:r>
                        <w:rPr>
                          <w:rFonts w:ascii="HGｺﾞｼｯｸE" w:eastAsia="HGｺﾞｼｯｸE" w:hAnsi="HGｺﾞｼｯｸE" w:hint="eastAsia"/>
                          <w:sz w:val="44"/>
                          <w:szCs w:val="72"/>
                        </w:rPr>
                        <w:t>を受けたお子さんが利用し、</w:t>
                      </w:r>
                    </w:p>
                  </w:txbxContent>
                </v:textbox>
              </v:shape>
            </w:pict>
          </mc:Fallback>
        </mc:AlternateContent>
      </w:r>
    </w:p>
    <w:p w:rsidR="002C5F5D" w:rsidRPr="002C5F5D" w:rsidRDefault="00FC376E" w:rsidP="006C18DB">
      <w:pPr>
        <w:widowControl/>
        <w:tabs>
          <w:tab w:val="center" w:pos="4252"/>
        </w:tabs>
        <w:jc w:val="left"/>
        <w:rPr>
          <w:rFonts w:ascii="ＭＳ ゴシック" w:eastAsia="ＭＳ ゴシック" w:hAnsi="ＭＳ ゴシック"/>
          <w:sz w:val="28"/>
        </w:rPr>
      </w:pPr>
      <w:r w:rsidRPr="003018B7">
        <w:rPr>
          <w:rFonts w:ascii="ＭＳ ゴシック" w:eastAsia="ＭＳ ゴシック" w:hAnsi="ＭＳ ゴシック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F8B809E" wp14:editId="65D205F7">
                <wp:simplePos x="0" y="0"/>
                <wp:positionH relativeFrom="column">
                  <wp:posOffset>-728980</wp:posOffset>
                </wp:positionH>
                <wp:positionV relativeFrom="paragraph">
                  <wp:posOffset>555463</wp:posOffset>
                </wp:positionV>
                <wp:extent cx="6719570" cy="1541145"/>
                <wp:effectExtent l="0" t="0" r="24130" b="2095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9570" cy="1541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18B7" w:rsidRPr="00C34418" w:rsidRDefault="003018B7" w:rsidP="00FC376E">
                            <w:pPr>
                              <w:ind w:left="720" w:hangingChars="150" w:hanging="720"/>
                              <w:jc w:val="left"/>
                              <w:rPr>
                                <w:rFonts w:ascii="HGｺﾞｼｯｸM" w:eastAsia="HGｺﾞｼｯｸM" w:hAnsi="ＭＳ ゴシック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C34418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>□</w:t>
                            </w:r>
                            <w:r w:rsidR="00C34418" w:rsidRPr="00C34418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C34418" w:rsidRPr="00C34418"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周知文</w:t>
                            </w:r>
                            <w:r w:rsidR="00C34418" w:rsidRPr="00FC376E"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Cs w:val="48"/>
                              </w:rPr>
                              <w:t>（資料４－１</w:t>
                            </w:r>
                            <w:r w:rsidR="00FC376E" w:rsidRPr="00FC376E"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Cs w:val="48"/>
                              </w:rPr>
                              <w:t>又は５－１</w:t>
                            </w:r>
                            <w:r w:rsidR="00C34418" w:rsidRPr="00FC376E"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Cs w:val="48"/>
                              </w:rPr>
                              <w:t>）</w:t>
                            </w:r>
                            <w:r w:rsidR="00C34418" w:rsidRPr="00C34418"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を</w:t>
                            </w:r>
                            <w:r w:rsidR="000F42E2" w:rsidRPr="00C34418"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各園が</w:t>
                            </w:r>
                            <w:r w:rsidR="00A94DA0" w:rsidRPr="00C34418"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新規利用者に配布</w:t>
                            </w:r>
                          </w:p>
                          <w:p w:rsidR="003018B7" w:rsidRDefault="003018B7" w:rsidP="003018B7">
                            <w:pPr>
                              <w:jc w:val="left"/>
                              <w:rPr>
                                <w:rFonts w:ascii="HGｺﾞｼｯｸM" w:eastAsia="HGｺﾞｼｯｸM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C34418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>□</w:t>
                            </w:r>
                            <w:r w:rsidR="00C34418" w:rsidRPr="00C34418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各区こども家庭課</w:t>
                            </w:r>
                            <w:r w:rsidR="00C34418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>で</w:t>
                            </w:r>
                            <w:r w:rsidR="00C34418" w:rsidRPr="00C34418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>保護者が</w:t>
                            </w:r>
                            <w:r w:rsidR="00C34418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>給付</w:t>
                            </w:r>
                            <w:r w:rsidR="00C34418" w:rsidRPr="00C34418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>認定手続</w:t>
                            </w:r>
                          </w:p>
                          <w:p w:rsidR="00C34418" w:rsidRPr="00C34418" w:rsidRDefault="00C34418" w:rsidP="00FC376E">
                            <w:pPr>
                              <w:ind w:left="720" w:hangingChars="150" w:hanging="720"/>
                              <w:jc w:val="left"/>
                              <w:rPr>
                                <w:rFonts w:ascii="HGｺﾞｼｯｸM" w:eastAsia="HGｺﾞｼｯｸM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C34418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□ </w:t>
                            </w:r>
                            <w:r w:rsidRPr="00C34418"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周知文</w:t>
                            </w:r>
                            <w:r w:rsidRPr="00FC376E"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Cs w:val="48"/>
                              </w:rPr>
                              <w:t>（資料４－２</w:t>
                            </w:r>
                            <w:r w:rsidR="00FC376E" w:rsidRPr="00FC376E"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Cs w:val="48"/>
                              </w:rPr>
                              <w:t>又は５－２</w:t>
                            </w:r>
                            <w:r w:rsidRPr="00FC376E"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Cs w:val="48"/>
                              </w:rPr>
                              <w:t>）</w:t>
                            </w:r>
                            <w:r w:rsidRPr="00C34418"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を</w:t>
                            </w:r>
                            <w:r w:rsidR="000F42E2" w:rsidRPr="00C34418"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各園が</w:t>
                            </w:r>
                            <w:r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給付認定者</w:t>
                            </w:r>
                            <w:r w:rsidRPr="00C34418"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に配布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B809E" id="正方形/長方形 9" o:spid="_x0000_s1033" style="position:absolute;margin-left:-57.4pt;margin-top:43.75pt;width:529.1pt;height:121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" fillcolor="white [3212]" strokecolor="black [3213]" strokeweight="1pt">
                <v:textbox>
                  <w:txbxContent>
                    <w:p w:rsidR="003018B7" w:rsidRPr="00C34418" w:rsidRDefault="003018B7" w:rsidP="00FC376E">
                      <w:pPr>
                        <w:ind w:left="720" w:hangingChars="150" w:hanging="720"/>
                        <w:jc w:val="left"/>
                        <w:rPr>
                          <w:rFonts w:ascii="HGｺﾞｼｯｸM" w:eastAsia="HGｺﾞｼｯｸM" w:hAnsi="ＭＳ ゴシック"/>
                          <w:color w:val="000000" w:themeColor="text1"/>
                          <w:sz w:val="48"/>
                          <w:szCs w:val="48"/>
                        </w:rPr>
                      </w:pPr>
                      <w:r w:rsidRPr="00C34418"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>□</w:t>
                      </w:r>
                      <w:r w:rsidR="00C34418" w:rsidRPr="00C34418"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 xml:space="preserve"> </w:t>
                      </w:r>
                      <w:r w:rsidR="00C34418" w:rsidRPr="00C34418"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48"/>
                          <w:szCs w:val="48"/>
                        </w:rPr>
                        <w:t>周知文</w:t>
                      </w:r>
                      <w:r w:rsidR="00C34418" w:rsidRPr="00FC376E"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Cs w:val="48"/>
                        </w:rPr>
                        <w:t>（資料４－１</w:t>
                      </w:r>
                      <w:r w:rsidR="00FC376E" w:rsidRPr="00FC376E"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Cs w:val="48"/>
                        </w:rPr>
                        <w:t>又は５－１</w:t>
                      </w:r>
                      <w:r w:rsidR="00C34418" w:rsidRPr="00FC376E"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Cs w:val="48"/>
                        </w:rPr>
                        <w:t>）</w:t>
                      </w:r>
                      <w:r w:rsidR="00C34418" w:rsidRPr="00C34418"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48"/>
                          <w:szCs w:val="48"/>
                        </w:rPr>
                        <w:t>を</w:t>
                      </w:r>
                      <w:r w:rsidR="000F42E2" w:rsidRPr="00C34418"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48"/>
                          <w:szCs w:val="48"/>
                        </w:rPr>
                        <w:t>各園が</w:t>
                      </w:r>
                      <w:r w:rsidR="00A94DA0" w:rsidRPr="00C34418"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48"/>
                          <w:szCs w:val="48"/>
                        </w:rPr>
                        <w:t>新規利用者に配布</w:t>
                      </w:r>
                    </w:p>
                    <w:p w:rsidR="003018B7" w:rsidRDefault="003018B7" w:rsidP="003018B7">
                      <w:pPr>
                        <w:jc w:val="left"/>
                        <w:rPr>
                          <w:rFonts w:ascii="HGｺﾞｼｯｸM" w:eastAsia="HGｺﾞｼｯｸM"/>
                          <w:color w:val="000000" w:themeColor="text1"/>
                          <w:sz w:val="48"/>
                          <w:szCs w:val="48"/>
                        </w:rPr>
                      </w:pPr>
                      <w:r w:rsidRPr="00C34418"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>□</w:t>
                      </w:r>
                      <w:r w:rsidR="00C34418" w:rsidRPr="00C34418"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 xml:space="preserve"> 各区こども家庭課</w:t>
                      </w:r>
                      <w:r w:rsidR="00C34418"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>で</w:t>
                      </w:r>
                      <w:r w:rsidR="00C34418" w:rsidRPr="00C34418"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>保護者が</w:t>
                      </w:r>
                      <w:r w:rsidR="00C34418"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>給付</w:t>
                      </w:r>
                      <w:r w:rsidR="00C34418" w:rsidRPr="00C34418"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>認定手続</w:t>
                      </w:r>
                    </w:p>
                    <w:p w:rsidR="00C34418" w:rsidRPr="00C34418" w:rsidRDefault="00C34418" w:rsidP="00FC376E">
                      <w:pPr>
                        <w:ind w:left="720" w:hangingChars="150" w:hanging="720"/>
                        <w:jc w:val="left"/>
                        <w:rPr>
                          <w:rFonts w:ascii="HGｺﾞｼｯｸM" w:eastAsia="HGｺﾞｼｯｸM"/>
                          <w:color w:val="000000" w:themeColor="text1"/>
                          <w:sz w:val="48"/>
                          <w:szCs w:val="48"/>
                        </w:rPr>
                      </w:pPr>
                      <w:r w:rsidRPr="00C34418"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 xml:space="preserve">□ </w:t>
                      </w:r>
                      <w:r w:rsidRPr="00C34418"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48"/>
                          <w:szCs w:val="48"/>
                        </w:rPr>
                        <w:t>周知文</w:t>
                      </w:r>
                      <w:r w:rsidRPr="00FC376E"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Cs w:val="48"/>
                        </w:rPr>
                        <w:t>（資料４－２</w:t>
                      </w:r>
                      <w:r w:rsidR="00FC376E" w:rsidRPr="00FC376E"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Cs w:val="48"/>
                        </w:rPr>
                        <w:t>又は５－２</w:t>
                      </w:r>
                      <w:r w:rsidRPr="00FC376E"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Cs w:val="48"/>
                        </w:rPr>
                        <w:t>）</w:t>
                      </w:r>
                      <w:r w:rsidRPr="00C34418"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48"/>
                          <w:szCs w:val="48"/>
                        </w:rPr>
                        <w:t>を</w:t>
                      </w:r>
                      <w:r w:rsidR="000F42E2" w:rsidRPr="00C34418"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48"/>
                          <w:szCs w:val="48"/>
                        </w:rPr>
                        <w:t>各園が</w:t>
                      </w:r>
                      <w:r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48"/>
                          <w:szCs w:val="48"/>
                        </w:rPr>
                        <w:t>給付認定者</w:t>
                      </w:r>
                      <w:r w:rsidRPr="00C34418"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48"/>
                          <w:szCs w:val="48"/>
                        </w:rPr>
                        <w:t>に配布</w:t>
                      </w:r>
                    </w:p>
                  </w:txbxContent>
                </v:textbox>
              </v:rect>
            </w:pict>
          </mc:Fallback>
        </mc:AlternateContent>
      </w:r>
      <w:r w:rsidRPr="00C34418">
        <w:rPr>
          <w:rFonts w:ascii="ＭＳ ゴシック" w:eastAsia="ＭＳ ゴシック" w:hAnsi="ＭＳ ゴシック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ED3D5D0" wp14:editId="0FBE5F49">
                <wp:simplePos x="0" y="0"/>
                <wp:positionH relativeFrom="column">
                  <wp:posOffset>-729261</wp:posOffset>
                </wp:positionH>
                <wp:positionV relativeFrom="paragraph">
                  <wp:posOffset>2672109</wp:posOffset>
                </wp:positionV>
                <wp:extent cx="6719570" cy="3763925"/>
                <wp:effectExtent l="0" t="0" r="24130" b="2730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9570" cy="3763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4418" w:rsidRPr="00FC376E" w:rsidRDefault="00C34418" w:rsidP="00FC376E">
                            <w:pPr>
                              <w:ind w:left="720" w:hangingChars="150" w:hanging="720"/>
                              <w:jc w:val="left"/>
                              <w:rPr>
                                <w:rFonts w:ascii="HGｺﾞｼｯｸM" w:eastAsia="HGｺﾞｼｯｸM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34418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□ </w:t>
                            </w:r>
                            <w:r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領収証兼提供証明書の写し</w:t>
                            </w:r>
                            <w:r w:rsidRPr="000F42E2"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（資料</w:t>
                            </w:r>
                            <w:r w:rsidR="00FC376E"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４－３又は５－３</w:t>
                            </w:r>
                            <w:r w:rsidRPr="000F42E2"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）</w:t>
                            </w:r>
                            <w:r w:rsidRPr="00C34418"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を</w:t>
                            </w:r>
                            <w:r w:rsidR="000F42E2" w:rsidRPr="00C34418"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各園が</w:t>
                            </w:r>
                            <w:r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給付認定者に交付</w:t>
                            </w:r>
                          </w:p>
                          <w:p w:rsidR="00C34418" w:rsidRDefault="00C34418" w:rsidP="00C34418">
                            <w:pPr>
                              <w:ind w:left="720" w:hangingChars="150" w:hanging="720"/>
                              <w:jc w:val="left"/>
                              <w:rPr>
                                <w:rFonts w:ascii="HGｺﾞｼｯｸM" w:eastAsia="HGｺﾞｼｯｸM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C34418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□ 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>請求書</w:t>
                            </w:r>
                            <w:r w:rsidRPr="000F42E2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（資料</w:t>
                            </w:r>
                            <w:r w:rsidR="00FC376E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４</w:t>
                            </w:r>
                            <w:r w:rsidRPr="000F42E2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－</w:t>
                            </w:r>
                            <w:r w:rsidR="00FC376E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４又は５－４</w:t>
                            </w:r>
                            <w:r w:rsidRPr="000F42E2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）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>及び請求書の記載例</w:t>
                            </w:r>
                            <w:r w:rsidRPr="000F42E2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（資料</w:t>
                            </w:r>
                            <w:r w:rsidR="00FC376E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４－５又は５－５</w:t>
                            </w:r>
                            <w:r w:rsidRPr="000F42E2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）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>を</w:t>
                            </w:r>
                            <w:r w:rsidR="000F42E2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>各園が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>保護者に渡し、各園が回収</w:t>
                            </w:r>
                          </w:p>
                          <w:p w:rsidR="00C34418" w:rsidRPr="00C34418" w:rsidRDefault="00C34418" w:rsidP="008B4B74">
                            <w:pPr>
                              <w:ind w:left="720" w:hangingChars="150" w:hanging="720"/>
                              <w:jc w:val="left"/>
                              <w:rPr>
                                <w:rFonts w:ascii="HGｺﾞｼｯｸM" w:eastAsia="HGｺﾞｼｯｸM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C34418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>□</w:t>
                            </w:r>
                            <w:r w:rsidR="008B4B74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18DB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>領収証兼提供証明書</w:t>
                            </w:r>
                            <w:r w:rsidR="006C18DB" w:rsidRPr="000F42E2"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（</w:t>
                            </w:r>
                            <w:r w:rsidR="00FC376E" w:rsidRPr="000F42E2"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資料</w:t>
                            </w:r>
                            <w:r w:rsidR="00FC376E"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４－３又は５－３</w:t>
                            </w:r>
                            <w:r w:rsidR="006C18DB" w:rsidRPr="000F42E2"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）</w:t>
                            </w:r>
                            <w:r w:rsidR="006C18DB" w:rsidRPr="006C18DB"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及び</w:t>
                            </w:r>
                            <w:r w:rsidR="006C18DB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>請求書</w:t>
                            </w:r>
                            <w:r w:rsidR="006C18DB" w:rsidRPr="000F42E2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（</w:t>
                            </w:r>
                            <w:r w:rsidR="00FC376E" w:rsidRPr="000F42E2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資料</w:t>
                            </w:r>
                            <w:r w:rsidR="00FC376E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４</w:t>
                            </w:r>
                            <w:r w:rsidR="00FC376E" w:rsidRPr="000F42E2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－</w:t>
                            </w:r>
                            <w:r w:rsidR="00FC376E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４又は５－４</w:t>
                            </w:r>
                            <w:r w:rsidR="006C18DB" w:rsidRPr="000F42E2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）</w:t>
                            </w:r>
                            <w:r w:rsidR="006C18DB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>の原本を</w:t>
                            </w:r>
                            <w:r w:rsidR="000F42E2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>各園が幼保運営課に</w:t>
                            </w:r>
                            <w:r w:rsidR="006C18DB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>提出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3D5D0" id="正方形/長方形 11" o:spid="_x0000_s1034" style="position:absolute;margin-left:-57.4pt;margin-top:210.4pt;width:529.1pt;height:296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" fillcolor="white [3212]" strokecolor="black [3213]" strokeweight="1pt">
                <v:textbox>
                  <w:txbxContent>
                    <w:p w:rsidR="00C34418" w:rsidRPr="00FC376E" w:rsidRDefault="00C34418" w:rsidP="00FC376E">
                      <w:pPr>
                        <w:ind w:left="720" w:hangingChars="150" w:hanging="720"/>
                        <w:jc w:val="left"/>
                        <w:rPr>
                          <w:rFonts w:ascii="HGｺﾞｼｯｸM" w:eastAsia="HGｺﾞｼｯｸM" w:hAnsi="ＭＳ ゴシック"/>
                          <w:color w:val="000000" w:themeColor="text1"/>
                          <w:sz w:val="32"/>
                          <w:szCs w:val="32"/>
                        </w:rPr>
                      </w:pPr>
                      <w:r w:rsidRPr="00C34418"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 xml:space="preserve">□ </w:t>
                      </w:r>
                      <w:r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48"/>
                          <w:szCs w:val="48"/>
                        </w:rPr>
                        <w:t>領収証兼提供証明書の写し</w:t>
                      </w:r>
                      <w:r w:rsidRPr="000F42E2"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32"/>
                          <w:szCs w:val="32"/>
                        </w:rPr>
                        <w:t>（資料</w:t>
                      </w:r>
                      <w:r w:rsidR="00FC376E"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32"/>
                          <w:szCs w:val="32"/>
                        </w:rPr>
                        <w:t>４－３又は５－３</w:t>
                      </w:r>
                      <w:r w:rsidRPr="000F42E2"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32"/>
                          <w:szCs w:val="32"/>
                        </w:rPr>
                        <w:t>）</w:t>
                      </w:r>
                      <w:r w:rsidRPr="00C34418"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48"/>
                          <w:szCs w:val="48"/>
                        </w:rPr>
                        <w:t>を</w:t>
                      </w:r>
                      <w:r w:rsidR="000F42E2" w:rsidRPr="00C34418"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48"/>
                          <w:szCs w:val="48"/>
                        </w:rPr>
                        <w:t>各園が</w:t>
                      </w:r>
                      <w:r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48"/>
                          <w:szCs w:val="48"/>
                        </w:rPr>
                        <w:t>給付認定者に交付</w:t>
                      </w:r>
                    </w:p>
                    <w:p w:rsidR="00C34418" w:rsidRDefault="00C34418" w:rsidP="00C34418">
                      <w:pPr>
                        <w:ind w:left="720" w:hangingChars="150" w:hanging="720"/>
                        <w:jc w:val="left"/>
                        <w:rPr>
                          <w:rFonts w:ascii="HGｺﾞｼｯｸM" w:eastAsia="HGｺﾞｼｯｸM"/>
                          <w:color w:val="000000" w:themeColor="text1"/>
                          <w:sz w:val="48"/>
                          <w:szCs w:val="48"/>
                        </w:rPr>
                      </w:pPr>
                      <w:r w:rsidRPr="00C34418"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 xml:space="preserve">□ 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>請求書</w:t>
                      </w:r>
                      <w:r w:rsidRPr="000F42E2">
                        <w:rPr>
                          <w:rFonts w:ascii="HGｺﾞｼｯｸM" w:eastAsia="HGｺﾞｼｯｸM" w:hint="eastAsia"/>
                          <w:color w:val="000000" w:themeColor="text1"/>
                          <w:sz w:val="32"/>
                          <w:szCs w:val="32"/>
                        </w:rPr>
                        <w:t>（資料</w:t>
                      </w:r>
                      <w:r w:rsidR="00FC376E">
                        <w:rPr>
                          <w:rFonts w:ascii="HGｺﾞｼｯｸM" w:eastAsia="HGｺﾞｼｯｸM" w:hint="eastAsia"/>
                          <w:color w:val="000000" w:themeColor="text1"/>
                          <w:sz w:val="32"/>
                          <w:szCs w:val="32"/>
                        </w:rPr>
                        <w:t>４</w:t>
                      </w:r>
                      <w:r w:rsidRPr="000F42E2">
                        <w:rPr>
                          <w:rFonts w:ascii="HGｺﾞｼｯｸM" w:eastAsia="HGｺﾞｼｯｸM" w:hint="eastAsia"/>
                          <w:color w:val="000000" w:themeColor="text1"/>
                          <w:sz w:val="32"/>
                          <w:szCs w:val="32"/>
                        </w:rPr>
                        <w:t>－</w:t>
                      </w:r>
                      <w:r w:rsidR="00FC376E">
                        <w:rPr>
                          <w:rFonts w:ascii="HGｺﾞｼｯｸM" w:eastAsia="HGｺﾞｼｯｸM" w:hint="eastAsia"/>
                          <w:color w:val="000000" w:themeColor="text1"/>
                          <w:sz w:val="32"/>
                          <w:szCs w:val="32"/>
                        </w:rPr>
                        <w:t>４又は５－４</w:t>
                      </w:r>
                      <w:r w:rsidRPr="000F42E2">
                        <w:rPr>
                          <w:rFonts w:ascii="HGｺﾞｼｯｸM" w:eastAsia="HGｺﾞｼｯｸM" w:hint="eastAsia"/>
                          <w:color w:val="000000" w:themeColor="text1"/>
                          <w:sz w:val="32"/>
                          <w:szCs w:val="32"/>
                        </w:rPr>
                        <w:t>）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>及び請求書の記載例</w:t>
                      </w:r>
                      <w:r w:rsidRPr="000F42E2">
                        <w:rPr>
                          <w:rFonts w:ascii="HGｺﾞｼｯｸM" w:eastAsia="HGｺﾞｼｯｸM" w:hint="eastAsia"/>
                          <w:color w:val="000000" w:themeColor="text1"/>
                          <w:sz w:val="32"/>
                          <w:szCs w:val="32"/>
                        </w:rPr>
                        <w:t>（資料</w:t>
                      </w:r>
                      <w:r w:rsidR="00FC376E">
                        <w:rPr>
                          <w:rFonts w:ascii="HGｺﾞｼｯｸM" w:eastAsia="HGｺﾞｼｯｸM" w:hint="eastAsia"/>
                          <w:color w:val="000000" w:themeColor="text1"/>
                          <w:sz w:val="32"/>
                          <w:szCs w:val="32"/>
                        </w:rPr>
                        <w:t>４－５又は５－５</w:t>
                      </w:r>
                      <w:r w:rsidRPr="000F42E2">
                        <w:rPr>
                          <w:rFonts w:ascii="HGｺﾞｼｯｸM" w:eastAsia="HGｺﾞｼｯｸM" w:hint="eastAsia"/>
                          <w:color w:val="000000" w:themeColor="text1"/>
                          <w:sz w:val="32"/>
                          <w:szCs w:val="32"/>
                        </w:rPr>
                        <w:t>）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>を</w:t>
                      </w:r>
                      <w:r w:rsidR="000F42E2"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>各園が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>保護者に渡し、各園が回収</w:t>
                      </w:r>
                    </w:p>
                    <w:p w:rsidR="00C34418" w:rsidRPr="00C34418" w:rsidRDefault="00C34418" w:rsidP="008B4B74">
                      <w:pPr>
                        <w:ind w:left="720" w:hangingChars="150" w:hanging="720"/>
                        <w:jc w:val="left"/>
                        <w:rPr>
                          <w:rFonts w:ascii="HGｺﾞｼｯｸM" w:eastAsia="HGｺﾞｼｯｸM"/>
                          <w:color w:val="000000" w:themeColor="text1"/>
                          <w:sz w:val="48"/>
                          <w:szCs w:val="48"/>
                        </w:rPr>
                      </w:pPr>
                      <w:r w:rsidRPr="00C34418"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>□</w:t>
                      </w:r>
                      <w:r w:rsidR="008B4B74"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 xml:space="preserve"> </w:t>
                      </w:r>
                      <w:r w:rsidR="006C18DB"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>領収証兼提供証明書</w:t>
                      </w:r>
                      <w:r w:rsidR="006C18DB" w:rsidRPr="000F42E2"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32"/>
                          <w:szCs w:val="32"/>
                        </w:rPr>
                        <w:t>（</w:t>
                      </w:r>
                      <w:r w:rsidR="00FC376E" w:rsidRPr="000F42E2"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32"/>
                          <w:szCs w:val="32"/>
                        </w:rPr>
                        <w:t>資料</w:t>
                      </w:r>
                      <w:r w:rsidR="00FC376E"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32"/>
                          <w:szCs w:val="32"/>
                        </w:rPr>
                        <w:t>４－３又は５－３</w:t>
                      </w:r>
                      <w:r w:rsidR="006C18DB" w:rsidRPr="000F42E2"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32"/>
                          <w:szCs w:val="32"/>
                        </w:rPr>
                        <w:t>）</w:t>
                      </w:r>
                      <w:r w:rsidR="006C18DB" w:rsidRPr="006C18DB"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48"/>
                          <w:szCs w:val="48"/>
                        </w:rPr>
                        <w:t>及び</w:t>
                      </w:r>
                      <w:r w:rsidR="006C18DB"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>請求書</w:t>
                      </w:r>
                      <w:r w:rsidR="006C18DB" w:rsidRPr="000F42E2">
                        <w:rPr>
                          <w:rFonts w:ascii="HGｺﾞｼｯｸM" w:eastAsia="HGｺﾞｼｯｸM" w:hint="eastAsia"/>
                          <w:color w:val="000000" w:themeColor="text1"/>
                          <w:sz w:val="32"/>
                          <w:szCs w:val="32"/>
                        </w:rPr>
                        <w:t>（</w:t>
                      </w:r>
                      <w:r w:rsidR="00FC376E" w:rsidRPr="000F42E2">
                        <w:rPr>
                          <w:rFonts w:ascii="HGｺﾞｼｯｸM" w:eastAsia="HGｺﾞｼｯｸM" w:hint="eastAsia"/>
                          <w:color w:val="000000" w:themeColor="text1"/>
                          <w:sz w:val="32"/>
                          <w:szCs w:val="32"/>
                        </w:rPr>
                        <w:t>資料</w:t>
                      </w:r>
                      <w:r w:rsidR="00FC376E">
                        <w:rPr>
                          <w:rFonts w:ascii="HGｺﾞｼｯｸM" w:eastAsia="HGｺﾞｼｯｸM" w:hint="eastAsia"/>
                          <w:color w:val="000000" w:themeColor="text1"/>
                          <w:sz w:val="32"/>
                          <w:szCs w:val="32"/>
                        </w:rPr>
                        <w:t>４</w:t>
                      </w:r>
                      <w:r w:rsidR="00FC376E" w:rsidRPr="000F42E2">
                        <w:rPr>
                          <w:rFonts w:ascii="HGｺﾞｼｯｸM" w:eastAsia="HGｺﾞｼｯｸM" w:hint="eastAsia"/>
                          <w:color w:val="000000" w:themeColor="text1"/>
                          <w:sz w:val="32"/>
                          <w:szCs w:val="32"/>
                        </w:rPr>
                        <w:t>－</w:t>
                      </w:r>
                      <w:r w:rsidR="00FC376E">
                        <w:rPr>
                          <w:rFonts w:ascii="HGｺﾞｼｯｸM" w:eastAsia="HGｺﾞｼｯｸM" w:hint="eastAsia"/>
                          <w:color w:val="000000" w:themeColor="text1"/>
                          <w:sz w:val="32"/>
                          <w:szCs w:val="32"/>
                        </w:rPr>
                        <w:t>４又は５－４</w:t>
                      </w:r>
                      <w:r w:rsidR="006C18DB" w:rsidRPr="000F42E2">
                        <w:rPr>
                          <w:rFonts w:ascii="HGｺﾞｼｯｸM" w:eastAsia="HGｺﾞｼｯｸM" w:hint="eastAsia"/>
                          <w:color w:val="000000" w:themeColor="text1"/>
                          <w:sz w:val="32"/>
                          <w:szCs w:val="32"/>
                        </w:rPr>
                        <w:t>）</w:t>
                      </w:r>
                      <w:r w:rsidR="006C18DB"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>の原本を</w:t>
                      </w:r>
                      <w:r w:rsidR="000F42E2"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>各園が幼保運営課に</w:t>
                      </w:r>
                      <w:r w:rsidR="006C18DB"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>提出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Pr="00C34418">
        <w:rPr>
          <w:rFonts w:ascii="ＭＳ ゴシック" w:eastAsia="ＭＳ ゴシック" w:hAnsi="ＭＳ ゴシック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B2C77D" wp14:editId="179BE127">
                <wp:simplePos x="0" y="0"/>
                <wp:positionH relativeFrom="column">
                  <wp:posOffset>-728980</wp:posOffset>
                </wp:positionH>
                <wp:positionV relativeFrom="paragraph">
                  <wp:posOffset>2186305</wp:posOffset>
                </wp:positionV>
                <wp:extent cx="6719570" cy="504825"/>
                <wp:effectExtent l="0" t="0" r="2413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9570" cy="504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34418" w:rsidRPr="002E7AEA" w:rsidRDefault="00C34418" w:rsidP="00C34418">
                            <w:pPr>
                              <w:rPr>
                                <w:sz w:val="36"/>
                                <w:szCs w:val="7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sz w:val="44"/>
                                <w:szCs w:val="72"/>
                              </w:rPr>
                              <w:t>③「領収証兼提供証明書」及び「請求書」を提出</w:t>
                            </w:r>
                          </w:p>
                          <w:p w:rsidR="00C34418" w:rsidRPr="002E7AEA" w:rsidRDefault="00C34418" w:rsidP="00C34418">
                            <w:pPr>
                              <w:rPr>
                                <w:sz w:val="36"/>
                                <w:szCs w:val="7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sz w:val="44"/>
                                <w:szCs w:val="72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2C77D" id="テキスト ボックス 10" o:spid="_x0000_s1035" type="#_x0000_t202" style="position:absolute;margin-left:-57.4pt;margin-top:172.15pt;width:529.1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" fillcolor="#dbe5f1 [660]" strokeweight="1pt">
                <v:textbox>
                  <w:txbxContent>
                    <w:p w:rsidR="00C34418" w:rsidRPr="002E7AEA" w:rsidRDefault="00C34418" w:rsidP="00C34418">
                      <w:pPr>
                        <w:rPr>
                          <w:sz w:val="36"/>
                          <w:szCs w:val="72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  <w:sz w:val="44"/>
                          <w:szCs w:val="72"/>
                        </w:rPr>
                        <w:t>③「領収証兼提供証明書」及び「請求書」を提出</w:t>
                      </w:r>
                    </w:p>
                    <w:p w:rsidR="00C34418" w:rsidRPr="002E7AEA" w:rsidRDefault="00C34418" w:rsidP="00C34418">
                      <w:pPr>
                        <w:rPr>
                          <w:sz w:val="36"/>
                          <w:szCs w:val="72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  <w:sz w:val="44"/>
                          <w:szCs w:val="72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C5F5D" w:rsidRPr="002C5F5D" w:rsidSect="0046016F">
      <w:pgSz w:w="11906" w:h="16838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793" w:rsidRDefault="00E66793" w:rsidP="00E66793">
      <w:r>
        <w:separator/>
      </w:r>
    </w:p>
  </w:endnote>
  <w:endnote w:type="continuationSeparator" w:id="0">
    <w:p w:rsidR="00E66793" w:rsidRDefault="00E66793" w:rsidP="00E6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793" w:rsidRDefault="00E66793" w:rsidP="00E66793">
      <w:r>
        <w:separator/>
      </w:r>
    </w:p>
  </w:footnote>
  <w:footnote w:type="continuationSeparator" w:id="0">
    <w:p w:rsidR="00E66793" w:rsidRDefault="00E66793" w:rsidP="00E66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F09A0"/>
    <w:multiLevelType w:val="hybridMultilevel"/>
    <w:tmpl w:val="FB8CC8DC"/>
    <w:lvl w:ilvl="0" w:tplc="1FC29A88">
      <w:numFmt w:val="bullet"/>
      <w:lvlText w:val="□"/>
      <w:lvlJc w:val="left"/>
      <w:pPr>
        <w:ind w:left="720" w:hanging="7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730"/>
    <w:rsid w:val="000F42E2"/>
    <w:rsid w:val="001610B8"/>
    <w:rsid w:val="001B2439"/>
    <w:rsid w:val="0024256B"/>
    <w:rsid w:val="00290D81"/>
    <w:rsid w:val="002C5F5D"/>
    <w:rsid w:val="002E7AEA"/>
    <w:rsid w:val="003018B7"/>
    <w:rsid w:val="003B7D7B"/>
    <w:rsid w:val="00446D37"/>
    <w:rsid w:val="0046016F"/>
    <w:rsid w:val="004E49D1"/>
    <w:rsid w:val="00522349"/>
    <w:rsid w:val="005D6270"/>
    <w:rsid w:val="00602CB6"/>
    <w:rsid w:val="006728CB"/>
    <w:rsid w:val="0068351F"/>
    <w:rsid w:val="00686E81"/>
    <w:rsid w:val="006C18DB"/>
    <w:rsid w:val="0076020C"/>
    <w:rsid w:val="00781786"/>
    <w:rsid w:val="007F0255"/>
    <w:rsid w:val="008B3D79"/>
    <w:rsid w:val="008B4B74"/>
    <w:rsid w:val="008C58B1"/>
    <w:rsid w:val="008D27CB"/>
    <w:rsid w:val="00974CC3"/>
    <w:rsid w:val="00A30326"/>
    <w:rsid w:val="00A94DA0"/>
    <w:rsid w:val="00AB307B"/>
    <w:rsid w:val="00B65704"/>
    <w:rsid w:val="00BD5411"/>
    <w:rsid w:val="00BF2ED6"/>
    <w:rsid w:val="00C34418"/>
    <w:rsid w:val="00C629C1"/>
    <w:rsid w:val="00C750BF"/>
    <w:rsid w:val="00C84019"/>
    <w:rsid w:val="00CC111B"/>
    <w:rsid w:val="00D16393"/>
    <w:rsid w:val="00D4423C"/>
    <w:rsid w:val="00DF6D56"/>
    <w:rsid w:val="00E13D33"/>
    <w:rsid w:val="00E1549F"/>
    <w:rsid w:val="00E53837"/>
    <w:rsid w:val="00E66793"/>
    <w:rsid w:val="00E85BA7"/>
    <w:rsid w:val="00F31730"/>
    <w:rsid w:val="00FC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1DF3E5F"/>
  <w15:docId w15:val="{0CDA0C7D-0B4B-45B6-8F7F-D92A148F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D7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667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6793"/>
  </w:style>
  <w:style w:type="paragraph" w:styleId="a6">
    <w:name w:val="footer"/>
    <w:basedOn w:val="a"/>
    <w:link w:val="a7"/>
    <w:uiPriority w:val="99"/>
    <w:unhideWhenUsed/>
    <w:rsid w:val="00E667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6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渋谷　賢太</dc:creator>
  <cp:keywords/>
  <dc:description/>
  <cp:lastModifiedBy>渋谷　賢太</cp:lastModifiedBy>
  <cp:revision>39</cp:revision>
  <cp:lastPrinted>2019-11-20T10:36:00Z</cp:lastPrinted>
  <dcterms:created xsi:type="dcterms:W3CDTF">2019-06-06T11:07:00Z</dcterms:created>
  <dcterms:modified xsi:type="dcterms:W3CDTF">2019-12-17T10:12:00Z</dcterms:modified>
</cp:coreProperties>
</file>