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11" w:rsidRDefault="00446D37" w:rsidP="002E7AEA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-656752</wp:posOffset>
                </wp:positionV>
                <wp:extent cx="10953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D81" w:rsidRPr="00290D81" w:rsidRDefault="00290D81" w:rsidP="00290D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90D8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7pt;margin-top:-51.7pt;width:86.25pt;height:3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" fillcolor="white [3201]" strokeweight=".5pt">
                <v:textbox>
                  <w:txbxContent>
                    <w:p w:rsidR="00290D81" w:rsidRPr="00290D81" w:rsidRDefault="00290D81" w:rsidP="00290D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90D8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-123352</wp:posOffset>
                </wp:positionV>
                <wp:extent cx="6921500" cy="124777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AEA" w:rsidRPr="002E7AEA" w:rsidRDefault="002E7AEA" w:rsidP="002E7AE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72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72"/>
                                <w:szCs w:val="72"/>
                              </w:rPr>
                              <w:t>チェックリスト</w:t>
                            </w:r>
                          </w:p>
                          <w:p w:rsidR="002E7AEA" w:rsidRPr="002E7AEA" w:rsidRDefault="002E7AEA" w:rsidP="002E7AEA">
                            <w:pPr>
                              <w:jc w:val="center"/>
                              <w:rPr>
                                <w:sz w:val="52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72"/>
                              </w:rPr>
                              <w:t>（無償化に伴い必要な事務）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63.25pt;margin-top:-9.7pt;width:545pt;height:98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" fillcolor="white [3201]" strokeweight=".5pt">
                <v:textbox>
                  <w:txbxContent>
                    <w:p w:rsidR="002E7AEA" w:rsidRPr="002E7AEA" w:rsidRDefault="002E7AEA" w:rsidP="002E7AEA">
                      <w:pPr>
                        <w:jc w:val="center"/>
                        <w:rPr>
                          <w:rFonts w:ascii="HGｺﾞｼｯｸE" w:eastAsia="HGｺﾞｼｯｸE" w:hAnsi="HGｺﾞｼｯｸE"/>
                          <w:sz w:val="72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72"/>
                          <w:szCs w:val="72"/>
                        </w:rPr>
                        <w:t>チェックリスト</w:t>
                      </w:r>
                    </w:p>
                    <w:p w:rsidR="002E7AEA" w:rsidRPr="002E7AEA" w:rsidRDefault="002E7AEA" w:rsidP="002E7AEA">
                      <w:pPr>
                        <w:jc w:val="center"/>
                        <w:rPr>
                          <w:sz w:val="52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52"/>
                          <w:szCs w:val="72"/>
                        </w:rPr>
                        <w:t>（無償化に伴い必要な事務）</w:t>
                      </w:r>
                    </w:p>
                  </w:txbxContent>
                </v:textbox>
              </v:shape>
            </w:pict>
          </mc:Fallback>
        </mc:AlternateContent>
      </w:r>
      <w:r w:rsidR="002E7AEA"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-938530</wp:posOffset>
                </wp:positionV>
                <wp:extent cx="7505700" cy="10744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0744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4360E" id="正方形/長方形 2" o:spid="_x0000_s1026" style="position:absolute;left:0;text-align:left;margin-left:-83.55pt;margin-top:-73.9pt;width:591pt;height:846pt;z-index:-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" fillcolor="#0070c0" strokecolor="#243f60 [1604]" strokeweight="2pt"/>
            </w:pict>
          </mc:Fallback>
        </mc:AlternateContent>
      </w:r>
    </w:p>
    <w:p w:rsidR="00BD5411" w:rsidRDefault="00BD5411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</w:p>
    <w:p w:rsidR="00BD5411" w:rsidRDefault="002E7AEA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DE38687" wp14:editId="7CACC401">
                <wp:simplePos x="0" y="0"/>
                <wp:positionH relativeFrom="column">
                  <wp:posOffset>-803909</wp:posOffset>
                </wp:positionH>
                <wp:positionV relativeFrom="paragraph">
                  <wp:posOffset>261620</wp:posOffset>
                </wp:positionV>
                <wp:extent cx="691515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AEA" w:rsidRPr="002E7AEA" w:rsidRDefault="002E7AEA" w:rsidP="002E7AEA">
                            <w:pPr>
                              <w:jc w:val="center"/>
                              <w:rPr>
                                <w:sz w:val="44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72"/>
                              </w:rPr>
                              <w:t>無償化手続きの３ステップ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8687" id="テキスト ボックス 4" o:spid="_x0000_s1028" type="#_x0000_t202" style="position:absolute;margin-left:-63.3pt;margin-top:20.6pt;width:544.5pt;height:40.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" fillcolor="#f2dbdb [661]" strokeweight=".5pt">
                <v:textbox>
                  <w:txbxContent>
                    <w:p w:rsidR="002E7AEA" w:rsidRPr="002E7AEA" w:rsidRDefault="002E7AEA" w:rsidP="002E7AEA">
                      <w:pPr>
                        <w:jc w:val="center"/>
                        <w:rPr>
                          <w:sz w:val="44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52"/>
                          <w:szCs w:val="72"/>
                        </w:rPr>
                        <w:t>無償化手続きの３ステップ</w:t>
                      </w:r>
                    </w:p>
                  </w:txbxContent>
                </v:textbox>
              </v:shape>
            </w:pict>
          </mc:Fallback>
        </mc:AlternateContent>
      </w:r>
    </w:p>
    <w:p w:rsidR="00BD5411" w:rsidRDefault="0030432C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252096</wp:posOffset>
                </wp:positionV>
                <wp:extent cx="6932295" cy="7467600"/>
                <wp:effectExtent l="0" t="0" r="2095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295" cy="746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8ABF5" id="正方形/長方形 5" o:spid="_x0000_s1026" style="position:absolute;left:0;text-align:left;margin-left:-64.05pt;margin-top:19.85pt;width:545.85pt;height:58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" fillcolor="white [3212]" strokecolor="#243f60 [1604]" strokeweight="2pt"/>
            </w:pict>
          </mc:Fallback>
        </mc:AlternateContent>
      </w:r>
      <w:r w:rsidR="00C0753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9B05" wp14:editId="5122BF98">
                <wp:simplePos x="0" y="0"/>
                <wp:positionH relativeFrom="column">
                  <wp:posOffset>-728980</wp:posOffset>
                </wp:positionH>
                <wp:positionV relativeFrom="paragraph">
                  <wp:posOffset>363220</wp:posOffset>
                </wp:positionV>
                <wp:extent cx="6719570" cy="504825"/>
                <wp:effectExtent l="0" t="0" r="2413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57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AEA" w:rsidRPr="002E7AEA" w:rsidRDefault="002E7AEA" w:rsidP="002E7AEA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①「届出」及び「確認」を受けた</w:t>
                            </w:r>
                            <w:r w:rsidR="00125226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園</w:t>
                            </w:r>
                            <w:r w:rsidRPr="002E7AEA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を、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79B05" id="テキスト ボックス 6" o:spid="_x0000_s1029" type="#_x0000_t202" style="position:absolute;margin-left:-57.4pt;margin-top:28.6pt;width:529.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" fillcolor="#dbe5f1 [660]" strokeweight="1pt">
                <v:textbox>
                  <w:txbxContent>
                    <w:p w:rsidR="002E7AEA" w:rsidRPr="002E7AEA" w:rsidRDefault="002E7AEA" w:rsidP="002E7AEA">
                      <w:pPr>
                        <w:rPr>
                          <w:sz w:val="36"/>
                          <w:szCs w:val="72"/>
                        </w:rPr>
                      </w:pPr>
                      <w:r w:rsidRPr="002E7AEA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①「届出」及び「確認」を受けた</w:t>
                      </w:r>
                      <w:r w:rsidR="00125226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園</w:t>
                      </w:r>
                      <w:r w:rsidRPr="002E7AEA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を、</w:t>
                      </w:r>
                    </w:p>
                  </w:txbxContent>
                </v:textbox>
              </v:shape>
            </w:pict>
          </mc:Fallback>
        </mc:AlternateContent>
      </w:r>
    </w:p>
    <w:p w:rsidR="00BD5411" w:rsidRDefault="00446D37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  <w:r w:rsidRP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2AACF61" wp14:editId="5DE28990">
                <wp:simplePos x="0" y="0"/>
                <wp:positionH relativeFrom="column">
                  <wp:posOffset>-728980</wp:posOffset>
                </wp:positionH>
                <wp:positionV relativeFrom="paragraph">
                  <wp:posOffset>310515</wp:posOffset>
                </wp:positionV>
                <wp:extent cx="6719570" cy="1169582"/>
                <wp:effectExtent l="0" t="0" r="24130" b="1206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11695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D37" w:rsidRPr="00C34418" w:rsidRDefault="00446D37" w:rsidP="00446D37">
                            <w:pPr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届出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幼保運営課に提出</w:t>
                            </w:r>
                          </w:p>
                          <w:p w:rsidR="00446D37" w:rsidRPr="00C34418" w:rsidRDefault="00446D37" w:rsidP="00446D37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確認申請書</w:t>
                            </w:r>
                            <w:r w:rsidR="007F0255"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48"/>
                              </w:rPr>
                              <w:t>（資料３）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幼保運営課に提出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ACF61" id="正方形/長方形 12" o:spid="_x0000_s1030" style="position:absolute;margin-left:-57.4pt;margin-top:24.45pt;width:529.1pt;height:92.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" fillcolor="white [3212]" strokecolor="black [3213]" strokeweight="1pt">
                <v:textbox>
                  <w:txbxContent>
                    <w:p w:rsidR="00446D37" w:rsidRPr="00C34418" w:rsidRDefault="00446D37" w:rsidP="00446D37">
                      <w:pPr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届出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幼保運営課に提出</w:t>
                      </w:r>
                    </w:p>
                    <w:p w:rsidR="00446D37" w:rsidRPr="00C34418" w:rsidRDefault="00446D37" w:rsidP="00446D37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確認申請書</w:t>
                      </w:r>
                      <w:r w:rsidR="007F0255"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48"/>
                        </w:rPr>
                        <w:t>（資料３）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幼保運営課に提出</w:t>
                      </w:r>
                    </w:p>
                  </w:txbxContent>
                </v:textbox>
              </v:rect>
            </w:pict>
          </mc:Fallback>
        </mc:AlternateContent>
      </w:r>
      <w:r w:rsid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42513BEA" wp14:editId="417461F0">
                <wp:simplePos x="0" y="0"/>
                <wp:positionH relativeFrom="column">
                  <wp:posOffset>-729261</wp:posOffset>
                </wp:positionH>
                <wp:positionV relativeFrom="paragraph">
                  <wp:posOffset>428640</wp:posOffset>
                </wp:positionV>
                <wp:extent cx="6719570" cy="1152525"/>
                <wp:effectExtent l="0" t="0" r="2413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8B7" w:rsidRPr="00C34418" w:rsidRDefault="003018B7" w:rsidP="003018B7">
                            <w:pPr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届出を各園が千葉市に提出</w:t>
                            </w:r>
                          </w:p>
                          <w:p w:rsidR="003018B7" w:rsidRPr="00C34418" w:rsidRDefault="003018B7" w:rsidP="003018B7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確認申請書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0"/>
                                <w:szCs w:val="48"/>
                              </w:rPr>
                              <w:t>（資料３）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を各園が千葉市に提出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13BEA" id="正方形/長方形 7" o:spid="_x0000_s1031" style="position:absolute;margin-left:-57.4pt;margin-top:33.75pt;width:529.1pt;height:90.75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" fillcolor="white [3212]" strokecolor="black [3213]" strokeweight="1pt">
                <v:textbox>
                  <w:txbxContent>
                    <w:p w:rsidR="003018B7" w:rsidRPr="00C34418" w:rsidRDefault="003018B7" w:rsidP="003018B7">
                      <w:pPr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届出を各園が千葉市に提出</w:t>
                      </w:r>
                    </w:p>
                    <w:p w:rsidR="003018B7" w:rsidRPr="00C34418" w:rsidRDefault="003018B7" w:rsidP="003018B7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確認申請書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0"/>
                          <w:szCs w:val="48"/>
                        </w:rPr>
                        <w:t>（資料３）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を各園が千葉市に提出</w:t>
                      </w:r>
                    </w:p>
                  </w:txbxContent>
                </v:textbox>
              </v:rect>
            </w:pict>
          </mc:Fallback>
        </mc:AlternateContent>
      </w:r>
    </w:p>
    <w:p w:rsidR="00BD5411" w:rsidRDefault="00BD5411">
      <w:pPr>
        <w:widowControl/>
        <w:jc w:val="left"/>
        <w:rPr>
          <w:rFonts w:ascii="ＭＳ ゴシック" w:eastAsia="ＭＳ ゴシック" w:hAnsi="ＭＳ ゴシック"/>
          <w:sz w:val="44"/>
          <w:szCs w:val="44"/>
        </w:rPr>
      </w:pPr>
    </w:p>
    <w:p w:rsidR="002C5F5D" w:rsidRPr="002C5F5D" w:rsidRDefault="00C07537" w:rsidP="006C18DB">
      <w:pPr>
        <w:widowControl/>
        <w:tabs>
          <w:tab w:val="center" w:pos="4252"/>
        </w:tabs>
        <w:jc w:val="left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C34418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ED3D5D0" wp14:editId="0FBE5F49">
                <wp:simplePos x="0" y="0"/>
                <wp:positionH relativeFrom="column">
                  <wp:posOffset>-727710</wp:posOffset>
                </wp:positionH>
                <wp:positionV relativeFrom="paragraph">
                  <wp:posOffset>3204845</wp:posOffset>
                </wp:positionV>
                <wp:extent cx="6719570" cy="2981325"/>
                <wp:effectExtent l="0" t="0" r="2413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2981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418" w:rsidRPr="00E002A8" w:rsidRDefault="00C34418" w:rsidP="00C34418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36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領収証兼提供証明書</w:t>
                            </w:r>
                            <w:r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（資料５）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給付認定者に交付</w:t>
                            </w:r>
                            <w:r w:rsidR="00E002A8" w:rsidRPr="00E002A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22"/>
                                <w:szCs w:val="32"/>
                              </w:rPr>
                              <w:t>（各園で請求書等を取りまとめる場合：写しを交付　それ以外：原本を交付）</w:t>
                            </w:r>
                          </w:p>
                          <w:p w:rsidR="00C07537" w:rsidRDefault="00C34418" w:rsidP="0030432C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請求書</w:t>
                            </w:r>
                            <w:r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（資料６－１）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及び請求書の記載例</w:t>
                            </w:r>
                            <w:r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（資料６－２）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保護者に渡し、各園が回収</w:t>
                            </w:r>
                          </w:p>
                          <w:p w:rsidR="00C07537" w:rsidRDefault="00C34418" w:rsidP="0030432C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0753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領収証兼提供証明書</w:t>
                            </w:r>
                            <w:r w:rsidR="006C18DB"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（資料５）</w:t>
                            </w:r>
                            <w:r w:rsidR="006C18DB" w:rsidRPr="006C18DB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及び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請求書</w:t>
                            </w:r>
                            <w:r w:rsidR="006C18DB" w:rsidRP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（資料６－１）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の原本を</w:t>
                            </w:r>
                            <w:r w:rsidR="000F42E2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幼保運営課に</w:t>
                            </w:r>
                            <w:r w:rsidR="006C18D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提出</w:t>
                            </w:r>
                          </w:p>
                          <w:p w:rsidR="00C07537" w:rsidRPr="00C07537" w:rsidRDefault="00C07537" w:rsidP="006C18DB">
                            <w:pPr>
                              <w:ind w:left="720" w:hangingChars="150" w:hanging="720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3D5D0" id="正方形/長方形 11" o:spid="_x0000_s1032" style="position:absolute;margin-left:-57.3pt;margin-top:252.35pt;width:529.1pt;height:234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" fillcolor="white [3212]" strokecolor="black [3213]" strokeweight="1pt">
                <v:textbox>
                  <w:txbxContent>
                    <w:p w:rsidR="00C34418" w:rsidRPr="00E002A8" w:rsidRDefault="00C34418" w:rsidP="00C34418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36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領収証兼提供証明書</w:t>
                      </w:r>
                      <w:r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（資料５）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給付認定者に交付</w:t>
                      </w:r>
                      <w:r w:rsidR="00E002A8" w:rsidRPr="00E002A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22"/>
                          <w:szCs w:val="32"/>
                        </w:rPr>
                        <w:t>（各園で請求書等を取りまとめる場合：写しを交付　それ以外：原本を交付）</w:t>
                      </w:r>
                    </w:p>
                    <w:p w:rsidR="00C07537" w:rsidRDefault="00C34418" w:rsidP="0030432C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請求書</w:t>
                      </w:r>
                      <w:r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（資料６－１）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及び請求書の記載例</w:t>
                      </w:r>
                      <w:r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（資料６－２）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保護者に渡し、各園が回収</w:t>
                      </w:r>
                    </w:p>
                    <w:p w:rsidR="00C07537" w:rsidRDefault="00C34418" w:rsidP="0030432C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07537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領収証兼提供証明書</w:t>
                      </w:r>
                      <w:r w:rsidR="006C18DB"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（資料５）</w:t>
                      </w:r>
                      <w:r w:rsidR="006C18DB" w:rsidRPr="006C18DB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及び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請求書</w:t>
                      </w:r>
                      <w:r w:rsidR="006C18DB" w:rsidRPr="000F42E2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2"/>
                        </w:rPr>
                        <w:t>（資料６－１）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の原本を</w:t>
                      </w:r>
                      <w:r w:rsidR="000F42E2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幼保運営課に</w:t>
                      </w:r>
                      <w:r w:rsidR="006C18DB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提出</w:t>
                      </w:r>
                    </w:p>
                    <w:p w:rsidR="00C07537" w:rsidRPr="00C07537" w:rsidRDefault="00C07537" w:rsidP="006C18DB">
                      <w:pPr>
                        <w:ind w:left="720" w:hangingChars="150" w:hanging="720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4418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B2C77D" wp14:editId="179BE127">
                <wp:simplePos x="0" y="0"/>
                <wp:positionH relativeFrom="column">
                  <wp:posOffset>-727710</wp:posOffset>
                </wp:positionH>
                <wp:positionV relativeFrom="paragraph">
                  <wp:posOffset>2719071</wp:posOffset>
                </wp:positionV>
                <wp:extent cx="6719570" cy="478402"/>
                <wp:effectExtent l="0" t="0" r="24130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570" cy="4784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4418" w:rsidRPr="002E7AEA" w:rsidRDefault="00C34418" w:rsidP="00C34418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③「領収証兼提供証明書」及び「請求書」を提出</w:t>
                            </w:r>
                          </w:p>
                          <w:p w:rsidR="00C34418" w:rsidRPr="002E7AEA" w:rsidRDefault="00C34418" w:rsidP="00C34418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C77D" id="テキスト ボックス 10" o:spid="_x0000_s1033" type="#_x0000_t202" style="position:absolute;margin-left:-57.3pt;margin-top:214.1pt;width:529.1pt;height:3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" fillcolor="#dbe5f1 [660]" strokeweight="1pt">
                <v:textbox>
                  <w:txbxContent>
                    <w:p w:rsidR="00C34418" w:rsidRPr="002E7AEA" w:rsidRDefault="00C34418" w:rsidP="00C34418">
                      <w:pPr>
                        <w:rPr>
                          <w:sz w:val="36"/>
                          <w:szCs w:val="7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③「領収証兼提供証明書」及び「請求書」を提出</w:t>
                      </w:r>
                    </w:p>
                    <w:p w:rsidR="00C34418" w:rsidRPr="002E7AEA" w:rsidRDefault="00C34418" w:rsidP="00C34418">
                      <w:pPr>
                        <w:rPr>
                          <w:sz w:val="36"/>
                          <w:szCs w:val="7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1684B6F" wp14:editId="39229E8B">
                <wp:simplePos x="0" y="0"/>
                <wp:positionH relativeFrom="column">
                  <wp:posOffset>-728980</wp:posOffset>
                </wp:positionH>
                <wp:positionV relativeFrom="paragraph">
                  <wp:posOffset>622935</wp:posOffset>
                </wp:positionV>
                <wp:extent cx="6719570" cy="504825"/>
                <wp:effectExtent l="0" t="0" r="2413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57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18B7" w:rsidRPr="002E7AEA" w:rsidRDefault="003018B7" w:rsidP="003018B7">
                            <w:pPr>
                              <w:rPr>
                                <w:sz w:val="36"/>
                                <w:szCs w:val="7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②</w:t>
                            </w:r>
                            <w:r w:rsidR="00C34418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「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給付認定</w:t>
                            </w:r>
                            <w:r w:rsidR="00C34418"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」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44"/>
                                <w:szCs w:val="72"/>
                              </w:rPr>
                              <w:t>を受けたお子さんが利用し、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4B6F" id="テキスト ボックス 8" o:spid="_x0000_s1034" type="#_x0000_t202" style="position:absolute;margin-left:-57.4pt;margin-top:49.05pt;width:529.1pt;height:3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" fillcolor="#dbe5f1 [660]" strokeweight="1pt">
                <v:textbox>
                  <w:txbxContent>
                    <w:p w:rsidR="003018B7" w:rsidRPr="002E7AEA" w:rsidRDefault="003018B7" w:rsidP="003018B7">
                      <w:pPr>
                        <w:rPr>
                          <w:sz w:val="36"/>
                          <w:szCs w:val="7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②</w:t>
                      </w:r>
                      <w:r w:rsidR="00C34418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「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給付認定</w:t>
                      </w:r>
                      <w:r w:rsidR="00C34418"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」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44"/>
                          <w:szCs w:val="72"/>
                        </w:rPr>
                        <w:t>を受けたお子さんが利用し、</w:t>
                      </w:r>
                    </w:p>
                  </w:txbxContent>
                </v:textbox>
              </v:shape>
            </w:pict>
          </mc:Fallback>
        </mc:AlternateContent>
      </w:r>
      <w:r w:rsidRPr="003018B7">
        <w:rPr>
          <w:rFonts w:ascii="ＭＳ ゴシック" w:eastAsia="ＭＳ ゴシック" w:hAnsi="ＭＳ 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F8B809E" wp14:editId="65D205F7">
                <wp:simplePos x="0" y="0"/>
                <wp:positionH relativeFrom="column">
                  <wp:posOffset>-728980</wp:posOffset>
                </wp:positionH>
                <wp:positionV relativeFrom="paragraph">
                  <wp:posOffset>1111885</wp:posOffset>
                </wp:positionV>
                <wp:extent cx="6719570" cy="1552575"/>
                <wp:effectExtent l="0" t="0" r="2413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57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8B7" w:rsidRPr="00C34418" w:rsidRDefault="003018B7" w:rsidP="003018B7">
                            <w:pPr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34418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周知文</w:t>
                            </w:r>
                            <w:r w:rsidR="00C34418"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48"/>
                              </w:rPr>
                              <w:t>（資料４－１）</w:t>
                            </w:r>
                            <w:r w:rsidR="00C34418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 w:rsidR="00A94DA0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新規利用者に配布</w:t>
                            </w:r>
                          </w:p>
                          <w:p w:rsidR="003018B7" w:rsidRDefault="003018B7" w:rsidP="003018B7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□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各区こども家庭課</w:t>
                            </w:r>
                            <w:r w:rsid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で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保護者が</w:t>
                            </w:r>
                            <w:r w:rsid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給付</w:t>
                            </w:r>
                            <w:r w:rsidR="00C34418"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認定手続</w:t>
                            </w:r>
                          </w:p>
                          <w:p w:rsidR="00C34418" w:rsidRPr="00C34418" w:rsidRDefault="00C34418" w:rsidP="003018B7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3441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□ 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周知文</w:t>
                            </w:r>
                            <w:r w:rsidRPr="000F42E2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32"/>
                                <w:szCs w:val="48"/>
                              </w:rPr>
                              <w:t>（資料４－２）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0F42E2"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各園が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給付認定者</w:t>
                            </w:r>
                            <w:r w:rsidRPr="00C34418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に配布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809E" id="正方形/長方形 9" o:spid="_x0000_s1035" style="position:absolute;margin-left:-57.4pt;margin-top:87.55pt;width:529.1pt;height:122.2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" fillcolor="white [3212]" strokecolor="black [3213]" strokeweight="1pt">
                <v:textbox>
                  <w:txbxContent>
                    <w:p w:rsidR="003018B7" w:rsidRPr="00C34418" w:rsidRDefault="003018B7" w:rsidP="003018B7">
                      <w:pPr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="00C34418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周知文</w:t>
                      </w:r>
                      <w:r w:rsidR="00C34418"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48"/>
                        </w:rPr>
                        <w:t>（資料４－１）</w:t>
                      </w:r>
                      <w:r w:rsidR="00C34418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 w:rsidR="00A94DA0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新規利用者に配布</w:t>
                      </w:r>
                    </w:p>
                    <w:p w:rsidR="003018B7" w:rsidRDefault="003018B7" w:rsidP="003018B7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□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 各区こども家庭課</w:t>
                      </w:r>
                      <w:r w:rsid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で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保護者が</w:t>
                      </w:r>
                      <w:r w:rsid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給付</w:t>
                      </w:r>
                      <w:r w:rsidR="00C34418"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>認定手続</w:t>
                      </w:r>
                    </w:p>
                    <w:p w:rsidR="00C34418" w:rsidRPr="00C34418" w:rsidRDefault="00C34418" w:rsidP="003018B7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48"/>
                          <w:szCs w:val="48"/>
                        </w:rPr>
                      </w:pPr>
                      <w:r w:rsidRPr="00C34418">
                        <w:rPr>
                          <w:rFonts w:ascii="HGｺﾞｼｯｸM" w:eastAsia="HGｺﾞｼｯｸM" w:hint="eastAsia"/>
                          <w:color w:val="000000" w:themeColor="text1"/>
                          <w:sz w:val="48"/>
                          <w:szCs w:val="48"/>
                        </w:rPr>
                        <w:t xml:space="preserve">□ 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周知文</w:t>
                      </w:r>
                      <w:r w:rsidRPr="000F42E2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32"/>
                          <w:szCs w:val="48"/>
                        </w:rPr>
                        <w:t>（資料４－２）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0F42E2"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各園が</w:t>
                      </w:r>
                      <w:r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給付認定者</w:t>
                      </w:r>
                      <w:r w:rsidRPr="00C34418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に配布</w:t>
                      </w:r>
                    </w:p>
                  </w:txbxContent>
                </v:textbox>
              </v:rect>
            </w:pict>
          </mc:Fallback>
        </mc:AlternateContent>
      </w:r>
    </w:p>
    <w:sectPr w:rsidR="002C5F5D" w:rsidRPr="002C5F5D" w:rsidSect="0046016F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793" w:rsidRDefault="00E66793" w:rsidP="00E66793">
      <w:r>
        <w:separator/>
      </w:r>
    </w:p>
  </w:endnote>
  <w:endnote w:type="continuationSeparator" w:id="0">
    <w:p w:rsidR="00E66793" w:rsidRDefault="00E66793" w:rsidP="00E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793" w:rsidRDefault="00E66793" w:rsidP="00E66793">
      <w:r>
        <w:separator/>
      </w:r>
    </w:p>
  </w:footnote>
  <w:footnote w:type="continuationSeparator" w:id="0">
    <w:p w:rsidR="00E66793" w:rsidRDefault="00E66793" w:rsidP="00E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F09A0"/>
    <w:multiLevelType w:val="hybridMultilevel"/>
    <w:tmpl w:val="FB8CC8DC"/>
    <w:lvl w:ilvl="0" w:tplc="1FC29A88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730"/>
    <w:rsid w:val="000F42E2"/>
    <w:rsid w:val="00125226"/>
    <w:rsid w:val="001610B8"/>
    <w:rsid w:val="001B2439"/>
    <w:rsid w:val="0024256B"/>
    <w:rsid w:val="00290D81"/>
    <w:rsid w:val="002C5F5D"/>
    <w:rsid w:val="002E7AEA"/>
    <w:rsid w:val="003018B7"/>
    <w:rsid w:val="0030432C"/>
    <w:rsid w:val="003B7D7B"/>
    <w:rsid w:val="00446D37"/>
    <w:rsid w:val="0046016F"/>
    <w:rsid w:val="00522349"/>
    <w:rsid w:val="00565737"/>
    <w:rsid w:val="005D6270"/>
    <w:rsid w:val="00602CB6"/>
    <w:rsid w:val="006728CB"/>
    <w:rsid w:val="0068351F"/>
    <w:rsid w:val="00686E81"/>
    <w:rsid w:val="006C18DB"/>
    <w:rsid w:val="0076020C"/>
    <w:rsid w:val="00781786"/>
    <w:rsid w:val="007F0255"/>
    <w:rsid w:val="008B3D79"/>
    <w:rsid w:val="008C58B1"/>
    <w:rsid w:val="008D27CB"/>
    <w:rsid w:val="00A30326"/>
    <w:rsid w:val="00A843B7"/>
    <w:rsid w:val="00A94DA0"/>
    <w:rsid w:val="00AB307B"/>
    <w:rsid w:val="00B65704"/>
    <w:rsid w:val="00BD5411"/>
    <w:rsid w:val="00BF2ED6"/>
    <w:rsid w:val="00C07537"/>
    <w:rsid w:val="00C34418"/>
    <w:rsid w:val="00C629C1"/>
    <w:rsid w:val="00C750BF"/>
    <w:rsid w:val="00CC111B"/>
    <w:rsid w:val="00DF6D56"/>
    <w:rsid w:val="00E002A8"/>
    <w:rsid w:val="00E13D33"/>
    <w:rsid w:val="00E1549F"/>
    <w:rsid w:val="00E53837"/>
    <w:rsid w:val="00E66793"/>
    <w:rsid w:val="00E85BA7"/>
    <w:rsid w:val="00F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047900"/>
  <w15:docId w15:val="{0CDA0C7D-0B4B-45B6-8F7F-D92A148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渋谷　賢太</cp:lastModifiedBy>
  <cp:revision>38</cp:revision>
  <cp:lastPrinted>2019-12-02T06:40:00Z</cp:lastPrinted>
  <dcterms:created xsi:type="dcterms:W3CDTF">2019-06-06T11:07:00Z</dcterms:created>
  <dcterms:modified xsi:type="dcterms:W3CDTF">2019-12-17T09:45:00Z</dcterms:modified>
</cp:coreProperties>
</file>