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FB" w:rsidRDefault="00D113EE">
      <w:pPr>
        <w:widowControl/>
        <w:jc w:val="left"/>
        <w:rPr>
          <w:noProof/>
        </w:rPr>
      </w:pPr>
      <w:r>
        <w:rPr>
          <w:noProof/>
        </w:rPr>
        <w:drawing>
          <wp:inline distT="0" distB="0" distL="0" distR="0" wp14:anchorId="1BCC64F9">
            <wp:extent cx="6702199" cy="9162991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03432" cy="916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79" w:rsidRPr="00793F79" w:rsidRDefault="00BC6DA7" w:rsidP="00793F7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50A90" wp14:editId="6FD32F18">
                <wp:simplePos x="0" y="0"/>
                <wp:positionH relativeFrom="column">
                  <wp:posOffset>7583434</wp:posOffset>
                </wp:positionH>
                <wp:positionV relativeFrom="paragraph">
                  <wp:posOffset>-60960</wp:posOffset>
                </wp:positionV>
                <wp:extent cx="1276350" cy="310515"/>
                <wp:effectExtent l="0" t="0" r="1905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F79" w:rsidRPr="00793F79" w:rsidRDefault="00793F79" w:rsidP="00793F7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資料</w:t>
                            </w:r>
                            <w:r w:rsidR="00AE25EF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97.1pt;margin-top:-4.8pt;width:100.5pt;height:2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" fillcolor="white [3201]" strokeweight=".5pt">
                <v:textbox>
                  <w:txbxContent>
                    <w:p w:rsidR="00793F79" w:rsidRPr="00793F79" w:rsidRDefault="00793F79" w:rsidP="00793F7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</w:rPr>
                        <w:t>資料</w:t>
                      </w:r>
                      <w:r w:rsidR="00AE25EF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A3601" w:rsidRPr="008A3601">
        <w:rPr>
          <w:noProof/>
        </w:rPr>
        <w:drawing>
          <wp:inline distT="0" distB="0" distL="0" distR="0" wp14:anchorId="596B8686" wp14:editId="0D149D59">
            <wp:extent cx="9778365" cy="6834017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683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F79" w:rsidRPr="00793F79" w:rsidSect="00793F79"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48" w:rsidRDefault="00B30148" w:rsidP="00B30148">
      <w:r>
        <w:separator/>
      </w:r>
    </w:p>
  </w:endnote>
  <w:endnote w:type="continuationSeparator" w:id="0">
    <w:p w:rsidR="00B30148" w:rsidRDefault="00B30148" w:rsidP="00B3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48" w:rsidRDefault="00B30148" w:rsidP="00B30148">
      <w:r>
        <w:separator/>
      </w:r>
    </w:p>
  </w:footnote>
  <w:footnote w:type="continuationSeparator" w:id="0">
    <w:p w:rsidR="00B30148" w:rsidRDefault="00B30148" w:rsidP="00B3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4A0"/>
    <w:multiLevelType w:val="hybridMultilevel"/>
    <w:tmpl w:val="1D08357E"/>
    <w:lvl w:ilvl="0" w:tplc="780E1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73072D"/>
    <w:multiLevelType w:val="hybridMultilevel"/>
    <w:tmpl w:val="42A896C2"/>
    <w:lvl w:ilvl="0" w:tplc="8AFEDCC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39D977ED"/>
    <w:multiLevelType w:val="hybridMultilevel"/>
    <w:tmpl w:val="356264F6"/>
    <w:lvl w:ilvl="0" w:tplc="86B8E8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EF32064"/>
    <w:multiLevelType w:val="hybridMultilevel"/>
    <w:tmpl w:val="32704028"/>
    <w:lvl w:ilvl="0" w:tplc="DC6E2C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346040B"/>
    <w:multiLevelType w:val="hybridMultilevel"/>
    <w:tmpl w:val="05F001BE"/>
    <w:lvl w:ilvl="0" w:tplc="C996FA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59"/>
    <w:rsid w:val="00004238"/>
    <w:rsid w:val="000316B0"/>
    <w:rsid w:val="00032551"/>
    <w:rsid w:val="00060556"/>
    <w:rsid w:val="00076159"/>
    <w:rsid w:val="00112F7E"/>
    <w:rsid w:val="00143CC5"/>
    <w:rsid w:val="00155369"/>
    <w:rsid w:val="001A7B10"/>
    <w:rsid w:val="002377B2"/>
    <w:rsid w:val="00240860"/>
    <w:rsid w:val="002A2DD9"/>
    <w:rsid w:val="002E5137"/>
    <w:rsid w:val="003045FE"/>
    <w:rsid w:val="0032299B"/>
    <w:rsid w:val="003470B9"/>
    <w:rsid w:val="00350796"/>
    <w:rsid w:val="00390742"/>
    <w:rsid w:val="003D011E"/>
    <w:rsid w:val="003F79A9"/>
    <w:rsid w:val="00451762"/>
    <w:rsid w:val="00491986"/>
    <w:rsid w:val="0049266F"/>
    <w:rsid w:val="00683A3B"/>
    <w:rsid w:val="00685DF8"/>
    <w:rsid w:val="006F44CD"/>
    <w:rsid w:val="006F5C5B"/>
    <w:rsid w:val="00721CFB"/>
    <w:rsid w:val="00793F79"/>
    <w:rsid w:val="00831C59"/>
    <w:rsid w:val="008500BE"/>
    <w:rsid w:val="008519B8"/>
    <w:rsid w:val="00861D11"/>
    <w:rsid w:val="0087758B"/>
    <w:rsid w:val="00892D82"/>
    <w:rsid w:val="008A3601"/>
    <w:rsid w:val="00924BB2"/>
    <w:rsid w:val="00996EF5"/>
    <w:rsid w:val="009C0E45"/>
    <w:rsid w:val="009D0FFE"/>
    <w:rsid w:val="009D1681"/>
    <w:rsid w:val="00A027A0"/>
    <w:rsid w:val="00A0458C"/>
    <w:rsid w:val="00A568D1"/>
    <w:rsid w:val="00A57761"/>
    <w:rsid w:val="00AE25EF"/>
    <w:rsid w:val="00B1325C"/>
    <w:rsid w:val="00B21085"/>
    <w:rsid w:val="00B30148"/>
    <w:rsid w:val="00B63B18"/>
    <w:rsid w:val="00B75ACB"/>
    <w:rsid w:val="00BC6DA7"/>
    <w:rsid w:val="00BE5C4F"/>
    <w:rsid w:val="00BF4246"/>
    <w:rsid w:val="00C53405"/>
    <w:rsid w:val="00C53A12"/>
    <w:rsid w:val="00C82517"/>
    <w:rsid w:val="00CA534D"/>
    <w:rsid w:val="00D113EE"/>
    <w:rsid w:val="00D123AB"/>
    <w:rsid w:val="00D706A0"/>
    <w:rsid w:val="00D76EAA"/>
    <w:rsid w:val="00DE59ED"/>
    <w:rsid w:val="00DE7D31"/>
    <w:rsid w:val="00E21BEC"/>
    <w:rsid w:val="00E61AB7"/>
    <w:rsid w:val="00E65111"/>
    <w:rsid w:val="00EB7307"/>
    <w:rsid w:val="00EF473A"/>
    <w:rsid w:val="00F3726A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148"/>
  </w:style>
  <w:style w:type="paragraph" w:styleId="a5">
    <w:name w:val="footer"/>
    <w:basedOn w:val="a"/>
    <w:link w:val="a6"/>
    <w:uiPriority w:val="99"/>
    <w:unhideWhenUsed/>
    <w:rsid w:val="00B3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148"/>
  </w:style>
  <w:style w:type="paragraph" w:styleId="a7">
    <w:name w:val="Balloon Text"/>
    <w:basedOn w:val="a"/>
    <w:link w:val="a8"/>
    <w:uiPriority w:val="99"/>
    <w:semiHidden/>
    <w:unhideWhenUsed/>
    <w:rsid w:val="0086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1D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079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148"/>
  </w:style>
  <w:style w:type="paragraph" w:styleId="a5">
    <w:name w:val="footer"/>
    <w:basedOn w:val="a"/>
    <w:link w:val="a6"/>
    <w:uiPriority w:val="99"/>
    <w:unhideWhenUsed/>
    <w:rsid w:val="00B3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148"/>
  </w:style>
  <w:style w:type="paragraph" w:styleId="a7">
    <w:name w:val="Balloon Text"/>
    <w:basedOn w:val="a"/>
    <w:link w:val="a8"/>
    <w:uiPriority w:val="99"/>
    <w:semiHidden/>
    <w:unhideWhenUsed/>
    <w:rsid w:val="0086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1D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07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賢太</dc:creator>
  <cp:keywords/>
  <dc:description/>
  <cp:lastModifiedBy>白壁　知義</cp:lastModifiedBy>
  <cp:revision>46</cp:revision>
  <cp:lastPrinted>2019-06-06T11:18:00Z</cp:lastPrinted>
  <dcterms:created xsi:type="dcterms:W3CDTF">2019-04-01T13:15:00Z</dcterms:created>
  <dcterms:modified xsi:type="dcterms:W3CDTF">2019-06-19T05:09:00Z</dcterms:modified>
</cp:coreProperties>
</file>