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848" w:rsidRPr="00E5073C" w:rsidRDefault="0015665A" w:rsidP="00A47B07">
      <w:pPr>
        <w:jc w:val="left"/>
        <w:rPr>
          <w:rFonts w:ascii="HGSｺﾞｼｯｸM" w:eastAsia="HGSｺﾞｼｯｸM" w:hAnsi="HG丸ｺﾞｼｯｸM-PRO"/>
          <w:color w:val="000000" w:themeColor="text1"/>
          <w:sz w:val="32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 xml:space="preserve">　</w:t>
      </w:r>
      <w:r w:rsidR="00FB0DEA" w:rsidRPr="00E5073C">
        <w:rPr>
          <w:rFonts w:ascii="HGSｺﾞｼｯｸM" w:eastAsia="HGSｺﾞｼｯｸM" w:hAnsi="HG丸ｺﾞｼｯｸM-PRO" w:cs="Times New Roman" w:hint="eastAsia"/>
          <w:noProof/>
          <w:color w:val="000000" w:themeColor="text1"/>
          <w:sz w:val="22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ED999" wp14:editId="4C6EAF4D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802755" cy="1143000"/>
                <wp:effectExtent l="0" t="0" r="1714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755" cy="1143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F0E3" id="正方形/長方形 2" o:spid="_x0000_s1026" style="position:absolute;left:0;text-align:left;margin-left:-5.25pt;margin-top:0;width:535.6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" filled="f" strokecolor="#ffc000"/>
            </w:pict>
          </mc:Fallback>
        </mc:AlternateContent>
      </w:r>
      <w:r w:rsidR="00FB0DEA"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○</w:t>
      </w:r>
      <w:r w:rsidR="00FB0DEA" w:rsidRPr="00E5073C">
        <w:rPr>
          <w:rFonts w:ascii="HGSｺﾞｼｯｸM" w:eastAsia="HGSｺﾞｼｯｸM" w:hAnsi="HG丸ｺﾞｼｯｸM-PRO" w:hint="eastAsia"/>
          <w:color w:val="000000" w:themeColor="text1"/>
          <w:sz w:val="32"/>
          <w:u w:val="single"/>
        </w:rPr>
        <w:t>保育の必要性の認定</w:t>
      </w:r>
      <w:r w:rsidR="00FB0DEA"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（給付認定）</w:t>
      </w:r>
    </w:p>
    <w:p w:rsidR="00FB0DEA" w:rsidRPr="00E5073C" w:rsidRDefault="00FB0DEA" w:rsidP="001F3848">
      <w:pPr>
        <w:ind w:left="210" w:hangingChars="100" w:hanging="210"/>
        <w:rPr>
          <w:rFonts w:ascii="HGSｺﾞｼｯｸM" w:eastAsia="HGSｺﾞｼｯｸM" w:hAnsi="HG丸ｺﾞｼｯｸM-PRO"/>
          <w:color w:val="000000" w:themeColor="text1"/>
          <w:szCs w:val="2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 xml:space="preserve">　　令和元年10月から実施され</w:t>
      </w:r>
      <w:r w:rsidR="007B0694">
        <w:rPr>
          <w:rFonts w:ascii="HGSｺﾞｼｯｸM" w:eastAsia="HGSｺﾞｼｯｸM" w:hAnsi="HG丸ｺﾞｼｯｸM-PRO" w:hint="eastAsia"/>
          <w:color w:val="000000" w:themeColor="text1"/>
          <w:szCs w:val="21"/>
        </w:rPr>
        <w:t>た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「幼児教育・保育の無償化（</w:t>
      </w:r>
      <w:r w:rsidR="002D5A3D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預かり保育料分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）」では、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  <w:u w:val="single"/>
        </w:rPr>
        <w:t>保育の必要性の認定を受けた児童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が対象となるため、事前にお住まいの市区町村で給付認定を受ける必要があります。「保育の必要</w:t>
      </w:r>
      <w:bookmarkStart w:id="0" w:name="_GoBack"/>
      <w:bookmarkEnd w:id="0"/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性の認定」の要件は、</w:t>
      </w:r>
      <w:r w:rsidR="00CC1F9C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以下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をご覧ください。</w:t>
      </w:r>
    </w:p>
    <w:p w:rsidR="00CC1F9C" w:rsidRPr="00E5073C" w:rsidRDefault="00CC1F9C" w:rsidP="00FB0DEA">
      <w:pPr>
        <w:rPr>
          <w:rFonts w:ascii="HGSｺﾞｼｯｸM" w:eastAsia="HGSｺﾞｼｯｸM" w:hAnsi="HG丸ｺﾞｼｯｸM-PRO"/>
          <w:color w:val="000000" w:themeColor="text1"/>
        </w:rPr>
      </w:pPr>
    </w:p>
    <w:p w:rsidR="00FB0DEA" w:rsidRPr="00E5073C" w:rsidRDefault="00FB0DEA" w:rsidP="00FB0DEA">
      <w:pPr>
        <w:rPr>
          <w:rFonts w:ascii="HGSｺﾞｼｯｸM" w:eastAsia="HGSｺﾞｼｯｸM" w:hAnsi="HG丸ｺﾞｼｯｸM-PRO"/>
          <w:color w:val="000000" w:themeColor="text1"/>
        </w:rPr>
      </w:pPr>
      <w:r w:rsidRPr="00E5073C">
        <w:rPr>
          <w:rFonts w:ascii="HGSｺﾞｼｯｸM" w:eastAsia="HGSｺﾞｼｯｸM" w:hAnsi="HG丸ｺﾞｼｯｸM-PRO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2D9FBD" wp14:editId="4055DFD7">
                <wp:simplePos x="0" y="0"/>
                <wp:positionH relativeFrom="column">
                  <wp:posOffset>9525</wp:posOffset>
                </wp:positionH>
                <wp:positionV relativeFrom="paragraph">
                  <wp:posOffset>228600</wp:posOffset>
                </wp:positionV>
                <wp:extent cx="6334125" cy="628650"/>
                <wp:effectExtent l="0" t="0" r="2857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628650"/>
                          <a:chOff x="0" y="0"/>
                          <a:chExt cx="6334125" cy="628650"/>
                        </a:xfrm>
                      </wpg:grpSpPr>
                      <wps:wsp>
                        <wps:cNvPr id="11" name="ホームベース 11"/>
                        <wps:cNvSpPr/>
                        <wps:spPr>
                          <a:xfrm>
                            <a:off x="0" y="0"/>
                            <a:ext cx="1533525" cy="571500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0" y="57150"/>
                            <a:ext cx="139954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B0DEA" w:rsidRDefault="00FB0DEA" w:rsidP="00FB0DEA">
                              <w:pPr>
                                <w:spacing w:line="30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保育の必要性の認定</w:t>
                              </w:r>
                            </w:p>
                            <w:p w:rsidR="00FB0DEA" w:rsidRPr="00FB435E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（必要書類を提出）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ホームベース 14"/>
                        <wps:cNvSpPr/>
                        <wps:spPr>
                          <a:xfrm>
                            <a:off x="4800600" y="0"/>
                            <a:ext cx="1533525" cy="571500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ホームベース 16"/>
                        <wps:cNvSpPr/>
                        <wps:spPr>
                          <a:xfrm>
                            <a:off x="3200400" y="0"/>
                            <a:ext cx="1533525" cy="571500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ホームベース 33"/>
                        <wps:cNvSpPr/>
                        <wps:spPr>
                          <a:xfrm>
                            <a:off x="1600200" y="0"/>
                            <a:ext cx="1533525" cy="571500"/>
                          </a:xfrm>
                          <a:prstGeom prst="homePlat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1666875" y="47625"/>
                            <a:ext cx="139954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B0DEA" w:rsidRDefault="00274605" w:rsidP="00FB0DEA">
                              <w:pPr>
                                <w:spacing w:line="30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施設利用</w:t>
                              </w:r>
                              <w:r w:rsidR="002D5A3D"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料</w:t>
                              </w:r>
                              <w:r w:rsidR="00FB0DEA"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を</w:t>
                              </w:r>
                            </w:p>
                            <w:p w:rsidR="00FB0DEA" w:rsidRPr="00FB435E" w:rsidRDefault="00FB0DEA" w:rsidP="00FB0DEA">
                              <w:pPr>
                                <w:spacing w:line="30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園に支払い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3181350" y="47625"/>
                            <a:ext cx="139954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B0DEA" w:rsidRDefault="00274605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施設利用</w:t>
                              </w:r>
                              <w:r w:rsidR="002D5A3D"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料</w:t>
                              </w:r>
                              <w:r w:rsidR="00FB0DEA"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の償還を千葉市へ請求</w:t>
                              </w:r>
                            </w:p>
                            <w:p w:rsidR="002D5A3D" w:rsidRDefault="002D5A3D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 w:rsidRPr="00CC1F9C">
                                <w:rPr>
                                  <w:rFonts w:ascii="HGSｺﾞｼｯｸM" w:eastAsia="HGSｺﾞｼｯｸM" w:hAnsi="HG丸ｺﾞｼｯｸM-PRO" w:hint="eastAsia"/>
                                  <w:sz w:val="18"/>
                                </w:rPr>
                                <w:t>（園</w:t>
                              </w:r>
                              <w:r w:rsidRPr="00CC1F9C">
                                <w:rPr>
                                  <w:rFonts w:ascii="HGSｺﾞｼｯｸM" w:eastAsia="HGSｺﾞｼｯｸM" w:hAnsi="HG丸ｺﾞｼｯｸM-PRO" w:hint="eastAsia"/>
                                  <w:sz w:val="18"/>
                                  <w:szCs w:val="18"/>
                                </w:rPr>
                                <w:t>経由）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4800600" y="9525"/>
                            <a:ext cx="1399540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B0DEA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千葉市から保護者</w:t>
                              </w:r>
                            </w:p>
                            <w:p w:rsidR="00FB0DEA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口座に支払い</w:t>
                              </w:r>
                            </w:p>
                            <w:p w:rsidR="00FB0DEA" w:rsidRPr="00FB435E" w:rsidRDefault="00FB0DEA" w:rsidP="00FB0DEA">
                              <w:pPr>
                                <w:spacing w:line="240" w:lineRule="exact"/>
                                <w:rPr>
                                  <w:rFonts w:ascii="HGSｺﾞｼｯｸM" w:eastAsia="HGSｺﾞｼｯｸM" w:hAnsi="HG丸ｺﾞｼｯｸM-PRO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</w:rPr>
                                <w:t>（3か月ごと）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2D9FBD" id="グループ化 1" o:spid="_x0000_s1026" style="position:absolute;left:0;text-align:left;margin-left:.75pt;margin-top:18pt;width:498.75pt;height:49.5pt;z-index:251659264;mso-width-relative:margin;mso-height-relative:margin" coordsize="63341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ホームベース 11" o:spid="_x0000_s1027" type="#_x0000_t15" style="position:absolute;width:1533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" adj="17575" fillcolor="window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top:571;width:1399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FB0DEA" w:rsidRDefault="00FB0DEA" w:rsidP="00FB0DEA">
                        <w:pPr>
                          <w:spacing w:line="30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保育の必要性の認定</w:t>
                        </w:r>
                      </w:p>
                      <w:p w:rsidR="00FB0DEA" w:rsidRPr="00FB435E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（必要書類を提出）</w:t>
                        </w:r>
                      </w:p>
                    </w:txbxContent>
                  </v:textbox>
                </v:shape>
                <v:shape id="ホームベース 14" o:spid="_x0000_s1029" type="#_x0000_t15" style="position:absolute;left:48006;width:1533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" adj="17575" fillcolor="window" strokecolor="#385d8a" strokeweight="2pt"/>
                <v:shape id="ホームベース 16" o:spid="_x0000_s1030" type="#_x0000_t15" style="position:absolute;left:32004;width:1533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" adj="17575" fillcolor="window" strokecolor="#385d8a" strokeweight="2pt"/>
                <v:shape id="ホームベース 33" o:spid="_x0000_s1031" type="#_x0000_t15" style="position:absolute;left:16002;width:15335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" adj="17575" fillcolor="window" strokecolor="#385d8a" strokeweight="2pt"/>
                <v:shape id="テキスト ボックス 34" o:spid="_x0000_s1032" type="#_x0000_t202" style="position:absolute;left:16668;top:476;width:1399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:rsidR="00FB0DEA" w:rsidRDefault="00274605" w:rsidP="00FB0DEA">
                        <w:pPr>
                          <w:spacing w:line="30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施設利用</w:t>
                        </w:r>
                        <w:r w:rsidR="002D5A3D">
                          <w:rPr>
                            <w:rFonts w:ascii="HGSｺﾞｼｯｸM" w:eastAsia="HGSｺﾞｼｯｸM" w:hAnsi="HG丸ｺﾞｼｯｸM-PRO" w:hint="eastAsia"/>
                          </w:rPr>
                          <w:t>料</w:t>
                        </w:r>
                        <w:r w:rsidR="00FB0DEA">
                          <w:rPr>
                            <w:rFonts w:ascii="HGSｺﾞｼｯｸM" w:eastAsia="HGSｺﾞｼｯｸM" w:hAnsi="HG丸ｺﾞｼｯｸM-PRO" w:hint="eastAsia"/>
                          </w:rPr>
                          <w:t>を</w:t>
                        </w:r>
                      </w:p>
                      <w:p w:rsidR="00FB0DEA" w:rsidRPr="00FB435E" w:rsidRDefault="00FB0DEA" w:rsidP="00FB0DEA">
                        <w:pPr>
                          <w:spacing w:line="30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園に支払い</w:t>
                        </w:r>
                      </w:p>
                    </w:txbxContent>
                  </v:textbox>
                </v:shape>
                <v:shape id="テキスト ボックス 35" o:spid="_x0000_s1033" type="#_x0000_t202" style="position:absolute;left:31813;top:476;width:1399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FB0DEA" w:rsidRDefault="00274605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施設利用</w:t>
                        </w:r>
                        <w:r w:rsidR="002D5A3D">
                          <w:rPr>
                            <w:rFonts w:ascii="HGSｺﾞｼｯｸM" w:eastAsia="HGSｺﾞｼｯｸM" w:hAnsi="HG丸ｺﾞｼｯｸM-PRO" w:hint="eastAsia"/>
                          </w:rPr>
                          <w:t>料</w:t>
                        </w:r>
                        <w:r w:rsidR="00FB0DEA">
                          <w:rPr>
                            <w:rFonts w:ascii="HGSｺﾞｼｯｸM" w:eastAsia="HGSｺﾞｼｯｸM" w:hAnsi="HG丸ｺﾞｼｯｸM-PRO" w:hint="eastAsia"/>
                          </w:rPr>
                          <w:t>の償還を千葉市へ請求</w:t>
                        </w:r>
                      </w:p>
                      <w:p w:rsidR="002D5A3D" w:rsidRDefault="002D5A3D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 w:rsidRPr="00CC1F9C">
                          <w:rPr>
                            <w:rFonts w:ascii="HGSｺﾞｼｯｸM" w:eastAsia="HGSｺﾞｼｯｸM" w:hAnsi="HG丸ｺﾞｼｯｸM-PRO" w:hint="eastAsia"/>
                            <w:sz w:val="18"/>
                          </w:rPr>
                          <w:t>（園</w:t>
                        </w:r>
                        <w:r w:rsidRPr="00CC1F9C">
                          <w:rPr>
                            <w:rFonts w:ascii="HGSｺﾞｼｯｸM" w:eastAsia="HGSｺﾞｼｯｸM" w:hAnsi="HG丸ｺﾞｼｯｸM-PRO" w:hint="eastAsia"/>
                            <w:sz w:val="18"/>
                            <w:szCs w:val="18"/>
                          </w:rPr>
                          <w:t>経由）</w:t>
                        </w:r>
                      </w:p>
                    </w:txbxContent>
                  </v:textbox>
                </v:shape>
                <v:shape id="テキスト ボックス 36" o:spid="_x0000_s1034" type="#_x0000_t202" style="position:absolute;left:48006;top:95;width:1399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:rsidR="00FB0DEA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千葉市から保護者</w:t>
                        </w:r>
                      </w:p>
                      <w:p w:rsidR="00FB0DEA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口座に支払い</w:t>
                        </w:r>
                      </w:p>
                      <w:p w:rsidR="00FB0DEA" w:rsidRPr="00FB435E" w:rsidRDefault="00FB0DEA" w:rsidP="00FB0DEA">
                        <w:pPr>
                          <w:spacing w:line="240" w:lineRule="exact"/>
                          <w:rPr>
                            <w:rFonts w:ascii="HGSｺﾞｼｯｸM" w:eastAsia="HGSｺﾞｼｯｸM" w:hAnsi="HG丸ｺﾞｼｯｸM-PRO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</w:rPr>
                          <w:t>（3か月ごと）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5073C">
        <w:rPr>
          <w:rFonts w:ascii="HGSｺﾞｼｯｸM" w:eastAsia="HGSｺﾞｼｯｸM" w:hAnsi="HG丸ｺﾞｼｯｸM-PRO" w:hint="eastAsia"/>
          <w:color w:val="000000" w:themeColor="text1"/>
        </w:rPr>
        <w:t>手順１　　　　　　　　　手順２　　　　　　　　　手順３　　　　　　　　　手順４</w:t>
      </w:r>
    </w:p>
    <w:p w:rsidR="00FB0DEA" w:rsidRPr="00E5073C" w:rsidRDefault="00FB0DEA" w:rsidP="00FB0DEA">
      <w:pPr>
        <w:rPr>
          <w:rFonts w:ascii="HGSｺﾞｼｯｸM" w:eastAsia="HGSｺﾞｼｯｸM" w:hAnsi="HG丸ｺﾞｼｯｸM-PRO"/>
          <w:color w:val="000000" w:themeColor="text1"/>
        </w:rPr>
      </w:pPr>
    </w:p>
    <w:p w:rsidR="00FB0DEA" w:rsidRPr="00E5073C" w:rsidRDefault="00FB0DEA" w:rsidP="00FB0DEA">
      <w:pPr>
        <w:rPr>
          <w:rFonts w:ascii="HGSｺﾞｼｯｸM" w:eastAsia="HGSｺﾞｼｯｸM" w:hAnsi="HG丸ｺﾞｼｯｸM-PRO"/>
          <w:color w:val="000000" w:themeColor="text1"/>
        </w:rPr>
      </w:pPr>
    </w:p>
    <w:p w:rsidR="00FB0DEA" w:rsidRPr="00E5073C" w:rsidRDefault="00FB0DEA" w:rsidP="00FB0DEA">
      <w:pPr>
        <w:rPr>
          <w:rFonts w:ascii="HGSｺﾞｼｯｸM" w:eastAsia="HGSｺﾞｼｯｸM" w:hAnsi="HG丸ｺﾞｼｯｸM-PRO"/>
          <w:color w:val="000000" w:themeColor="text1"/>
        </w:rPr>
      </w:pPr>
    </w:p>
    <w:p w:rsidR="00FB0DEA" w:rsidRPr="00E5073C" w:rsidRDefault="00FC02D2" w:rsidP="00FB0DEA">
      <w:pPr>
        <w:jc w:val="left"/>
        <w:rPr>
          <w:rFonts w:ascii="HGSｺﾞｼｯｸM" w:eastAsia="HGSｺﾞｼｯｸM" w:hAnsi="HG丸ｺﾞｼｯｸM-PRO"/>
          <w:color w:val="000000" w:themeColor="text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</w:rPr>
        <w:t>※　この案内では手順１の手続きについてお知らせしています。手順２以降</w:t>
      </w:r>
      <w:r w:rsidR="00FB0DEA" w:rsidRPr="00E5073C">
        <w:rPr>
          <w:rFonts w:ascii="HGSｺﾞｼｯｸM" w:eastAsia="HGSｺﾞｼｯｸM" w:hAnsi="HG丸ｺﾞｼｯｸM-PRO" w:hint="eastAsia"/>
          <w:color w:val="000000" w:themeColor="text1"/>
        </w:rPr>
        <w:t>の手続きについては別途ご案内します。</w:t>
      </w:r>
    </w:p>
    <w:p w:rsidR="00CC1F9C" w:rsidRPr="00E5073C" w:rsidRDefault="00F3742E" w:rsidP="00FB0DEA">
      <w:pPr>
        <w:jc w:val="left"/>
        <w:rPr>
          <w:rFonts w:ascii="HGSｺﾞｼｯｸM" w:eastAsia="HGSｺﾞｼｯｸM" w:hAnsi="HG丸ｺﾞｼｯｸM-PRO"/>
          <w:color w:val="000000" w:themeColor="text1"/>
        </w:rPr>
      </w:pPr>
      <w:r w:rsidRPr="00E5073C">
        <w:rPr>
          <w:rFonts w:ascii="HGSｺﾞｼｯｸM" w:eastAsia="HGSｺﾞｼｯｸM" w:hAnsi="HG丸ｺﾞｼｯｸM-PRO" w:cs="Times New Roman" w:hint="eastAsia"/>
          <w:noProof/>
          <w:color w:val="000000" w:themeColor="text1"/>
          <w:sz w:val="22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67227" wp14:editId="3826090D">
                <wp:simplePos x="0" y="0"/>
                <wp:positionH relativeFrom="column">
                  <wp:posOffset>-66675</wp:posOffset>
                </wp:positionH>
                <wp:positionV relativeFrom="paragraph">
                  <wp:posOffset>226695</wp:posOffset>
                </wp:positionV>
                <wp:extent cx="6802755" cy="1438275"/>
                <wp:effectExtent l="19050" t="19050" r="1714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755" cy="1438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7098A" id="正方形/長方形 10" o:spid="_x0000_s1026" style="position:absolute;left:0;text-align:left;margin-left:-5.25pt;margin-top:17.85pt;width:535.65pt;height:11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" filled="f" strokecolor="#ffc000" strokeweight="2.25pt">
                <v:stroke dashstyle="1 1"/>
              </v:rect>
            </w:pict>
          </mc:Fallback>
        </mc:AlternateContent>
      </w:r>
    </w:p>
    <w:p w:rsidR="00767C2F" w:rsidRPr="00E5073C" w:rsidRDefault="00115D5B" w:rsidP="00767C2F">
      <w:pPr>
        <w:rPr>
          <w:rFonts w:ascii="HGSｺﾞｼｯｸM" w:eastAsia="HGSｺﾞｼｯｸM" w:hAnsi="HG丸ｺﾞｼｯｸM-PRO"/>
          <w:color w:val="000000" w:themeColor="text1"/>
          <w:sz w:val="24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１</w:t>
      </w:r>
      <w:r w:rsidR="00767C2F"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 xml:space="preserve">　保育の必要性の認定（給付認定）</w:t>
      </w:r>
      <w:r w:rsidR="00767FCD"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の対象</w:t>
      </w:r>
      <w:r w:rsidR="00767C2F"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となる方</w:t>
      </w:r>
    </w:p>
    <w:p w:rsidR="00F3742E" w:rsidRDefault="00767C2F" w:rsidP="00767C2F">
      <w:pPr>
        <w:rPr>
          <w:rFonts w:ascii="HGSｺﾞｼｯｸM" w:eastAsia="HGSｺﾞｼｯｸM" w:hAnsi="HG丸ｺﾞｼｯｸM-PRO"/>
          <w:color w:val="000000" w:themeColor="text1"/>
          <w:szCs w:val="2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 xml:space="preserve">　</w:t>
      </w:r>
      <w:r w:rsidR="008D5848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保護者全員が、何ら</w:t>
      </w:r>
      <w:r w:rsidR="008A3C8F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か</w:t>
      </w:r>
      <w:r w:rsidR="008D5848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の事情で保育することが困難な状況にある</w:t>
      </w:r>
      <w:r w:rsidR="00C72DC1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児童</w:t>
      </w:r>
      <w:r w:rsidR="008D5848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です。申請にあたっては、千葉市内に住民登録があり、かつ、居住していることが条件となります。</w:t>
      </w:r>
    </w:p>
    <w:p w:rsidR="00C927F1" w:rsidRPr="00C927F1" w:rsidRDefault="00F3742E" w:rsidP="00C927F1">
      <w:pPr>
        <w:ind w:firstLineChars="100" w:firstLine="210"/>
        <w:rPr>
          <w:rFonts w:ascii="HGSｺﾞｼｯｸM" w:eastAsia="HGSｺﾞｼｯｸM" w:hAnsi="HG丸ｺﾞｼｯｸM-PRO"/>
          <w:color w:val="000000" w:themeColor="text1"/>
          <w:szCs w:val="21"/>
        </w:rPr>
      </w:pPr>
      <w:r w:rsidRPr="00F93888">
        <w:rPr>
          <w:rFonts w:ascii="HGSｺﾞｼｯｸM" w:eastAsia="HGSｺﾞｼｯｸM" w:hAnsi="HG丸ｺﾞｼｯｸM-PRO" w:hint="eastAsia"/>
          <w:color w:val="000000" w:themeColor="text1"/>
          <w:szCs w:val="21"/>
        </w:rPr>
        <w:t>保育の必要性の認定は、</w:t>
      </w:r>
      <w:r w:rsidR="00C927F1" w:rsidRPr="00F93888">
        <w:rPr>
          <w:rFonts w:ascii="HGSｺﾞｼｯｸM" w:eastAsia="HGSｺﾞｼｯｸM" w:hAnsi="HG丸ｺﾞｼｯｸM-PRO" w:hint="eastAsia"/>
          <w:color w:val="000000" w:themeColor="text1"/>
          <w:szCs w:val="21"/>
        </w:rPr>
        <w:t>申請日以降の</w:t>
      </w:r>
      <w:r w:rsidRPr="00F93888">
        <w:rPr>
          <w:rFonts w:ascii="HGSｺﾞｼｯｸM" w:eastAsia="HGSｺﾞｼｯｸM" w:hAnsi="HG丸ｺﾞｼｯｸM-PRO" w:hint="eastAsia"/>
          <w:color w:val="000000" w:themeColor="text1"/>
          <w:szCs w:val="21"/>
        </w:rPr>
        <w:t>認定を希望する日から行います。</w:t>
      </w:r>
      <w:r w:rsidR="00C927F1" w:rsidRPr="00F93888">
        <w:rPr>
          <w:rFonts w:ascii="HGSｺﾞｼｯｸM" w:eastAsia="HGSｺﾞｼｯｸM" w:hAnsi="HG丸ｺﾞｼｯｸM-PRO" w:hint="eastAsia"/>
          <w:color w:val="000000" w:themeColor="text1"/>
          <w:szCs w:val="21"/>
        </w:rPr>
        <w:t>認</w:t>
      </w:r>
      <w:r w:rsidR="00C927F1" w:rsidRPr="00C927F1">
        <w:rPr>
          <w:rFonts w:ascii="HGSｺﾞｼｯｸM" w:eastAsia="HGSｺﾞｼｯｸM" w:hAnsi="HG丸ｺﾞｼｯｸM-PRO" w:hint="eastAsia"/>
          <w:color w:val="000000" w:themeColor="text1"/>
          <w:szCs w:val="21"/>
        </w:rPr>
        <w:t>定開始日を認定の申請日より前に遡及することはできません。</w:t>
      </w:r>
    </w:p>
    <w:p w:rsidR="00CC1F9C" w:rsidRPr="00E5073C" w:rsidRDefault="00CC1F9C" w:rsidP="00767C2F">
      <w:pPr>
        <w:rPr>
          <w:rFonts w:ascii="HGSｺﾞｼｯｸM" w:eastAsia="HGSｺﾞｼｯｸM" w:hAnsi="HG丸ｺﾞｼｯｸM-PRO"/>
          <w:color w:val="000000" w:themeColor="text1"/>
          <w:szCs w:val="21"/>
        </w:rPr>
      </w:pPr>
    </w:p>
    <w:p w:rsidR="00767C2F" w:rsidRPr="00E5073C" w:rsidRDefault="00767C2F" w:rsidP="00767C2F">
      <w:pPr>
        <w:rPr>
          <w:rFonts w:ascii="HGSｺﾞｼｯｸM" w:eastAsia="HGSｺﾞｼｯｸM" w:hAnsi="HG丸ｺﾞｼｯｸM-PRO"/>
          <w:color w:val="000000" w:themeColor="text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</w:rPr>
        <w:t>▽保育することが困難な状況と認定期間</w:t>
      </w:r>
    </w:p>
    <w:tbl>
      <w:tblPr>
        <w:tblW w:w="1057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4546"/>
        <w:gridCol w:w="4458"/>
      </w:tblGrid>
      <w:tr w:rsidR="00E5073C" w:rsidRPr="00E5073C" w:rsidTr="0026420F">
        <w:tc>
          <w:tcPr>
            <w:tcW w:w="1573" w:type="dxa"/>
            <w:shd w:val="clear" w:color="auto" w:fill="92CDDC"/>
          </w:tcPr>
          <w:p w:rsidR="00767C2F" w:rsidRPr="00E5073C" w:rsidRDefault="00767C2F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color w:val="000000" w:themeColor="text1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0"/>
              </w:rPr>
              <w:t>事由</w:t>
            </w:r>
          </w:p>
        </w:tc>
        <w:tc>
          <w:tcPr>
            <w:tcW w:w="4546" w:type="dxa"/>
            <w:shd w:val="clear" w:color="auto" w:fill="92CDDC"/>
          </w:tcPr>
          <w:p w:rsidR="00767C2F" w:rsidRPr="00E5073C" w:rsidRDefault="00767C2F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color w:val="000000" w:themeColor="text1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0"/>
              </w:rPr>
              <w:t>要件</w:t>
            </w:r>
          </w:p>
        </w:tc>
        <w:tc>
          <w:tcPr>
            <w:tcW w:w="4458" w:type="dxa"/>
            <w:shd w:val="clear" w:color="auto" w:fill="92CDDC"/>
          </w:tcPr>
          <w:p w:rsidR="00767C2F" w:rsidRPr="00E5073C" w:rsidRDefault="00767C2F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color w:val="000000" w:themeColor="text1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0"/>
              </w:rPr>
              <w:t>認定期間</w:t>
            </w:r>
          </w:p>
        </w:tc>
      </w:tr>
      <w:tr w:rsidR="00E5073C" w:rsidRPr="00E5073C" w:rsidTr="0026420F">
        <w:tc>
          <w:tcPr>
            <w:tcW w:w="1573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１．就労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hAnsi="HG丸ｺﾞｼｯｸM-PRO"/>
                <w:color w:val="000000" w:themeColor="text1"/>
                <w:sz w:val="20"/>
                <w:u w:val="wave"/>
              </w:rPr>
            </w:pPr>
            <w:r w:rsidRPr="00E5073C">
              <w:rPr>
                <w:rFonts w:ascii="HGSｺﾞｼｯｸM" w:hAnsi="HG丸ｺﾞｼｯｸM-PRO" w:hint="eastAsia"/>
                <w:color w:val="000000" w:themeColor="text1"/>
                <w:sz w:val="20"/>
                <w:u w:val="wave"/>
              </w:rPr>
              <w:t>１か月において、</w:t>
            </w:r>
            <w:r w:rsidR="00FC02D2" w:rsidRPr="00E5073C">
              <w:rPr>
                <w:rFonts w:ascii="HGSｺﾞｼｯｸM" w:hAnsi="HG丸ｺﾞｼｯｸM-PRO" w:hint="eastAsia"/>
                <w:color w:val="000000" w:themeColor="text1"/>
                <w:sz w:val="20"/>
                <w:u w:val="wave"/>
              </w:rPr>
              <w:t>月</w:t>
            </w:r>
            <w:r w:rsidRPr="00E5073C">
              <w:rPr>
                <w:rFonts w:ascii="HGSｺﾞｼｯｸM" w:hAnsi="HG丸ｺﾞｼｯｸM-PRO" w:hint="eastAsia"/>
                <w:color w:val="000000" w:themeColor="text1"/>
                <w:sz w:val="20"/>
                <w:u w:val="wave"/>
              </w:rPr>
              <w:t>６４時間以上労働している場合</w:t>
            </w:r>
          </w:p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※休憩時間を含めて計算します。なお、通勤時間は除きます。</w:t>
            </w:r>
          </w:p>
        </w:tc>
        <w:tc>
          <w:tcPr>
            <w:tcW w:w="4458" w:type="dxa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左の状態が継続すると見込まれる期間</w:t>
            </w:r>
          </w:p>
        </w:tc>
      </w:tr>
      <w:tr w:rsidR="00E5073C" w:rsidRPr="00E5073C" w:rsidTr="0026420F">
        <w:tc>
          <w:tcPr>
            <w:tcW w:w="1573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２．妊娠・出産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妊娠中であるか又は出産後間もない場合</w:t>
            </w:r>
          </w:p>
        </w:tc>
        <w:tc>
          <w:tcPr>
            <w:tcW w:w="4458" w:type="dxa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出産予定月とその前後２か月の</w:t>
            </w:r>
            <w:r w:rsidRPr="00E5073C">
              <w:rPr>
                <w:rFonts w:ascii="HGSｺﾞｼｯｸM" w:hAnsi="HG丸ｺﾞｼｯｸM-PRO" w:hint="eastAsia"/>
                <w:color w:val="000000" w:themeColor="text1"/>
                <w:sz w:val="20"/>
                <w:u w:val="wave"/>
              </w:rPr>
              <w:t>計５か月</w:t>
            </w:r>
          </w:p>
        </w:tc>
      </w:tr>
      <w:tr w:rsidR="00E5073C" w:rsidRPr="00E5073C" w:rsidTr="0026420F">
        <w:tc>
          <w:tcPr>
            <w:tcW w:w="1573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３．保護者の疾病・障害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 xml:space="preserve">病気やけが、あるいは心身に障害がある場合　　　　　　</w:t>
            </w:r>
          </w:p>
        </w:tc>
        <w:tc>
          <w:tcPr>
            <w:tcW w:w="4458" w:type="dxa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左の状態が継続すると見込まれる期間</w:t>
            </w:r>
          </w:p>
        </w:tc>
      </w:tr>
      <w:tr w:rsidR="00E5073C" w:rsidRPr="00E5073C" w:rsidTr="0026420F">
        <w:tc>
          <w:tcPr>
            <w:tcW w:w="1573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４．同居親族等の介護・看護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その児童の家庭又は家庭外において、病気や心身に障害のある親族がおり、長期にわたってその介護・看護にあたる場合</w:t>
            </w:r>
          </w:p>
        </w:tc>
        <w:tc>
          <w:tcPr>
            <w:tcW w:w="4458" w:type="dxa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左の状態が継続すると見込まれる期間</w:t>
            </w:r>
          </w:p>
        </w:tc>
      </w:tr>
      <w:tr w:rsidR="00E5073C" w:rsidRPr="00E5073C" w:rsidTr="0026420F">
        <w:tc>
          <w:tcPr>
            <w:tcW w:w="1573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５．災害復旧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火災や風水害、地震などの災害により家屋を失ったり破損したりして、その復旧に当たる場合</w:t>
            </w:r>
          </w:p>
        </w:tc>
        <w:tc>
          <w:tcPr>
            <w:tcW w:w="4458" w:type="dxa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災害復旧が完了すると見込まれる期間</w:t>
            </w:r>
          </w:p>
        </w:tc>
      </w:tr>
      <w:tr w:rsidR="00E5073C" w:rsidRPr="00E5073C" w:rsidTr="0026420F">
        <w:tc>
          <w:tcPr>
            <w:tcW w:w="1573" w:type="dxa"/>
            <w:shd w:val="clear" w:color="auto" w:fill="auto"/>
            <w:vAlign w:val="center"/>
          </w:tcPr>
          <w:p w:rsidR="00767C2F" w:rsidRPr="00E5073C" w:rsidRDefault="00767C2F" w:rsidP="0062343F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６．求職中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E5073C" w:rsidRDefault="00767C2F" w:rsidP="0062343F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求職活動を継続的に行っている場合</w:t>
            </w:r>
          </w:p>
        </w:tc>
        <w:tc>
          <w:tcPr>
            <w:tcW w:w="4458" w:type="dxa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hAnsi="HG丸ｺﾞｼｯｸM-PRO" w:hint="eastAsia"/>
                <w:color w:val="000000" w:themeColor="text1"/>
                <w:sz w:val="20"/>
                <w:u w:val="wave"/>
              </w:rPr>
              <w:t>３か月</w:t>
            </w: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（</w:t>
            </w:r>
            <w:r w:rsidR="00085104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※１</w:t>
            </w: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E5073C" w:rsidRPr="00E5073C" w:rsidTr="0026420F">
        <w:tc>
          <w:tcPr>
            <w:tcW w:w="1573" w:type="dxa"/>
            <w:shd w:val="clear" w:color="auto" w:fill="auto"/>
            <w:vAlign w:val="center"/>
          </w:tcPr>
          <w:p w:rsidR="007D0016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７．就学・</w:t>
            </w:r>
          </w:p>
          <w:p w:rsidR="00767C2F" w:rsidRPr="00E5073C" w:rsidRDefault="00767C2F" w:rsidP="007D0016">
            <w:pPr>
              <w:spacing w:line="320" w:lineRule="exact"/>
              <w:ind w:firstLineChars="200" w:firstLine="400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職業訓練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67C2F" w:rsidRPr="00E5073C" w:rsidRDefault="00767C2F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学校等に在学又は職業訓練を受けている場合</w:t>
            </w:r>
          </w:p>
        </w:tc>
        <w:tc>
          <w:tcPr>
            <w:tcW w:w="4458" w:type="dxa"/>
            <w:vAlign w:val="center"/>
          </w:tcPr>
          <w:p w:rsidR="00767C2F" w:rsidRPr="00E5073C" w:rsidRDefault="00F327CD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卒業予定日又は修</w:t>
            </w:r>
            <w:r w:rsidR="00767C2F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了予定日が属する月の月末まで</w:t>
            </w:r>
          </w:p>
        </w:tc>
      </w:tr>
      <w:tr w:rsidR="007D7DA2" w:rsidRPr="00E5073C" w:rsidTr="00BA66F2">
        <w:trPr>
          <w:trHeight w:val="1011"/>
        </w:trPr>
        <w:tc>
          <w:tcPr>
            <w:tcW w:w="1573" w:type="dxa"/>
            <w:shd w:val="clear" w:color="auto" w:fill="auto"/>
            <w:vAlign w:val="center"/>
          </w:tcPr>
          <w:p w:rsidR="007D7DA2" w:rsidRPr="00E5073C" w:rsidRDefault="007D7DA2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lastRenderedPageBreak/>
              <w:t>８．育児休業</w:t>
            </w:r>
            <w:r w:rsidR="008E24E9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中</w:t>
            </w:r>
            <w:r w:rsidR="00085104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（※２）</w:t>
            </w:r>
          </w:p>
        </w:tc>
        <w:tc>
          <w:tcPr>
            <w:tcW w:w="4546" w:type="dxa"/>
            <w:shd w:val="clear" w:color="auto" w:fill="auto"/>
            <w:vAlign w:val="center"/>
          </w:tcPr>
          <w:p w:rsidR="007D7DA2" w:rsidRPr="00E5073C" w:rsidRDefault="008E24E9" w:rsidP="008E24E9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申請日時点で育児休業を取得している方で、</w:t>
            </w:r>
            <w:r w:rsidR="00300BD5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申請日以前</w:t>
            </w: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から継続して</w:t>
            </w:r>
            <w:r w:rsidR="000565F9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月</w:t>
            </w:r>
            <w:r w:rsidR="00706C37" w:rsidRPr="00E5073C"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  <w:t>64時間以上</w:t>
            </w: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園等を利用している場合</w:t>
            </w:r>
          </w:p>
        </w:tc>
        <w:tc>
          <w:tcPr>
            <w:tcW w:w="4458" w:type="dxa"/>
            <w:vAlign w:val="center"/>
          </w:tcPr>
          <w:p w:rsidR="00292D8A" w:rsidRPr="00E5073C" w:rsidRDefault="008E24E9" w:rsidP="00292D8A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育児休業取得対象児が満１歳になる月の月末まで</w:t>
            </w:r>
            <w:r w:rsidR="00324F37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（</w:t>
            </w:r>
            <w:r w:rsidR="00EF144D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又は育児休業取得対象児が満１歳になる月よりも前に育児休業が終了する場合には、終了日が属する月の月末まで</w:t>
            </w:r>
            <w:r w:rsidR="00324F37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  <w:p w:rsidR="008E24E9" w:rsidRPr="00E5073C" w:rsidRDefault="008E24E9" w:rsidP="00292D8A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hAnsi="HG丸ｺﾞｼｯｸM-PRO" w:hint="eastAsia"/>
                <w:color w:val="000000" w:themeColor="text1"/>
                <w:sz w:val="14"/>
              </w:rPr>
              <w:t>例：４月１日が誕生日の児童　⇒　満１歳になるのは３月３１日　⇒　利用期限は３月末まで</w:t>
            </w:r>
          </w:p>
        </w:tc>
      </w:tr>
    </w:tbl>
    <w:p w:rsidR="00EF144D" w:rsidRPr="00E5073C" w:rsidRDefault="00EF144D" w:rsidP="00767C2F">
      <w:pPr>
        <w:ind w:left="180" w:hangingChars="100" w:hanging="180"/>
        <w:rPr>
          <w:rFonts w:ascii="HGSｺﾞｼｯｸM" w:eastAsia="HGSｺﾞｼｯｸM" w:hAnsi="HG丸ｺﾞｼｯｸM-PRO"/>
          <w:color w:val="000000" w:themeColor="text1"/>
          <w:sz w:val="18"/>
        </w:rPr>
      </w:pPr>
    </w:p>
    <w:p w:rsidR="00767C2F" w:rsidRPr="00E5073C" w:rsidRDefault="00085104" w:rsidP="00767C2F">
      <w:pPr>
        <w:ind w:left="180" w:hangingChars="100" w:hanging="180"/>
        <w:rPr>
          <w:rFonts w:ascii="HGSｺﾞｼｯｸM" w:eastAsia="HGSｺﾞｼｯｸM" w:hAnsi="HG丸ｺﾞｼｯｸM-PRO"/>
          <w:color w:val="000000" w:themeColor="text1"/>
          <w:sz w:val="18"/>
          <w:szCs w:val="20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>※１</w:t>
      </w:r>
      <w:r w:rsidR="002A3EE4"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 xml:space="preserve">　</w:t>
      </w:r>
      <w:r w:rsidR="00355634" w:rsidRPr="00F93888">
        <w:rPr>
          <w:rFonts w:ascii="HGSｺﾞｼｯｸM" w:eastAsia="HGSｺﾞｼｯｸM" w:hAnsi="HG丸ｺﾞｼｯｸM-PRO" w:hint="eastAsia"/>
          <w:color w:val="000000" w:themeColor="text1"/>
          <w:sz w:val="18"/>
        </w:rPr>
        <w:t>認定期間中に</w:t>
      </w:r>
      <w:r w:rsidR="00767C2F" w:rsidRPr="00F93888">
        <w:rPr>
          <w:rFonts w:ascii="HGSｺﾞｼｯｸM" w:eastAsia="HGSｺﾞｼｯｸM" w:hAnsi="HG丸ｺﾞｼｯｸM-PRO" w:hint="eastAsia"/>
          <w:color w:val="000000" w:themeColor="text1"/>
          <w:sz w:val="18"/>
          <w:szCs w:val="20"/>
        </w:rPr>
        <w:t>一定時間以上の就労をしていない等、保育の必要性を確認できない場合、認定期間が終了となります。</w:t>
      </w:r>
    </w:p>
    <w:p w:rsidR="00BA66F2" w:rsidRPr="00E5073C" w:rsidRDefault="00085104" w:rsidP="00BA66F2">
      <w:pPr>
        <w:rPr>
          <w:rFonts w:ascii="HGSｺﾞｼｯｸM" w:eastAsia="HGSｺﾞｼｯｸM" w:hAnsi="HG丸ｺﾞｼｯｸM-PRO"/>
          <w:color w:val="000000" w:themeColor="text1"/>
          <w:sz w:val="18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 xml:space="preserve">※２　</w:t>
      </w:r>
      <w:r w:rsidR="00BA66F2"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>子育てのための施設等利用給付認定・変更申請書（法第30条の4第2号・第3号）の記載方法について</w:t>
      </w:r>
    </w:p>
    <w:p w:rsidR="00BA66F2" w:rsidRPr="00E5073C" w:rsidRDefault="00BA66F2" w:rsidP="00BA66F2">
      <w:pPr>
        <w:ind w:leftChars="100" w:left="210" w:firstLineChars="100" w:firstLine="180"/>
        <w:rPr>
          <w:rFonts w:ascii="HGSｺﾞｼｯｸM" w:eastAsia="HGSｺﾞｼｯｸM" w:hAnsi="HG丸ｺﾞｼｯｸM-PRO"/>
          <w:color w:val="000000" w:themeColor="text1"/>
          <w:sz w:val="18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>申請書裏面の「保育を必要とする事由」の父母それぞれの保育必要事由項目が記載された欄において、育児休業を取得中の保護者について、「その他」にチェックし、その括弧内に「育児休業中」とご記載ください。</w:t>
      </w:r>
    </w:p>
    <w:p w:rsidR="00BA66F2" w:rsidRPr="00E5073C" w:rsidRDefault="00BA66F2" w:rsidP="00BA66F2">
      <w:pPr>
        <w:rPr>
          <w:rFonts w:ascii="HGSｺﾞｼｯｸM" w:eastAsia="HGSｺﾞｼｯｸM" w:hAnsi="HG丸ｺﾞｼｯｸM-PRO"/>
          <w:color w:val="000000" w:themeColor="text1"/>
          <w:sz w:val="18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>【記載例】母が育児休業中の場合</w:t>
      </w:r>
    </w:p>
    <w:p w:rsidR="00A05A91" w:rsidRPr="00E5073C" w:rsidRDefault="00A05A91" w:rsidP="00384BB6">
      <w:pPr>
        <w:rPr>
          <w:rFonts w:ascii="HGSｺﾞｼｯｸM" w:eastAsia="HGSｺﾞｼｯｸM" w:hAnsi="HG丸ｺﾞｼｯｸM-PRO"/>
          <w:color w:val="000000" w:themeColor="text1"/>
          <w:sz w:val="18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 xml:space="preserve">　　　</w:t>
      </w:r>
      <w:r w:rsidRPr="00E5073C">
        <w:rPr>
          <w:rFonts w:hint="eastAsia"/>
          <w:noProof/>
          <w:color w:val="000000" w:themeColor="text1"/>
        </w:rPr>
        <w:drawing>
          <wp:inline distT="0" distB="0" distL="0" distR="0" wp14:anchorId="4F9D3195" wp14:editId="5C84120B">
            <wp:extent cx="4805463" cy="1040859"/>
            <wp:effectExtent l="0" t="0" r="0" b="698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457" cy="10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B98" w:rsidRPr="00E5073C" w:rsidRDefault="005B2B98" w:rsidP="00384BB6">
      <w:pPr>
        <w:rPr>
          <w:rFonts w:ascii="HGSｺﾞｼｯｸM" w:eastAsia="HGSｺﾞｼｯｸM" w:hAnsi="HG丸ｺﾞｼｯｸM-PRO"/>
          <w:color w:val="000000" w:themeColor="text1"/>
          <w:sz w:val="18"/>
        </w:rPr>
      </w:pPr>
    </w:p>
    <w:p w:rsidR="00767C2F" w:rsidRPr="00E5073C" w:rsidRDefault="00115D5B" w:rsidP="00384BB6">
      <w:pPr>
        <w:rPr>
          <w:rFonts w:ascii="HGSｺﾞｼｯｸM" w:eastAsia="HGSｺﾞｼｯｸM" w:hAnsi="HG丸ｺﾞｼｯｸM-PRO"/>
          <w:color w:val="000000" w:themeColor="text1"/>
          <w:sz w:val="24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２</w:t>
      </w:r>
      <w:r w:rsidR="00767C2F"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 xml:space="preserve">　保育の必要性の認定（給付認定）に必要な書類</w:t>
      </w:r>
    </w:p>
    <w:p w:rsidR="00384BB6" w:rsidRPr="00E5073C" w:rsidRDefault="00384BB6" w:rsidP="00384BB6">
      <w:pPr>
        <w:rPr>
          <w:rFonts w:ascii="HGSｺﾞｼｯｸM" w:eastAsia="HGSｺﾞｼｯｸM" w:hAnsi="HG丸ｺﾞｼｯｸM-PRO"/>
          <w:color w:val="000000" w:themeColor="text1"/>
          <w:szCs w:val="2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 xml:space="preserve">　</w:t>
      </w:r>
      <w:r w:rsidR="00D00767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千葉市にお住まいの方について、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申請には以下の書類が必要となり</w:t>
      </w:r>
      <w:r w:rsidR="001364A1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ます。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必要な書類は、各家庭の状</w:t>
      </w:r>
      <w:r w:rsidR="00A94F0D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況によって異なります。</w:t>
      </w:r>
    </w:p>
    <w:p w:rsidR="005B2B98" w:rsidRPr="00E5073C" w:rsidRDefault="005B2B98" w:rsidP="00384BB6">
      <w:pPr>
        <w:rPr>
          <w:rFonts w:ascii="HGSｺﾞｼｯｸM" w:eastAsia="HGSｺﾞｼｯｸM" w:hAnsi="HG丸ｺﾞｼｯｸM-PRO"/>
          <w:color w:val="000000" w:themeColor="text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2"/>
        <w:gridCol w:w="5484"/>
      </w:tblGrid>
      <w:tr w:rsidR="00384BB6" w:rsidRPr="00E5073C" w:rsidTr="001364A1">
        <w:trPr>
          <w:trHeight w:val="703"/>
        </w:trPr>
        <w:tc>
          <w:tcPr>
            <w:tcW w:w="5070" w:type="dxa"/>
            <w:tcBorders>
              <w:right w:val="nil"/>
            </w:tcBorders>
          </w:tcPr>
          <w:p w:rsidR="00384BB6" w:rsidRPr="00E5073C" w:rsidRDefault="001364A1" w:rsidP="008D7F7A">
            <w:pPr>
              <w:rPr>
                <w:rFonts w:ascii="HGSｺﾞｼｯｸM" w:eastAsia="HGSｺﾞｼｯｸM" w:hAnsi="HG丸ｺﾞｼｯｸM-PRO"/>
                <w:color w:val="000000" w:themeColor="text1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□</w:t>
            </w:r>
            <w:r w:rsidR="00143857"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子育てのための施設等利用給付認定</w:t>
            </w:r>
            <w:r w:rsidR="00360932"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・変更</w:t>
            </w: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申請書</w:t>
            </w:r>
          </w:p>
          <w:p w:rsidR="00384BB6" w:rsidRPr="00E5073C" w:rsidRDefault="00051FBB" w:rsidP="002A3EE4">
            <w:pPr>
              <w:ind w:firstLineChars="100" w:firstLine="210"/>
              <w:rPr>
                <w:rFonts w:ascii="HGSｺﾞｼｯｸM" w:eastAsia="HGSｺﾞｼｯｸM" w:hAnsi="HG丸ｺﾞｼｯｸM-PRO"/>
                <w:color w:val="000000" w:themeColor="text1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（法30条の4第2</w:t>
            </w:r>
            <w:r w:rsidR="00767FCD"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号又は</w:t>
            </w: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第3号）</w:t>
            </w:r>
          </w:p>
        </w:tc>
        <w:tc>
          <w:tcPr>
            <w:tcW w:w="5594" w:type="dxa"/>
            <w:tcBorders>
              <w:left w:val="nil"/>
            </w:tcBorders>
          </w:tcPr>
          <w:p w:rsidR="00384BB6" w:rsidRPr="00E5073C" w:rsidRDefault="00384BB6" w:rsidP="008D7F7A">
            <w:pPr>
              <w:rPr>
                <w:rFonts w:ascii="HGSｺﾞｼｯｸM" w:eastAsia="HGSｺﾞｼｯｸM" w:hAnsi="HG丸ｺﾞｼｯｸM-PRO"/>
                <w:color w:val="000000" w:themeColor="text1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□保育</w:t>
            </w:r>
            <w:r w:rsidR="00B354C6"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の必要性を確認するための</w:t>
            </w: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書類（１）</w:t>
            </w:r>
          </w:p>
          <w:p w:rsidR="00384BB6" w:rsidRPr="00E5073C" w:rsidRDefault="00384BB6" w:rsidP="001364A1">
            <w:pPr>
              <w:rPr>
                <w:rFonts w:ascii="HGSｺﾞｼｯｸM" w:eastAsia="HGSｺﾞｼｯｸM" w:hAnsi="HG丸ｺﾞｼｯｸM-PRO"/>
                <w:color w:val="000000" w:themeColor="text1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□</w:t>
            </w: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1"/>
              </w:rPr>
              <w:t>その他状況に応じて必要な書類</w:t>
            </w:r>
            <w:r w:rsidR="00B544F5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（２</w:t>
            </w: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2"/>
              </w:rPr>
              <w:t>）</w:t>
            </w:r>
          </w:p>
        </w:tc>
      </w:tr>
    </w:tbl>
    <w:p w:rsidR="005B2B98" w:rsidRPr="00E5073C" w:rsidRDefault="005B2B98" w:rsidP="00384BB6">
      <w:pPr>
        <w:rPr>
          <w:rFonts w:ascii="HGSｺﾞｼｯｸM" w:eastAsia="HGSｺﾞｼｯｸM" w:hAnsi="HG丸ｺﾞｼｯｸM-PRO"/>
          <w:color w:val="000000" w:themeColor="text1"/>
          <w:sz w:val="24"/>
        </w:rPr>
      </w:pPr>
    </w:p>
    <w:p w:rsidR="00384BB6" w:rsidRPr="00E5073C" w:rsidRDefault="00384BB6" w:rsidP="00384BB6">
      <w:pPr>
        <w:rPr>
          <w:rFonts w:ascii="HGSｺﾞｼｯｸM" w:eastAsia="HGSｺﾞｼｯｸM" w:hAnsi="HG丸ｺﾞｼｯｸM-PRO"/>
          <w:color w:val="000000" w:themeColor="text1"/>
          <w:sz w:val="28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24"/>
        </w:rPr>
        <w:t>（１）保育</w:t>
      </w:r>
      <w:r w:rsidR="00FC02D2" w:rsidRPr="00E5073C">
        <w:rPr>
          <w:rFonts w:ascii="HGSｺﾞｼｯｸM" w:eastAsia="HGSｺﾞｼｯｸM" w:hAnsi="HG丸ｺﾞｼｯｸM-PRO" w:hint="eastAsia"/>
          <w:color w:val="000000" w:themeColor="text1"/>
          <w:sz w:val="24"/>
        </w:rPr>
        <w:t>の必要性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 w:val="24"/>
        </w:rPr>
        <w:t>を確認するための書類</w:t>
      </w:r>
    </w:p>
    <w:p w:rsidR="00132F92" w:rsidRPr="00E5073C" w:rsidRDefault="00384BB6" w:rsidP="00BA66F2">
      <w:pPr>
        <w:ind w:firstLineChars="100" w:firstLine="210"/>
        <w:rPr>
          <w:rFonts w:ascii="HGSｺﾞｼｯｸM" w:eastAsia="HGSｺﾞｼｯｸM" w:hAnsi="HG丸ｺﾞｼｯｸM-PRO"/>
          <w:color w:val="000000" w:themeColor="text1"/>
          <w:szCs w:val="2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当てはまるものをご提出ください。</w:t>
      </w:r>
    </w:p>
    <w:p w:rsidR="00E5073C" w:rsidRPr="00E5073C" w:rsidRDefault="00E5073C" w:rsidP="00E5073C">
      <w:pPr>
        <w:snapToGrid w:val="0"/>
        <w:rPr>
          <w:rFonts w:ascii="HGSｺﾞｼｯｸM" w:eastAsia="HGSｺﾞｼｯｸM" w:hAnsi="HG丸ｺﾞｼｯｸM-PRO"/>
          <w:color w:val="000000" w:themeColor="text1"/>
          <w:szCs w:val="2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▽事由ごとの必要書類</w:t>
      </w:r>
    </w:p>
    <w:tbl>
      <w:tblPr>
        <w:tblW w:w="1057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1134"/>
        <w:gridCol w:w="3281"/>
        <w:gridCol w:w="4458"/>
      </w:tblGrid>
      <w:tr w:rsidR="00E5073C" w:rsidRPr="00E5073C" w:rsidTr="00A17D2A">
        <w:tc>
          <w:tcPr>
            <w:tcW w:w="1704" w:type="dxa"/>
            <w:shd w:val="clear" w:color="auto" w:fill="92CDDC"/>
          </w:tcPr>
          <w:p w:rsidR="00E5073C" w:rsidRPr="00E5073C" w:rsidRDefault="00E5073C" w:rsidP="00A17D2A">
            <w:pPr>
              <w:jc w:val="center"/>
              <w:rPr>
                <w:rFonts w:ascii="HGSｺﾞｼｯｸM" w:eastAsia="HGSｺﾞｼｯｸM" w:hAnsi="HG丸ｺﾞｼｯｸM-PRO"/>
                <w:color w:val="000000" w:themeColor="text1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事由</w:t>
            </w:r>
          </w:p>
        </w:tc>
        <w:tc>
          <w:tcPr>
            <w:tcW w:w="4415" w:type="dxa"/>
            <w:gridSpan w:val="2"/>
            <w:shd w:val="clear" w:color="auto" w:fill="92CDDC"/>
          </w:tcPr>
          <w:p w:rsidR="00E5073C" w:rsidRPr="00E5073C" w:rsidRDefault="00E5073C" w:rsidP="00A17D2A">
            <w:pPr>
              <w:jc w:val="center"/>
              <w:rPr>
                <w:rFonts w:ascii="HGSｺﾞｼｯｸM" w:eastAsia="HGSｺﾞｼｯｸM" w:hAnsi="HG丸ｺﾞｼｯｸM-PRO"/>
                <w:color w:val="000000" w:themeColor="text1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提出書類</w:t>
            </w:r>
          </w:p>
        </w:tc>
        <w:tc>
          <w:tcPr>
            <w:tcW w:w="4458" w:type="dxa"/>
            <w:shd w:val="clear" w:color="auto" w:fill="92CDDC"/>
          </w:tcPr>
          <w:p w:rsidR="00E5073C" w:rsidRPr="00E5073C" w:rsidRDefault="00E5073C" w:rsidP="00A17D2A">
            <w:pPr>
              <w:jc w:val="center"/>
              <w:rPr>
                <w:rFonts w:ascii="HGSｺﾞｼｯｸM" w:eastAsia="HGSｺﾞｼｯｸM" w:hAnsi="HG丸ｺﾞｼｯｸM-PRO"/>
                <w:color w:val="000000" w:themeColor="text1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</w:rPr>
              <w:t>備考</w:t>
            </w:r>
          </w:p>
        </w:tc>
      </w:tr>
      <w:tr w:rsidR="00E5073C" w:rsidRPr="00E5073C" w:rsidTr="00A17D2A">
        <w:trPr>
          <w:trHeight w:val="997"/>
        </w:trPr>
        <w:tc>
          <w:tcPr>
            <w:tcW w:w="1704" w:type="dxa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１．就労（◆）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就労されている方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就労証明書（★）</w:t>
            </w:r>
          </w:p>
          <w:p w:rsidR="001E0645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u w:val="single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u w:val="single"/>
              </w:rPr>
              <w:t>※</w:t>
            </w:r>
            <w:r w:rsidR="001E0645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u w:val="single"/>
              </w:rPr>
              <w:t>新しい様式に変更しています。</w:t>
            </w:r>
          </w:p>
          <w:p w:rsidR="00E5073C" w:rsidRPr="00E5073C" w:rsidRDefault="001E0645" w:rsidP="001E0645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u w:val="single"/>
              </w:rPr>
              <w:t>記入要領がありますので、</w:t>
            </w:r>
            <w:r w:rsidR="00E5073C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u w:val="single"/>
              </w:rPr>
              <w:t>忘れずに雇用主にお渡しください。</w:t>
            </w:r>
          </w:p>
        </w:tc>
        <w:tc>
          <w:tcPr>
            <w:tcW w:w="4458" w:type="dxa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雇用主の証明を受けてください。</w:t>
            </w:r>
          </w:p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自営業の場合は、以下のものを併せてご提出ください。</w:t>
            </w:r>
          </w:p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・自営を証明するもの（営業許可証・開業届等）</w:t>
            </w:r>
          </w:p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・収入を証するもの（前年分の確定申告書等）</w:t>
            </w:r>
          </w:p>
        </w:tc>
      </w:tr>
      <w:tr w:rsidR="00E5073C" w:rsidRPr="00E5073C" w:rsidTr="00A17D2A">
        <w:tc>
          <w:tcPr>
            <w:tcW w:w="1704" w:type="dxa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２．妊娠・出産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E5073C" w:rsidRPr="00E5073C" w:rsidRDefault="00E5073C" w:rsidP="00A17D2A">
            <w:pPr>
              <w:snapToGrid w:val="0"/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母子手帳の写し</w:t>
            </w:r>
          </w:p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（出産予定児童のもの）</w:t>
            </w:r>
          </w:p>
        </w:tc>
        <w:tc>
          <w:tcPr>
            <w:tcW w:w="4458" w:type="dxa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母子手帳の表紙及び出産予定日のわかる</w:t>
            </w:r>
          </w:p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ページ</w:t>
            </w:r>
          </w:p>
        </w:tc>
      </w:tr>
      <w:tr w:rsidR="00E5073C" w:rsidRPr="00E5073C" w:rsidTr="00A17D2A">
        <w:trPr>
          <w:trHeight w:val="383"/>
        </w:trPr>
        <w:tc>
          <w:tcPr>
            <w:tcW w:w="1704" w:type="dxa"/>
            <w:vMerge w:val="restart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３．保護者の疾病・障害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疾病の方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診断書</w:t>
            </w:r>
          </w:p>
        </w:tc>
        <w:tc>
          <w:tcPr>
            <w:tcW w:w="4458" w:type="dxa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保育が困難である旨の記載があるもの</w:t>
            </w:r>
          </w:p>
        </w:tc>
      </w:tr>
      <w:tr w:rsidR="00E5073C" w:rsidRPr="00E5073C" w:rsidTr="00A17D2A">
        <w:trPr>
          <w:trHeight w:val="383"/>
        </w:trPr>
        <w:tc>
          <w:tcPr>
            <w:tcW w:w="1704" w:type="dxa"/>
            <w:vMerge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障害の方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E5073C" w:rsidRPr="00E5073C" w:rsidRDefault="00E5073C" w:rsidP="00A17D2A">
            <w:pPr>
              <w:snapToGrid w:val="0"/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身体障害者手帳・療育手帳・</w:t>
            </w:r>
          </w:p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精神障害者保健福祉手帳の写し</w:t>
            </w:r>
          </w:p>
        </w:tc>
        <w:tc>
          <w:tcPr>
            <w:tcW w:w="4458" w:type="dxa"/>
            <w:vAlign w:val="center"/>
          </w:tcPr>
          <w:p w:rsidR="00E5073C" w:rsidRPr="00E5073C" w:rsidRDefault="00E5073C" w:rsidP="00A17D2A">
            <w:pPr>
              <w:snapToGrid w:val="0"/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該当するもの</w:t>
            </w:r>
          </w:p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氏名、障害名及び障害等級がわかるページ</w:t>
            </w:r>
          </w:p>
        </w:tc>
      </w:tr>
      <w:tr w:rsidR="00E5073C" w:rsidRPr="00E5073C" w:rsidTr="00A17D2A">
        <w:tc>
          <w:tcPr>
            <w:tcW w:w="1704" w:type="dxa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４．同居親族等の介護・看護(◆)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E5073C" w:rsidRPr="00E5073C" w:rsidRDefault="00E5073C" w:rsidP="00A17D2A">
            <w:pPr>
              <w:snapToGrid w:val="0"/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介護・看護を受ける方の診断書</w:t>
            </w:r>
          </w:p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及び介護・看護計画書等</w:t>
            </w:r>
          </w:p>
        </w:tc>
        <w:tc>
          <w:tcPr>
            <w:tcW w:w="4458" w:type="dxa"/>
            <w:vAlign w:val="center"/>
          </w:tcPr>
          <w:p w:rsidR="00E5073C" w:rsidRPr="00E5073C" w:rsidRDefault="00E5073C" w:rsidP="00A17D2A">
            <w:pPr>
              <w:snapToGrid w:val="0"/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診断書…介護・看護が必要である旨を要記載</w:t>
            </w:r>
          </w:p>
          <w:p w:rsidR="00E5073C" w:rsidRPr="00E5073C" w:rsidRDefault="00E5073C" w:rsidP="00A17D2A">
            <w:pPr>
              <w:snapToGrid w:val="0"/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介護・看護計画書等…従事時間がわかるもの</w:t>
            </w:r>
          </w:p>
        </w:tc>
      </w:tr>
      <w:tr w:rsidR="00E5073C" w:rsidRPr="00E5073C" w:rsidTr="00A17D2A">
        <w:tc>
          <w:tcPr>
            <w:tcW w:w="1704" w:type="dxa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５．災害復旧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り災証明書</w:t>
            </w:r>
          </w:p>
        </w:tc>
        <w:tc>
          <w:tcPr>
            <w:tcW w:w="4458" w:type="dxa"/>
            <w:vAlign w:val="center"/>
          </w:tcPr>
          <w:p w:rsidR="00E5073C" w:rsidRPr="00E5073C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E5073C" w:rsidRPr="00E5073C" w:rsidTr="00A17D2A">
        <w:tc>
          <w:tcPr>
            <w:tcW w:w="1704" w:type="dxa"/>
            <w:shd w:val="clear" w:color="auto" w:fill="auto"/>
            <w:vAlign w:val="center"/>
          </w:tcPr>
          <w:p w:rsidR="00E5073C" w:rsidRPr="00F93888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lastRenderedPageBreak/>
              <w:t>６．求職中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E5073C" w:rsidRPr="00F93888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4458" w:type="dxa"/>
            <w:vAlign w:val="center"/>
          </w:tcPr>
          <w:p w:rsidR="00E5073C" w:rsidRPr="00F93888" w:rsidRDefault="00812D9E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申請書の「保育を必要とする事由」欄の求職活動に</w:t>
            </w:r>
            <w:r w:rsidRPr="00F93888">
              <w:rPr>
                <w:rFonts w:ascii="Segoe UI Emoji" w:eastAsia="HGSｺﾞｼｯｸM" w:hAnsi="Segoe UI Emoji" w:cs="Segoe UI Emoji" w:hint="eastAsia"/>
                <w:color w:val="000000" w:themeColor="text1"/>
                <w:sz w:val="20"/>
                <w:szCs w:val="20"/>
              </w:rPr>
              <w:t>☑をつけてください。</w:t>
            </w:r>
            <w:r w:rsidR="004B0D28" w:rsidRPr="00F93888">
              <w:rPr>
                <w:rFonts w:ascii="Segoe UI Emoji" w:eastAsia="HGSｺﾞｼｯｸM" w:hAnsi="Segoe UI Emoji" w:cs="Segoe UI Emoji" w:hint="eastAsia"/>
                <w:color w:val="000000" w:themeColor="text1"/>
                <w:sz w:val="20"/>
                <w:szCs w:val="20"/>
              </w:rPr>
              <w:t>なお、求職中の取扱いは国が検討中であり、今後変更される可能性があります。</w:t>
            </w:r>
          </w:p>
        </w:tc>
      </w:tr>
      <w:tr w:rsidR="00E5073C" w:rsidRPr="00E5073C" w:rsidTr="00A17D2A">
        <w:tc>
          <w:tcPr>
            <w:tcW w:w="1704" w:type="dxa"/>
            <w:shd w:val="clear" w:color="auto" w:fill="auto"/>
            <w:vAlign w:val="center"/>
          </w:tcPr>
          <w:p w:rsidR="00E5073C" w:rsidRPr="00F93888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７．就学・職業訓練（◆）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E5073C" w:rsidRPr="00F93888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在学証明書（又は学生証の写し）及び時間割表（自作でも可）</w:t>
            </w:r>
          </w:p>
        </w:tc>
        <w:tc>
          <w:tcPr>
            <w:tcW w:w="4458" w:type="dxa"/>
            <w:vAlign w:val="center"/>
          </w:tcPr>
          <w:p w:rsidR="00E5073C" w:rsidRPr="00F93888" w:rsidRDefault="00E5073C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３月に卒業予定の方は４月以降の証明書類も提出してください。</w:t>
            </w:r>
          </w:p>
        </w:tc>
      </w:tr>
      <w:tr w:rsidR="004B0D28" w:rsidRPr="00E5073C" w:rsidTr="00A17D2A">
        <w:tc>
          <w:tcPr>
            <w:tcW w:w="1704" w:type="dxa"/>
            <w:shd w:val="clear" w:color="auto" w:fill="auto"/>
            <w:vAlign w:val="center"/>
          </w:tcPr>
          <w:p w:rsidR="004B0D28" w:rsidRPr="00F93888" w:rsidRDefault="004B0D28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８．育児休業中</w:t>
            </w:r>
          </w:p>
        </w:tc>
        <w:tc>
          <w:tcPr>
            <w:tcW w:w="4415" w:type="dxa"/>
            <w:gridSpan w:val="2"/>
            <w:shd w:val="clear" w:color="auto" w:fill="auto"/>
            <w:vAlign w:val="center"/>
          </w:tcPr>
          <w:p w:rsidR="004B0D28" w:rsidRPr="00F93888" w:rsidRDefault="004B0D28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</w:rPr>
            </w:pP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</w:rPr>
              <w:t>就労証明書及び在園証明または利用契約書等</w:t>
            </w:r>
          </w:p>
        </w:tc>
        <w:tc>
          <w:tcPr>
            <w:tcW w:w="4458" w:type="dxa"/>
            <w:vAlign w:val="center"/>
          </w:tcPr>
          <w:p w:rsidR="004B0D28" w:rsidRPr="00F93888" w:rsidRDefault="004B0D28" w:rsidP="00A17D2A">
            <w:pPr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就労証明書は、育児休業取得期間の明記が必要です。併せて、申請日以前から</w:t>
            </w:r>
            <w:r w:rsidR="00274605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園を</w:t>
            </w: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継続利用していることを証するものを添付してください。</w:t>
            </w:r>
          </w:p>
        </w:tc>
      </w:tr>
    </w:tbl>
    <w:p w:rsidR="00E5073C" w:rsidRPr="00E5073C" w:rsidRDefault="00E5073C" w:rsidP="00E5073C">
      <w:pPr>
        <w:snapToGrid w:val="0"/>
        <w:rPr>
          <w:rFonts w:ascii="HGSｺﾞｼｯｸM" w:eastAsia="HGSｺﾞｼｯｸM" w:hAnsi="HG丸ｺﾞｼｯｸM-PRO"/>
          <w:color w:val="000000" w:themeColor="text1"/>
          <w:szCs w:val="21"/>
        </w:rPr>
      </w:pPr>
    </w:p>
    <w:p w:rsidR="00384BB6" w:rsidRPr="00E5073C" w:rsidRDefault="00384BB6" w:rsidP="00E5073C">
      <w:pPr>
        <w:snapToGrid w:val="0"/>
        <w:rPr>
          <w:rFonts w:ascii="HGSｺﾞｼｯｸM" w:eastAsia="HGSｺﾞｼｯｸM" w:hAnsi="HG丸ｺﾞｼｯｸM-PRO"/>
          <w:color w:val="000000" w:themeColor="text1"/>
          <w:sz w:val="18"/>
          <w:szCs w:val="2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18"/>
          <w:szCs w:val="21"/>
        </w:rPr>
        <w:t>１、４、７の事由については、月６４時間以上の従事時間が最低条件として必要となります。</w:t>
      </w:r>
    </w:p>
    <w:p w:rsidR="00384BB6" w:rsidRPr="00E5073C" w:rsidRDefault="008D2AB3" w:rsidP="00384BB6">
      <w:pPr>
        <w:rPr>
          <w:rFonts w:ascii="HGSｺﾞｼｯｸM" w:eastAsia="HGSｺﾞｼｯｸM" w:hAnsi="HG丸ｺﾞｼｯｸM-PRO"/>
          <w:color w:val="000000" w:themeColor="text1"/>
          <w:sz w:val="18"/>
          <w:szCs w:val="2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18"/>
          <w:szCs w:val="21"/>
        </w:rPr>
        <w:t xml:space="preserve">★　</w:t>
      </w:r>
      <w:r w:rsidR="00384BB6" w:rsidRPr="00E5073C">
        <w:rPr>
          <w:rFonts w:ascii="HGSｺﾞｼｯｸM" w:eastAsia="HGSｺﾞｼｯｸM" w:hAnsi="HG丸ｺﾞｼｯｸM-PRO" w:hint="eastAsia"/>
          <w:color w:val="000000" w:themeColor="text1"/>
          <w:sz w:val="18"/>
          <w:szCs w:val="21"/>
        </w:rPr>
        <w:t>千葉市所定の様式があります。千葉市のホームページよりダウンロードするか、各園にて入手してご利用ください。</w:t>
      </w:r>
    </w:p>
    <w:p w:rsidR="00A94F0D" w:rsidRPr="00E5073C" w:rsidRDefault="00DD5315" w:rsidP="002A3EE4">
      <w:pPr>
        <w:ind w:leftChars="100" w:left="210" w:firstLineChars="100" w:firstLine="180"/>
        <w:rPr>
          <w:rFonts w:ascii="HGSｺﾞｼｯｸM" w:eastAsia="HGSｺﾞｼｯｸM" w:hAnsi="HG丸ｺﾞｼｯｸM-PRO"/>
          <w:color w:val="000000" w:themeColor="text1"/>
          <w:sz w:val="32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>なお、</w:t>
      </w:r>
      <w:r w:rsidR="00EC39A8"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>保護者記入欄以外は</w:t>
      </w:r>
      <w:r w:rsidR="00A94F0D" w:rsidRPr="00E5073C">
        <w:rPr>
          <w:rFonts w:ascii="HGSｺﾞｼｯｸM" w:eastAsia="HGSｺﾞｼｯｸM" w:hAnsi="HG丸ｺﾞｼｯｸM-PRO" w:hint="eastAsia"/>
          <w:color w:val="000000" w:themeColor="text1"/>
          <w:sz w:val="18"/>
        </w:rPr>
        <w:t>勤務先から証明していただくものですので、保護者の方が自筆で書き加えたものについては無効となります。</w:t>
      </w:r>
    </w:p>
    <w:p w:rsidR="00DD5315" w:rsidRPr="00E5073C" w:rsidRDefault="00DD5315" w:rsidP="0016094D">
      <w:pPr>
        <w:rPr>
          <w:rFonts w:ascii="HGSｺﾞｼｯｸM" w:eastAsia="HGSｺﾞｼｯｸM" w:hAnsi="HG丸ｺﾞｼｯｸM-PRO"/>
          <w:color w:val="000000" w:themeColor="text1"/>
          <w:sz w:val="24"/>
          <w:szCs w:val="21"/>
        </w:rPr>
      </w:pPr>
    </w:p>
    <w:p w:rsidR="0016094D" w:rsidRPr="00E5073C" w:rsidRDefault="0016094D" w:rsidP="0016094D">
      <w:pPr>
        <w:rPr>
          <w:rFonts w:ascii="HGSｺﾞｼｯｸM" w:eastAsia="HGSｺﾞｼｯｸM" w:hAnsi="HG丸ｺﾞｼｯｸM-PRO"/>
          <w:color w:val="000000" w:themeColor="text1"/>
          <w:sz w:val="20"/>
          <w:szCs w:val="2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24"/>
          <w:szCs w:val="21"/>
        </w:rPr>
        <w:t xml:space="preserve">（２）その他状況に応じて必要な書類　　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▽保護者の状況に応じて、以下の書類が必要な場合があります</w:t>
      </w:r>
    </w:p>
    <w:tbl>
      <w:tblPr>
        <w:tblW w:w="1057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6"/>
        <w:gridCol w:w="5103"/>
        <w:gridCol w:w="3628"/>
      </w:tblGrid>
      <w:tr w:rsidR="00E5073C" w:rsidRPr="00E5073C" w:rsidTr="00462651">
        <w:tc>
          <w:tcPr>
            <w:tcW w:w="1846" w:type="dxa"/>
            <w:shd w:val="clear" w:color="auto" w:fill="92CDDC"/>
          </w:tcPr>
          <w:p w:rsidR="0016094D" w:rsidRPr="00E5073C" w:rsidRDefault="0016094D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color w:val="000000" w:themeColor="text1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0"/>
              </w:rPr>
              <w:t>提出該当事由</w:t>
            </w:r>
          </w:p>
        </w:tc>
        <w:tc>
          <w:tcPr>
            <w:tcW w:w="5103" w:type="dxa"/>
            <w:shd w:val="clear" w:color="auto" w:fill="92CDDC"/>
          </w:tcPr>
          <w:p w:rsidR="0016094D" w:rsidRPr="00E5073C" w:rsidRDefault="0016094D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color w:val="000000" w:themeColor="text1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0"/>
              </w:rPr>
              <w:t>提出書類</w:t>
            </w:r>
          </w:p>
        </w:tc>
        <w:tc>
          <w:tcPr>
            <w:tcW w:w="3628" w:type="dxa"/>
            <w:shd w:val="clear" w:color="auto" w:fill="92CDDC"/>
          </w:tcPr>
          <w:p w:rsidR="0016094D" w:rsidRPr="00E5073C" w:rsidRDefault="0016094D" w:rsidP="00FA2B2D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color w:val="000000" w:themeColor="text1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0"/>
              </w:rPr>
              <w:t>備考</w:t>
            </w:r>
          </w:p>
        </w:tc>
      </w:tr>
      <w:tr w:rsidR="00E5073C" w:rsidRPr="00E5073C" w:rsidTr="00462651">
        <w:trPr>
          <w:trHeight w:val="442"/>
        </w:trPr>
        <w:tc>
          <w:tcPr>
            <w:tcW w:w="1846" w:type="dxa"/>
            <w:shd w:val="clear" w:color="auto" w:fill="auto"/>
            <w:vAlign w:val="center"/>
          </w:tcPr>
          <w:p w:rsidR="0016094D" w:rsidRPr="00E5073C" w:rsidRDefault="0016094D" w:rsidP="006E5F12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ひとり親家庭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6094D" w:rsidRPr="00E5073C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児童扶養手当証書、戸籍謄本又は遺族年金証書</w:t>
            </w:r>
            <w:r w:rsidR="00462651"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の写し</w:t>
            </w:r>
          </w:p>
        </w:tc>
        <w:tc>
          <w:tcPr>
            <w:tcW w:w="3628" w:type="dxa"/>
            <w:vAlign w:val="center"/>
          </w:tcPr>
          <w:p w:rsidR="0016094D" w:rsidRPr="00E5073C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6E5F12" w:rsidRPr="00E5073C" w:rsidTr="00462651">
        <w:trPr>
          <w:trHeight w:val="442"/>
        </w:trPr>
        <w:tc>
          <w:tcPr>
            <w:tcW w:w="1846" w:type="dxa"/>
            <w:shd w:val="clear" w:color="auto" w:fill="auto"/>
            <w:vAlign w:val="center"/>
          </w:tcPr>
          <w:p w:rsidR="006E5F12" w:rsidRPr="00E5073C" w:rsidRDefault="006E5F12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保護者が離婚調停中等で別居状態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E5F12" w:rsidRPr="00010028" w:rsidRDefault="006E5F12" w:rsidP="006E5F12">
            <w:pPr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・父母の居住状況に係る申立書</w:t>
            </w:r>
          </w:p>
          <w:p w:rsidR="006E5F12" w:rsidRDefault="006E5F12" w:rsidP="006E5F12">
            <w:pPr>
              <w:spacing w:line="320" w:lineRule="exact"/>
              <w:rPr>
                <w:rFonts w:ascii="HGSｺﾞｼｯｸM" w:eastAsia="HGSｺﾞｼｯｸM" w:hAnsi="HG丸ｺﾞｼｯｸM-PRO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・調停期日呼出状の写し、家庭裁判所における事件</w:t>
            </w:r>
          </w:p>
          <w:p w:rsidR="006E5F12" w:rsidRPr="00E5073C" w:rsidRDefault="006E5F12" w:rsidP="006E5F12">
            <w:pPr>
              <w:spacing w:line="320" w:lineRule="exact"/>
              <w:ind w:firstLineChars="100" w:firstLine="200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係属証明書等</w:t>
            </w:r>
          </w:p>
        </w:tc>
        <w:tc>
          <w:tcPr>
            <w:tcW w:w="3628" w:type="dxa"/>
            <w:vAlign w:val="center"/>
          </w:tcPr>
          <w:p w:rsidR="006E5F12" w:rsidRPr="00E5073C" w:rsidRDefault="006E5F12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010028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離婚調停中等であることを明らかにできる書類</w:t>
            </w:r>
          </w:p>
        </w:tc>
      </w:tr>
      <w:tr w:rsidR="0016094D" w:rsidRPr="00E5073C" w:rsidTr="00462651">
        <w:tc>
          <w:tcPr>
            <w:tcW w:w="1846" w:type="dxa"/>
            <w:shd w:val="clear" w:color="auto" w:fill="auto"/>
            <w:vAlign w:val="center"/>
          </w:tcPr>
          <w:p w:rsidR="0016094D" w:rsidRPr="00E5073C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保護者の内に海外在住者がいる場合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6094D" w:rsidRPr="00E5073C" w:rsidRDefault="0016094D" w:rsidP="00FA2B2D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パスポートの写し</w:t>
            </w:r>
          </w:p>
        </w:tc>
        <w:tc>
          <w:tcPr>
            <w:tcW w:w="3628" w:type="dxa"/>
            <w:vAlign w:val="center"/>
          </w:tcPr>
          <w:p w:rsidR="0016094D" w:rsidRPr="00E5073C" w:rsidRDefault="0016094D" w:rsidP="00FA2B2D">
            <w:pPr>
              <w:snapToGrid w:val="0"/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</w:p>
        </w:tc>
      </w:tr>
    </w:tbl>
    <w:p w:rsidR="00137F47" w:rsidRPr="00E5073C" w:rsidRDefault="00137F47" w:rsidP="00DD5E7C">
      <w:pPr>
        <w:rPr>
          <w:rFonts w:ascii="HGSｺﾞｼｯｸM" w:eastAsia="HGSｺﾞｼｯｸM" w:hAnsi="HG丸ｺﾞｼｯｸM-PRO"/>
          <w:color w:val="000000" w:themeColor="text1"/>
          <w:sz w:val="32"/>
        </w:rPr>
      </w:pPr>
    </w:p>
    <w:p w:rsidR="005852EA" w:rsidRPr="00E5073C" w:rsidRDefault="00115D5B" w:rsidP="00DD5E7C">
      <w:pPr>
        <w:rPr>
          <w:rFonts w:ascii="HGSｺﾞｼｯｸM" w:eastAsia="HGSｺﾞｼｯｸM" w:hAnsi="HG丸ｺﾞｼｯｸM-PRO"/>
          <w:color w:val="000000" w:themeColor="text1"/>
          <w:sz w:val="32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３</w:t>
      </w:r>
      <w:r w:rsidR="00906FDD"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 xml:space="preserve">　</w:t>
      </w:r>
      <w:r w:rsidR="00E25CCF"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保育の必要性の認定（給付認定）の申請方法</w:t>
      </w:r>
    </w:p>
    <w:p w:rsidR="00F93888" w:rsidRDefault="005852EA" w:rsidP="00DD5E7C">
      <w:pPr>
        <w:rPr>
          <w:rFonts w:ascii="HGSｺﾞｼｯｸM" w:eastAsia="HGSｺﾞｼｯｸM" w:hAnsi="HG丸ｺﾞｼｯｸM-PRO"/>
          <w:color w:val="000000" w:themeColor="text1"/>
          <w:szCs w:val="2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 xml:space="preserve">　千葉市にお住まいの方について、</w:t>
      </w:r>
      <w:r w:rsidR="00BF4907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申請方法</w:t>
      </w:r>
      <w:r w:rsidR="00357DCF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は</w:t>
      </w:r>
      <w:r w:rsidR="00BF4907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以下のとおりとなります。</w:t>
      </w:r>
      <w:bookmarkStart w:id="1" w:name="_Hlk25869059"/>
    </w:p>
    <w:p w:rsidR="00137F47" w:rsidRDefault="00F93888" w:rsidP="00A870BB">
      <w:pPr>
        <w:ind w:firstLineChars="100" w:firstLine="210"/>
        <w:rPr>
          <w:rFonts w:ascii="HGSｺﾞｼｯｸM" w:eastAsia="HGSｺﾞｼｯｸM" w:hAnsi="HG丸ｺﾞｼｯｸM-PRO"/>
          <w:color w:val="000000" w:themeColor="text1"/>
          <w:szCs w:val="21"/>
        </w:rPr>
      </w:pPr>
      <w:r w:rsidRPr="00F93888">
        <w:rPr>
          <w:rFonts w:ascii="HGSｺﾞｼｯｸM" w:eastAsia="HGSｺﾞｼｯｸM" w:hAnsi="HG丸ｺﾞｼｯｸM-PRO" w:hint="eastAsia"/>
          <w:color w:val="000000" w:themeColor="text1"/>
          <w:szCs w:val="21"/>
        </w:rPr>
        <w:t>保育の必要性の認定は、申請日以降の認定を希望する日から行います。認定開始日を認定の申請日より前に遡及することはできません。</w:t>
      </w:r>
      <w:bookmarkEnd w:id="1"/>
      <w:r w:rsidR="00E13F0A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審査</w:t>
      </w:r>
      <w:r w:rsidR="00D40631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の結果については、後日、区こども家庭課から申請者へ</w:t>
      </w:r>
      <w:r w:rsidR="00E13F0A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通知</w:t>
      </w:r>
      <w:r w:rsidR="00D40631" w:rsidRPr="00E5073C">
        <w:rPr>
          <w:rFonts w:ascii="HGSｺﾞｼｯｸM" w:eastAsia="HGSｺﾞｼｯｸM" w:hAnsi="HG丸ｺﾞｼｯｸM-PRO" w:hint="eastAsia"/>
          <w:color w:val="000000" w:themeColor="text1"/>
          <w:szCs w:val="21"/>
        </w:rPr>
        <w:t>します。</w:t>
      </w:r>
      <w:r w:rsidR="001F3292" w:rsidRPr="00E5073C">
        <w:rPr>
          <w:rFonts w:ascii="HGSｺﾞｼｯｸM" w:eastAsia="HGSｺﾞｼｯｸM" w:hAnsi="HG丸ｺﾞｼｯｸM-PRO" w:hint="eastAsia"/>
          <w:color w:val="000000" w:themeColor="text1"/>
          <w:szCs w:val="21"/>
          <w:u w:val="wave"/>
        </w:rPr>
        <w:t>審査結果の通知が届きましたら、利用する施設にご提示ください。</w:t>
      </w:r>
    </w:p>
    <w:p w:rsidR="00A870BB" w:rsidRPr="007B0694" w:rsidRDefault="00A870BB" w:rsidP="00A870BB">
      <w:pPr>
        <w:ind w:firstLineChars="100" w:firstLine="210"/>
        <w:rPr>
          <w:rFonts w:ascii="HGSｺﾞｼｯｸM" w:eastAsia="HGSｺﾞｼｯｸM" w:hAnsi="HG丸ｺﾞｼｯｸM-PRO"/>
          <w:color w:val="000000" w:themeColor="text1"/>
          <w:szCs w:val="21"/>
        </w:rPr>
      </w:pPr>
    </w:p>
    <w:tbl>
      <w:tblPr>
        <w:tblW w:w="1038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4268"/>
        <w:gridCol w:w="4678"/>
      </w:tblGrid>
      <w:tr w:rsidR="00274605" w:rsidRPr="00E5073C" w:rsidTr="00274605">
        <w:tc>
          <w:tcPr>
            <w:tcW w:w="1434" w:type="dxa"/>
            <w:shd w:val="clear" w:color="auto" w:fill="92CDDC"/>
          </w:tcPr>
          <w:p w:rsidR="00274605" w:rsidRPr="00E5073C" w:rsidRDefault="00274605" w:rsidP="00BE6004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color w:val="000000" w:themeColor="text1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0"/>
              </w:rPr>
              <w:t>認定が必要な時期</w:t>
            </w:r>
          </w:p>
        </w:tc>
        <w:tc>
          <w:tcPr>
            <w:tcW w:w="4268" w:type="dxa"/>
            <w:shd w:val="clear" w:color="auto" w:fill="92CDDC"/>
          </w:tcPr>
          <w:p w:rsidR="00274605" w:rsidRPr="00E5073C" w:rsidRDefault="00274605" w:rsidP="00BE6004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color w:val="000000" w:themeColor="text1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0"/>
              </w:rPr>
              <w:t>申請書の提出先</w:t>
            </w:r>
          </w:p>
        </w:tc>
        <w:tc>
          <w:tcPr>
            <w:tcW w:w="4678" w:type="dxa"/>
            <w:shd w:val="clear" w:color="auto" w:fill="92CDDC"/>
          </w:tcPr>
          <w:p w:rsidR="00274605" w:rsidRPr="00E5073C" w:rsidRDefault="00274605" w:rsidP="00BE6004">
            <w:pPr>
              <w:spacing w:line="320" w:lineRule="exact"/>
              <w:jc w:val="center"/>
              <w:rPr>
                <w:rFonts w:ascii="HGSｺﾞｼｯｸM" w:eastAsia="HGSｺﾞｼｯｸM" w:hAnsi="HG丸ｺﾞｼｯｸM-PRO"/>
                <w:color w:val="000000" w:themeColor="text1"/>
                <w:szCs w:val="20"/>
              </w:rPr>
            </w:pPr>
            <w:r w:rsidRPr="00E5073C">
              <w:rPr>
                <w:rFonts w:ascii="HGSｺﾞｼｯｸM" w:eastAsia="HGSｺﾞｼｯｸM" w:hAnsi="HG丸ｺﾞｼｯｸM-PRO" w:hint="eastAsia"/>
                <w:color w:val="000000" w:themeColor="text1"/>
                <w:szCs w:val="20"/>
              </w:rPr>
              <w:t>注意事項</w:t>
            </w:r>
          </w:p>
        </w:tc>
      </w:tr>
      <w:tr w:rsidR="00274605" w:rsidRPr="00F93888" w:rsidTr="00274605">
        <w:trPr>
          <w:trHeight w:val="442"/>
        </w:trPr>
        <w:tc>
          <w:tcPr>
            <w:tcW w:w="1434" w:type="dxa"/>
            <w:shd w:val="clear" w:color="auto" w:fill="auto"/>
            <w:vAlign w:val="center"/>
          </w:tcPr>
          <w:p w:rsidR="00274605" w:rsidRPr="00F93888" w:rsidRDefault="00274605" w:rsidP="00BE6004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随時入園時</w:t>
            </w:r>
          </w:p>
        </w:tc>
        <w:tc>
          <w:tcPr>
            <w:tcW w:w="4268" w:type="dxa"/>
            <w:shd w:val="clear" w:color="auto" w:fill="auto"/>
            <w:vAlign w:val="center"/>
          </w:tcPr>
          <w:p w:rsidR="00274605" w:rsidRDefault="00324C0F" w:rsidP="001F3292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①</w:t>
            </w:r>
            <w:r w:rsidR="00274605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認可外保育施設又は一時預かり事業を</w:t>
            </w:r>
            <w:r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ご利用の場合、</w:t>
            </w:r>
            <w:r w:rsidR="00274605"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在籍する園の所在する区のこども家庭課</w:t>
            </w:r>
          </w:p>
          <w:p w:rsidR="00274605" w:rsidRPr="00F93888" w:rsidRDefault="00324C0F" w:rsidP="001F3292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②</w:t>
            </w:r>
            <w:r w:rsidRPr="00324C0F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その他事業または</w:t>
            </w:r>
            <w:r w:rsidR="00274605" w:rsidRPr="00324C0F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市外</w:t>
            </w:r>
            <w:r w:rsidRPr="00324C0F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の施設をご利用</w:t>
            </w:r>
            <w:r w:rsidR="00274605" w:rsidRPr="00324C0F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の場合は、申請者の居住区のこども家庭課</w:t>
            </w:r>
          </w:p>
        </w:tc>
        <w:tc>
          <w:tcPr>
            <w:tcW w:w="4678" w:type="dxa"/>
            <w:vAlign w:val="center"/>
          </w:tcPr>
          <w:p w:rsidR="00274605" w:rsidRPr="00F93888" w:rsidRDefault="00274605" w:rsidP="00BE6004">
            <w:pPr>
              <w:spacing w:line="320" w:lineRule="exact"/>
              <w:rPr>
                <w:rFonts w:ascii="HGSｺﾞｼｯｸM" w:eastAsia="HGSｺﾞｼｯｸM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給付認定希望日の前月１０日まで</w:t>
            </w:r>
            <w:r w:rsidRPr="00F93888">
              <w:rPr>
                <w:rFonts w:ascii="HGSｺﾞｼｯｸM" w:eastAsia="HGSｺﾞｼｯｸM" w:hAnsi="HG丸ｺﾞｼｯｸM-PRO" w:hint="eastAsia"/>
                <w:color w:val="000000" w:themeColor="text1"/>
                <w:sz w:val="20"/>
                <w:szCs w:val="20"/>
              </w:rPr>
              <w:t>を目安にお手続きくださいますようお願いいたします。</w:t>
            </w:r>
          </w:p>
        </w:tc>
      </w:tr>
    </w:tbl>
    <w:p w:rsidR="00A870BB" w:rsidRPr="00F93888" w:rsidRDefault="00A870BB" w:rsidP="00DD5E7C">
      <w:pPr>
        <w:rPr>
          <w:rFonts w:ascii="HGSｺﾞｼｯｸM" w:eastAsia="HGSｺﾞｼｯｸM" w:hAnsi="HG丸ｺﾞｼｯｸM-PRO" w:cs="Times New Roman"/>
          <w:color w:val="000000" w:themeColor="text1"/>
          <w:szCs w:val="28"/>
        </w:rPr>
      </w:pPr>
    </w:p>
    <w:p w:rsidR="00DD5E7C" w:rsidRPr="00E5073C" w:rsidRDefault="00115D5B" w:rsidP="00DD5E7C">
      <w:pPr>
        <w:rPr>
          <w:rFonts w:ascii="HGSｺﾞｼｯｸM" w:eastAsia="HGSｺﾞｼｯｸM" w:hAnsi="HG丸ｺﾞｼｯｸM-PRO" w:cs="Times New Roman"/>
          <w:color w:val="000000" w:themeColor="text1"/>
          <w:sz w:val="22"/>
        </w:rPr>
      </w:pPr>
      <w:r w:rsidRPr="00E5073C">
        <w:rPr>
          <w:rFonts w:ascii="HGSｺﾞｼｯｸM" w:eastAsia="HGSｺﾞｼｯｸM" w:hAnsi="HG丸ｺﾞｼｯｸM-PRO" w:cs="Times New Roman" w:hint="eastAsia"/>
          <w:color w:val="000000" w:themeColor="text1"/>
          <w:sz w:val="32"/>
          <w:szCs w:val="28"/>
        </w:rPr>
        <w:t>４</w:t>
      </w:r>
      <w:r w:rsidR="00DD5E7C" w:rsidRPr="00E5073C">
        <w:rPr>
          <w:rFonts w:ascii="HGSｺﾞｼｯｸM" w:eastAsia="HGSｺﾞｼｯｸM" w:hAnsi="HG丸ｺﾞｼｯｸM-PRO" w:cs="Times New Roman" w:hint="eastAsia"/>
          <w:color w:val="000000" w:themeColor="text1"/>
          <w:sz w:val="32"/>
          <w:szCs w:val="28"/>
        </w:rPr>
        <w:t xml:space="preserve">　現況届について</w:t>
      </w:r>
    </w:p>
    <w:p w:rsidR="00DD5E7C" w:rsidRPr="00E5073C" w:rsidRDefault="00DD5E7C" w:rsidP="00FB435E">
      <w:pPr>
        <w:rPr>
          <w:rFonts w:ascii="HGSｺﾞｼｯｸM" w:eastAsia="HGSｺﾞｼｯｸM" w:hAnsi="HG丸ｺﾞｼｯｸM-PRO" w:cs="Times New Roman"/>
          <w:color w:val="000000" w:themeColor="text1"/>
          <w:szCs w:val="21"/>
        </w:rPr>
      </w:pPr>
      <w:r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 xml:space="preserve">　</w:t>
      </w:r>
      <w:r w:rsidR="009633C9"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>給付認定を受けた方は</w:t>
      </w:r>
      <w:r w:rsidR="008D2AB3"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>、</w:t>
      </w:r>
      <w:r w:rsidR="009633C9"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>年</w:t>
      </w:r>
      <w:r w:rsidR="008D2AB3"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>に</w:t>
      </w:r>
      <w:r w:rsidR="005636B1"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>１度</w:t>
      </w:r>
      <w:r w:rsidR="009633C9"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>、</w:t>
      </w:r>
      <w:r w:rsidR="005636B1"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>「現況届」の</w:t>
      </w:r>
      <w:r w:rsidR="00FB435E"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>提出</w:t>
      </w:r>
      <w:r w:rsidR="005636B1" w:rsidRPr="00E5073C">
        <w:rPr>
          <w:rFonts w:ascii="HGSｺﾞｼｯｸM" w:eastAsia="HGSｺﾞｼｯｸM" w:hAnsi="HG丸ｺﾞｼｯｸM-PRO" w:cs="Times New Roman" w:hint="eastAsia"/>
          <w:color w:val="000000" w:themeColor="text1"/>
          <w:szCs w:val="21"/>
        </w:rPr>
        <w:t>が必要となります。現況届に必要な書類は別途ご案内します。</w:t>
      </w:r>
    </w:p>
    <w:p w:rsidR="00DD5E7C" w:rsidRDefault="00DD5E7C" w:rsidP="00757D73">
      <w:pPr>
        <w:rPr>
          <w:rFonts w:ascii="HGSｺﾞｼｯｸM" w:eastAsia="HGSｺﾞｼｯｸM" w:hAnsi="HG丸ｺﾞｼｯｸM-PRO" w:cs="Times New Roman"/>
          <w:color w:val="000000" w:themeColor="text1"/>
          <w:szCs w:val="21"/>
        </w:rPr>
      </w:pPr>
    </w:p>
    <w:p w:rsidR="00F3742E" w:rsidRPr="00E5073C" w:rsidRDefault="00F3742E" w:rsidP="00F3742E">
      <w:pPr>
        <w:rPr>
          <w:rFonts w:ascii="HGSｺﾞｼｯｸM" w:eastAsia="HGSｺﾞｼｯｸM" w:hAnsi="HG丸ｺﾞｼｯｸM-PRO" w:cs="Times New Roman"/>
          <w:color w:val="000000" w:themeColor="text1"/>
          <w:sz w:val="22"/>
        </w:rPr>
      </w:pPr>
      <w:r w:rsidRPr="00E5073C">
        <w:rPr>
          <w:rFonts w:ascii="HGSｺﾞｼｯｸM" w:eastAsia="HGSｺﾞｼｯｸM" w:hAnsi="HG丸ｺﾞｼｯｸM-PRO" w:cs="Times New Roman" w:hint="eastAsia"/>
          <w:color w:val="000000" w:themeColor="text1"/>
          <w:sz w:val="32"/>
          <w:szCs w:val="28"/>
        </w:rPr>
        <w:t>＜</w:t>
      </w:r>
      <w:r>
        <w:rPr>
          <w:rFonts w:ascii="HGSｺﾞｼｯｸM" w:eastAsia="HGSｺﾞｼｯｸM" w:hAnsi="HG丸ｺﾞｼｯｸM-PRO" w:cs="Times New Roman" w:hint="eastAsia"/>
          <w:color w:val="000000" w:themeColor="text1"/>
          <w:sz w:val="32"/>
          <w:szCs w:val="28"/>
        </w:rPr>
        <w:t>みなし認定について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＞</w:t>
      </w:r>
    </w:p>
    <w:p w:rsidR="00F3742E" w:rsidRPr="00F3742E" w:rsidRDefault="00F3742E" w:rsidP="00F3742E">
      <w:pPr>
        <w:rPr>
          <w:rFonts w:ascii="HGSｺﾞｼｯｸM" w:eastAsia="HGSｺﾞｼｯｸM" w:hAnsi="HG丸ｺﾞｼｯｸM-PRO"/>
          <w:color w:val="000000" w:themeColor="text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>
        <w:rPr>
          <w:rFonts w:ascii="HGSｺﾞｼｯｸM" w:eastAsia="HGSｺﾞｼｯｸM" w:hAnsi="HG丸ｺﾞｼｯｸM-PRO" w:hint="eastAsia"/>
          <w:color w:val="000000" w:themeColor="text1"/>
        </w:rPr>
        <w:t>保育園利用の申込等で、子どものための教育・保育給付の支給認定証（２号又は３号）の交付を受けた方で、かつ有効期間が失効していない方については、給付認定に係る申請が不要となる場合があります。ご不明な点は各区こども家庭課へご相談ください。</w:t>
      </w:r>
    </w:p>
    <w:p w:rsidR="00F3742E" w:rsidRPr="00E5073C" w:rsidRDefault="00F3742E" w:rsidP="00757D73">
      <w:pPr>
        <w:rPr>
          <w:rFonts w:ascii="HGSｺﾞｼｯｸM" w:eastAsia="HGSｺﾞｼｯｸM" w:hAnsi="HG丸ｺﾞｼｯｸM-PRO" w:cs="Times New Roman"/>
          <w:color w:val="000000" w:themeColor="text1"/>
          <w:szCs w:val="21"/>
        </w:rPr>
      </w:pPr>
    </w:p>
    <w:p w:rsidR="00A40098" w:rsidRPr="00E5073C" w:rsidRDefault="000913DF" w:rsidP="00A40098">
      <w:pPr>
        <w:rPr>
          <w:rFonts w:ascii="HGSｺﾞｼｯｸM" w:eastAsia="HGSｺﾞｼｯｸM" w:hAnsi="HG丸ｺﾞｼｯｸM-PRO" w:cs="Times New Roman"/>
          <w:color w:val="000000" w:themeColor="text1"/>
          <w:sz w:val="22"/>
        </w:rPr>
      </w:pPr>
      <w:r w:rsidRPr="00E5073C">
        <w:rPr>
          <w:rFonts w:ascii="HGSｺﾞｼｯｸM" w:eastAsia="HGSｺﾞｼｯｸM" w:hAnsi="HG丸ｺﾞｼｯｸM-PRO" w:cs="Times New Roman" w:hint="eastAsia"/>
          <w:color w:val="000000" w:themeColor="text1"/>
          <w:sz w:val="32"/>
          <w:szCs w:val="28"/>
        </w:rPr>
        <w:t>＜</w:t>
      </w:r>
      <w:r w:rsidR="005B2B98" w:rsidRPr="00E5073C">
        <w:rPr>
          <w:rFonts w:ascii="HGSｺﾞｼｯｸM" w:eastAsia="HGSｺﾞｼｯｸM" w:hAnsi="HG丸ｺﾞｼｯｸM-PRO" w:cs="Times New Roman" w:hint="eastAsia"/>
          <w:color w:val="000000" w:themeColor="text1"/>
          <w:sz w:val="32"/>
          <w:szCs w:val="28"/>
        </w:rPr>
        <w:t>給付認定後に家庭の状況に変化があった場合</w:t>
      </w:r>
      <w:r w:rsidRPr="00E5073C">
        <w:rPr>
          <w:rFonts w:ascii="HGSｺﾞｼｯｸM" w:eastAsia="HGSｺﾞｼｯｸM" w:hAnsi="HG丸ｺﾞｼｯｸM-PRO" w:hint="eastAsia"/>
          <w:color w:val="000000" w:themeColor="text1"/>
          <w:sz w:val="32"/>
        </w:rPr>
        <w:t>＞</w:t>
      </w:r>
    </w:p>
    <w:p w:rsidR="00DC1BD9" w:rsidRPr="00E5073C" w:rsidRDefault="00A40098" w:rsidP="00B544F5">
      <w:pPr>
        <w:rPr>
          <w:rFonts w:ascii="HGSｺﾞｼｯｸM" w:eastAsia="HGSｺﾞｼｯｸM" w:hAnsi="HG丸ｺﾞｼｯｸM-PRO"/>
          <w:color w:val="000000" w:themeColor="text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</w:rPr>
        <w:t xml:space="preserve">　</w:t>
      </w:r>
      <w:r w:rsidR="00557F19" w:rsidRPr="00E5073C">
        <w:rPr>
          <w:rFonts w:ascii="HGSｺﾞｼｯｸM" w:eastAsia="HGSｺﾞｼｯｸM" w:hAnsi="HG丸ｺﾞｼｯｸM-PRO" w:hint="eastAsia"/>
          <w:color w:val="000000" w:themeColor="text1"/>
        </w:rPr>
        <w:t>給付認定後に家庭の状況に変化</w:t>
      </w:r>
      <w:r w:rsidR="0008125A" w:rsidRPr="00E5073C">
        <w:rPr>
          <w:rFonts w:ascii="HGSｺﾞｼｯｸM" w:eastAsia="HGSｺﾞｼｯｸM" w:hAnsi="HG丸ｺﾞｼｯｸM-PRO" w:hint="eastAsia"/>
          <w:color w:val="000000" w:themeColor="text1"/>
        </w:rPr>
        <w:t>があった場合は</w:t>
      </w:r>
      <w:r w:rsidRPr="00E5073C">
        <w:rPr>
          <w:rFonts w:ascii="HGSｺﾞｼｯｸM" w:eastAsia="HGSｺﾞｼｯｸM" w:hAnsi="HG丸ｺﾞｼｯｸM-PRO" w:hint="eastAsia"/>
          <w:color w:val="000000" w:themeColor="text1"/>
        </w:rPr>
        <w:t>、</w:t>
      </w:r>
      <w:r w:rsidR="0008125A" w:rsidRPr="00E5073C">
        <w:rPr>
          <w:rFonts w:ascii="HGSｺﾞｼｯｸM" w:eastAsia="HGSｺﾞｼｯｸM" w:hAnsi="HG丸ｺﾞｼｯｸM-PRO" w:hint="eastAsia"/>
          <w:color w:val="000000" w:themeColor="text1"/>
        </w:rPr>
        <w:t>変更</w:t>
      </w:r>
      <w:r w:rsidRPr="00E5073C">
        <w:rPr>
          <w:rFonts w:ascii="HGSｺﾞｼｯｸM" w:eastAsia="HGSｺﾞｼｯｸM" w:hAnsi="HG丸ｺﾞｼｯｸM-PRO" w:hint="eastAsia"/>
          <w:color w:val="000000" w:themeColor="text1"/>
        </w:rPr>
        <w:t>手続きが必要となりますので、各</w:t>
      </w:r>
      <w:r w:rsidR="00CB77AA" w:rsidRPr="00E5073C">
        <w:rPr>
          <w:rFonts w:ascii="HGSｺﾞｼｯｸM" w:eastAsia="HGSｺﾞｼｯｸM" w:hAnsi="HG丸ｺﾞｼｯｸM-PRO" w:hint="eastAsia"/>
          <w:color w:val="000000" w:themeColor="text1"/>
        </w:rPr>
        <w:t>区</w:t>
      </w:r>
      <w:r w:rsidRPr="00E5073C">
        <w:rPr>
          <w:rFonts w:ascii="HGSｺﾞｼｯｸM" w:eastAsia="HGSｺﾞｼｯｸM" w:hAnsi="HG丸ｺﾞｼｯｸM-PRO" w:hint="eastAsia"/>
          <w:color w:val="000000" w:themeColor="text1"/>
        </w:rPr>
        <w:t>こども家庭課（又はお住まいの市区町村）へ</w:t>
      </w:r>
      <w:r w:rsidR="00F71F72" w:rsidRPr="00E5073C">
        <w:rPr>
          <w:rFonts w:ascii="HGSｺﾞｼｯｸM" w:eastAsia="HGSｺﾞｼｯｸM" w:hAnsi="HG丸ｺﾞｼｯｸM-PRO" w:hint="eastAsia"/>
          <w:color w:val="000000" w:themeColor="text1"/>
        </w:rPr>
        <w:t>変更届</w:t>
      </w:r>
      <w:r w:rsidR="00442E72" w:rsidRPr="00E5073C">
        <w:rPr>
          <w:rFonts w:ascii="HGSｺﾞｼｯｸM" w:eastAsia="HGSｺﾞｼｯｸM" w:hAnsi="HG丸ｺﾞｼｯｸM-PRO" w:hint="eastAsia"/>
          <w:color w:val="000000" w:themeColor="text1"/>
        </w:rPr>
        <w:t>及び</w:t>
      </w:r>
      <w:r w:rsidRPr="00E5073C">
        <w:rPr>
          <w:rFonts w:ascii="HGSｺﾞｼｯｸM" w:eastAsia="HGSｺﾞｼｯｸM" w:hAnsi="HG丸ｺﾞｼｯｸM-PRO" w:hint="eastAsia"/>
          <w:color w:val="000000" w:themeColor="text1"/>
        </w:rPr>
        <w:t>必要書類の提出等をお願いいたします。</w:t>
      </w:r>
    </w:p>
    <w:p w:rsidR="004D209E" w:rsidRPr="00E5073C" w:rsidRDefault="00F71F72" w:rsidP="00B544F5">
      <w:pPr>
        <w:rPr>
          <w:rFonts w:ascii="HGSｺﾞｼｯｸM" w:eastAsia="HGSｺﾞｼｯｸM" w:hAnsi="HG丸ｺﾞｼｯｸM-PRO"/>
          <w:color w:val="000000" w:themeColor="text1"/>
        </w:rPr>
      </w:pPr>
      <w:r w:rsidRPr="00E5073C">
        <w:rPr>
          <w:rFonts w:ascii="HGSｺﾞｼｯｸM" w:eastAsia="HGSｺﾞｼｯｸM" w:hAnsi="HG丸ｺﾞｼｯｸM-PRO" w:hint="eastAsia"/>
          <w:color w:val="000000" w:themeColor="text1"/>
        </w:rPr>
        <w:t xml:space="preserve">　なお、</w:t>
      </w:r>
      <w:r w:rsidR="001A5E90" w:rsidRPr="00E5073C">
        <w:rPr>
          <w:rFonts w:ascii="HGSｺﾞｼｯｸM" w:eastAsia="HGSｺﾞｼｯｸM" w:hAnsi="HG丸ｺﾞｼｯｸM-PRO" w:hint="eastAsia"/>
          <w:color w:val="000000" w:themeColor="text1"/>
        </w:rPr>
        <w:t>詳細については、</w:t>
      </w:r>
      <w:r w:rsidR="00442E72" w:rsidRPr="00E5073C">
        <w:rPr>
          <w:rFonts w:ascii="HGSｺﾞｼｯｸM" w:eastAsia="HGSｺﾞｼｯｸM" w:hAnsi="HG丸ｺﾞｼｯｸM-PRO" w:hint="eastAsia"/>
          <w:color w:val="000000" w:themeColor="text1"/>
        </w:rPr>
        <w:t>幼保</w:t>
      </w:r>
      <w:r w:rsidR="002650CA" w:rsidRPr="00E5073C">
        <w:rPr>
          <w:rFonts w:ascii="HGSｺﾞｼｯｸM" w:eastAsia="HGSｺﾞｼｯｸM" w:hAnsi="HG丸ｺﾞｼｯｸM-PRO" w:hint="eastAsia"/>
          <w:color w:val="000000" w:themeColor="text1"/>
        </w:rPr>
        <w:t>運営課</w:t>
      </w:r>
      <w:r w:rsidR="00442E72" w:rsidRPr="00E5073C">
        <w:rPr>
          <w:rFonts w:ascii="HGSｺﾞｼｯｸM" w:eastAsia="HGSｺﾞｼｯｸM" w:hAnsi="HG丸ｺﾞｼｯｸM-PRO" w:hint="eastAsia"/>
          <w:color w:val="000000" w:themeColor="text1"/>
        </w:rPr>
        <w:t>または各</w:t>
      </w:r>
      <w:r w:rsidR="00CB77AA" w:rsidRPr="00E5073C">
        <w:rPr>
          <w:rFonts w:ascii="HGSｺﾞｼｯｸM" w:eastAsia="HGSｺﾞｼｯｸM" w:hAnsi="HG丸ｺﾞｼｯｸM-PRO" w:hint="eastAsia"/>
          <w:color w:val="000000" w:themeColor="text1"/>
        </w:rPr>
        <w:t>区</w:t>
      </w:r>
      <w:r w:rsidR="001A5E90" w:rsidRPr="00E5073C">
        <w:rPr>
          <w:rFonts w:ascii="HGSｺﾞｼｯｸM" w:eastAsia="HGSｺﾞｼｯｸM" w:hAnsi="HG丸ｺﾞｼｯｸM-PRO" w:hint="eastAsia"/>
          <w:color w:val="000000" w:themeColor="text1"/>
        </w:rPr>
        <w:t>こども家庭課へご確認ください。</w:t>
      </w:r>
    </w:p>
    <w:p w:rsidR="009747B5" w:rsidRDefault="008153A3" w:rsidP="00B544F5">
      <w:pPr>
        <w:rPr>
          <w:rFonts w:ascii="HGSｺﾞｼｯｸM" w:eastAsia="HGSｺﾞｼｯｸM" w:hAnsi="HG丸ｺﾞｼｯｸM-PRO"/>
        </w:rPr>
      </w:pPr>
      <w:r>
        <w:rPr>
          <w:rFonts w:ascii="HGSｺﾞｼｯｸM" w:eastAsia="HGSｺﾞｼｯｸM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2785C" wp14:editId="21505197">
                <wp:simplePos x="0" y="0"/>
                <wp:positionH relativeFrom="margin">
                  <wp:posOffset>1675765</wp:posOffset>
                </wp:positionH>
                <wp:positionV relativeFrom="margin">
                  <wp:posOffset>8343900</wp:posOffset>
                </wp:positionV>
                <wp:extent cx="33242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B5" w:rsidRPr="000C0B3A" w:rsidRDefault="009747B5" w:rsidP="00467C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0C0B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各区こども家庭課問い合わせ先</w:t>
                            </w:r>
                            <w:r w:rsidR="008153A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・提出先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2785C" id="テキスト ボックス 3" o:spid="_x0000_s1035" type="#_x0000_t202" style="position:absolute;left:0;text-align:left;margin-left:131.95pt;margin-top:657pt;width:261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" filled="f" stroked="f">
                <v:textbox inset="5.85pt,.7pt,5.85pt,.7pt">
                  <w:txbxContent>
                    <w:p w:rsidR="009747B5" w:rsidRPr="000C0B3A" w:rsidRDefault="009747B5" w:rsidP="00467C7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0C0B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各区こども家庭課問い合わせ先</w:t>
                      </w:r>
                      <w:r w:rsidR="008153A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・提出先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4551"/>
        <w:tblW w:w="0" w:type="auto"/>
        <w:tblBorders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1773"/>
        <w:gridCol w:w="1558"/>
        <w:gridCol w:w="1559"/>
        <w:gridCol w:w="1558"/>
        <w:gridCol w:w="1558"/>
      </w:tblGrid>
      <w:tr w:rsidR="009747B5" w:rsidRPr="009747B5" w:rsidTr="002E4D1B">
        <w:trPr>
          <w:trHeight w:val="1364"/>
        </w:trPr>
        <w:tc>
          <w:tcPr>
            <w:tcW w:w="1533" w:type="dxa"/>
            <w:tcBorders>
              <w:left w:val="dotted" w:sz="4" w:space="0" w:color="auto"/>
            </w:tcBorders>
          </w:tcPr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16"/>
                <w:szCs w:val="16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16"/>
                <w:szCs w:val="16"/>
              </w:rPr>
              <w:t>中央保健福祉センター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w w:val="90"/>
                <w:sz w:val="20"/>
                <w:szCs w:val="20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〒２６０－８５１１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中央区中央４－５－１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20"/>
                <w:szCs w:val="16"/>
              </w:rPr>
              <w:t>☎043（221）2172</w:t>
            </w:r>
          </w:p>
        </w:tc>
        <w:tc>
          <w:tcPr>
            <w:tcW w:w="1773" w:type="dxa"/>
          </w:tcPr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16"/>
                <w:szCs w:val="16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16"/>
                <w:szCs w:val="16"/>
              </w:rPr>
              <w:t>花見川保健福祉センター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16"/>
                <w:szCs w:val="16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〒２６２－８５１０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花見川区瑞穂１－１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20"/>
                <w:szCs w:val="16"/>
              </w:rPr>
              <w:t>☎043（275）6421</w:t>
            </w:r>
          </w:p>
        </w:tc>
        <w:tc>
          <w:tcPr>
            <w:tcW w:w="1558" w:type="dxa"/>
          </w:tcPr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16"/>
                <w:szCs w:val="16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16"/>
                <w:szCs w:val="16"/>
              </w:rPr>
              <w:t>稲毛保健福祉センター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20"/>
                <w:szCs w:val="20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〒２６３－８５５０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稲毛区穴川4-12-4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20"/>
                <w:szCs w:val="16"/>
              </w:rPr>
              <w:t>☎043（284）6137</w:t>
            </w:r>
          </w:p>
        </w:tc>
        <w:tc>
          <w:tcPr>
            <w:tcW w:w="1559" w:type="dxa"/>
          </w:tcPr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16"/>
                <w:szCs w:val="16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16"/>
                <w:szCs w:val="16"/>
              </w:rPr>
              <w:t>若葉保健福祉センター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20"/>
                <w:szCs w:val="20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〒２６４－８５５０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若葉区貝塚2－19－1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20"/>
                <w:szCs w:val="16"/>
              </w:rPr>
              <w:t>☎043（233）8150</w:t>
            </w:r>
          </w:p>
        </w:tc>
        <w:tc>
          <w:tcPr>
            <w:tcW w:w="1558" w:type="dxa"/>
          </w:tcPr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16"/>
                <w:szCs w:val="16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16"/>
                <w:szCs w:val="16"/>
              </w:rPr>
              <w:t>緑保健福祉センター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20"/>
                <w:szCs w:val="20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〒２６６－８５５０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緑区鎌取町２２６－１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20"/>
                <w:szCs w:val="16"/>
              </w:rPr>
              <w:t>☎043（292）8137</w:t>
            </w:r>
          </w:p>
        </w:tc>
        <w:tc>
          <w:tcPr>
            <w:tcW w:w="1558" w:type="dxa"/>
            <w:tcBorders>
              <w:right w:val="dotted" w:sz="4" w:space="0" w:color="auto"/>
            </w:tcBorders>
          </w:tcPr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b/>
                <w:w w:val="90"/>
                <w:sz w:val="16"/>
                <w:szCs w:val="16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16"/>
                <w:szCs w:val="16"/>
              </w:rPr>
              <w:t>美浜保健福祉センター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w w:val="90"/>
                <w:sz w:val="20"/>
                <w:szCs w:val="20"/>
              </w:rPr>
            </w:pPr>
            <w:r w:rsidRPr="009747B5">
              <w:rPr>
                <w:rFonts w:ascii="ＭＳ ゴシック" w:eastAsia="ＭＳ ゴシック" w:hAnsi="ＭＳ ゴシック" w:cs="Times New Roman" w:hint="eastAsia"/>
                <w:b/>
                <w:w w:val="90"/>
                <w:sz w:val="20"/>
                <w:szCs w:val="20"/>
              </w:rPr>
              <w:t>こども家庭課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〒２６１－８５８１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16"/>
                <w:szCs w:val="16"/>
              </w:rPr>
              <w:t>美浜区真砂5－15－2</w:t>
            </w:r>
          </w:p>
          <w:p w:rsidR="009747B5" w:rsidRPr="009747B5" w:rsidRDefault="009747B5" w:rsidP="009747B5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w w:val="90"/>
                <w:sz w:val="16"/>
                <w:szCs w:val="16"/>
              </w:rPr>
            </w:pPr>
            <w:r w:rsidRPr="009747B5">
              <w:rPr>
                <w:rFonts w:ascii="ＭＳ 明朝" w:eastAsia="ＭＳ 明朝" w:hAnsi="ＭＳ 明朝" w:cs="Times New Roman" w:hint="eastAsia"/>
                <w:w w:val="90"/>
                <w:sz w:val="20"/>
                <w:szCs w:val="16"/>
              </w:rPr>
              <w:t>☎043（270）3150</w:t>
            </w:r>
          </w:p>
        </w:tc>
      </w:tr>
    </w:tbl>
    <w:p w:rsidR="009747B5" w:rsidRPr="009747B5" w:rsidRDefault="009747B5" w:rsidP="00B544F5">
      <w:pPr>
        <w:rPr>
          <w:rFonts w:ascii="HGSｺﾞｼｯｸM" w:eastAsia="HGSｺﾞｼｯｸM" w:hAnsi="HG丸ｺﾞｼｯｸM-PRO"/>
        </w:rPr>
      </w:pPr>
    </w:p>
    <w:sectPr w:rsidR="009747B5" w:rsidRPr="009747B5" w:rsidSect="007B0694">
      <w:footerReference w:type="default" r:id="rId9"/>
      <w:headerReference w:type="first" r:id="rId10"/>
      <w:footerReference w:type="first" r:id="rId11"/>
      <w:pgSz w:w="11906" w:h="16838"/>
      <w:pgMar w:top="720" w:right="720" w:bottom="568" w:left="720" w:header="709" w:footer="31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A6B" w:rsidRDefault="003E6A6B" w:rsidP="009B32A5">
      <w:r>
        <w:separator/>
      </w:r>
    </w:p>
  </w:endnote>
  <w:endnote w:type="continuationSeparator" w:id="0">
    <w:p w:rsidR="003E6A6B" w:rsidRDefault="003E6A6B" w:rsidP="009B32A5">
      <w:r>
        <w:continuationSeparator/>
      </w:r>
    </w:p>
  </w:endnote>
  <w:endnote w:type="continuationNotice" w:id="1">
    <w:p w:rsidR="003E6A6B" w:rsidRDefault="003E6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8219256"/>
      <w:docPartObj>
        <w:docPartGallery w:val="Page Numbers (Bottom of Page)"/>
        <w:docPartUnique/>
      </w:docPartObj>
    </w:sdtPr>
    <w:sdtEndPr/>
    <w:sdtContent>
      <w:p w:rsidR="00D743FE" w:rsidRDefault="00504C02" w:rsidP="007B06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F12" w:rsidRPr="006E5F12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2" w:rsidRDefault="00504C02" w:rsidP="00504C02">
    <w:pPr>
      <w:pStyle w:val="a8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A6B" w:rsidRDefault="003E6A6B" w:rsidP="009B32A5">
      <w:r>
        <w:separator/>
      </w:r>
    </w:p>
  </w:footnote>
  <w:footnote w:type="continuationSeparator" w:id="0">
    <w:p w:rsidR="003E6A6B" w:rsidRDefault="003E6A6B" w:rsidP="009B32A5">
      <w:r>
        <w:continuationSeparator/>
      </w:r>
    </w:p>
  </w:footnote>
  <w:footnote w:type="continuationNotice" w:id="1">
    <w:p w:rsidR="003E6A6B" w:rsidRDefault="003E6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61D" w:rsidRDefault="0043361D" w:rsidP="0043361D">
    <w:pPr>
      <w:pStyle w:val="a6"/>
      <w:jc w:val="center"/>
      <w:rPr>
        <w:color w:val="000000" w:themeColor="text1"/>
        <w:sz w:val="28"/>
      </w:rPr>
    </w:pPr>
    <w:r w:rsidRPr="00F93888">
      <w:rPr>
        <w:rFonts w:hint="eastAsia"/>
        <w:color w:val="000000" w:themeColor="text1"/>
        <w:sz w:val="28"/>
      </w:rPr>
      <w:t>保育の必要性の認定（給付認定）のご案内</w:t>
    </w:r>
  </w:p>
  <w:p w:rsidR="00A870BB" w:rsidRPr="00F93888" w:rsidRDefault="00A870BB" w:rsidP="00A870BB">
    <w:pPr>
      <w:pStyle w:val="a6"/>
      <w:jc w:val="center"/>
      <w:rPr>
        <w:color w:val="000000" w:themeColor="text1"/>
        <w:sz w:val="28"/>
      </w:rPr>
    </w:pPr>
    <w:r>
      <w:rPr>
        <w:rFonts w:hint="eastAsia"/>
        <w:color w:val="000000" w:themeColor="text1"/>
        <w:sz w:val="28"/>
      </w:rPr>
      <w:t>（</w:t>
    </w:r>
    <w:r>
      <w:rPr>
        <w:rFonts w:hint="eastAsia"/>
        <w:color w:val="000000" w:themeColor="text1"/>
        <w:sz w:val="28"/>
      </w:rPr>
      <w:t>認可外</w:t>
    </w:r>
    <w:r w:rsidR="00275F90">
      <w:rPr>
        <w:rFonts w:hint="eastAsia"/>
        <w:color w:val="000000" w:themeColor="text1"/>
        <w:sz w:val="28"/>
      </w:rPr>
      <w:t>保育</w:t>
    </w:r>
    <w:r>
      <w:rPr>
        <w:rFonts w:hint="eastAsia"/>
        <w:color w:val="000000" w:themeColor="text1"/>
        <w:sz w:val="28"/>
      </w:rPr>
      <w:t>施設</w:t>
    </w:r>
    <w:r w:rsidR="00274605">
      <w:rPr>
        <w:rFonts w:hint="eastAsia"/>
        <w:color w:val="000000" w:themeColor="text1"/>
        <w:sz w:val="28"/>
      </w:rPr>
      <w:t>、一時預かり事業等用</w:t>
    </w:r>
    <w:r>
      <w:rPr>
        <w:rFonts w:hint="eastAsia"/>
        <w:color w:val="000000" w:themeColor="text1"/>
        <w:sz w:val="28"/>
      </w:rPr>
      <w:t>）</w:t>
    </w:r>
  </w:p>
  <w:p w:rsidR="0043361D" w:rsidRPr="00F93888" w:rsidRDefault="0043361D">
    <w:pPr>
      <w:pStyle w:val="a6"/>
      <w:rPr>
        <w:color w:val="000000" w:themeColor="text1"/>
      </w:rPr>
    </w:pPr>
  </w:p>
  <w:p w:rsidR="001F3848" w:rsidRPr="00F93888" w:rsidRDefault="001F3848" w:rsidP="001F3848">
    <w:pPr>
      <w:pStyle w:val="a6"/>
      <w:rPr>
        <w:color w:val="000000" w:themeColor="text1"/>
      </w:rPr>
    </w:pPr>
    <w:r w:rsidRPr="00F93888">
      <w:rPr>
        <w:rFonts w:hint="eastAsia"/>
        <w:color w:val="000000" w:themeColor="text1"/>
      </w:rPr>
      <w:t>●注意点</w:t>
    </w:r>
  </w:p>
  <w:p w:rsidR="001F3848" w:rsidRPr="00F93888" w:rsidRDefault="001F3848" w:rsidP="001F3848">
    <w:pPr>
      <w:pStyle w:val="a6"/>
      <w:rPr>
        <w:color w:val="000000" w:themeColor="text1"/>
      </w:rPr>
    </w:pPr>
    <w:r w:rsidRPr="00F93888">
      <w:rPr>
        <w:rFonts w:hint="eastAsia"/>
        <w:color w:val="000000" w:themeColor="text1"/>
      </w:rPr>
      <w:t xml:space="preserve">　・保育園等について、２・３号認定児童として利用申込みをしている場合は、以下記載の手続きは不要です。</w:t>
    </w:r>
  </w:p>
  <w:p w:rsidR="005B2B98" w:rsidRPr="00F93888" w:rsidRDefault="001F3848">
    <w:pPr>
      <w:pStyle w:val="a6"/>
      <w:rPr>
        <w:color w:val="000000" w:themeColor="text1"/>
      </w:rPr>
    </w:pPr>
    <w:r w:rsidRPr="00F93888">
      <w:rPr>
        <w:rFonts w:hint="eastAsia"/>
        <w:color w:val="000000" w:themeColor="text1"/>
      </w:rPr>
      <w:t xml:space="preserve">　・園の預かり保育を実際に利用できるか否かについては、お手続き前に事前に各園に直接お問い合わせくださ</w:t>
    </w:r>
  </w:p>
  <w:p w:rsidR="001F3848" w:rsidRPr="00F93888" w:rsidRDefault="001F3848" w:rsidP="005B2B98">
    <w:pPr>
      <w:pStyle w:val="a6"/>
      <w:ind w:firstLineChars="200" w:firstLine="420"/>
      <w:rPr>
        <w:color w:val="000000" w:themeColor="text1"/>
      </w:rPr>
    </w:pPr>
    <w:r w:rsidRPr="00F93888">
      <w:rPr>
        <w:rFonts w:hint="eastAsia"/>
        <w:color w:val="000000" w:themeColor="text1"/>
      </w:rPr>
      <w:t>い（園の人員配置等の状況によっては、預かり保育を利用できない場合があります。）</w:t>
    </w:r>
    <w:r w:rsidR="00F93888" w:rsidRPr="00F93888">
      <w:rPr>
        <w:rFonts w:hint="eastAsia"/>
        <w:color w:val="000000" w:themeColor="text1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2BDD"/>
    <w:multiLevelType w:val="hybridMultilevel"/>
    <w:tmpl w:val="E5A46C78"/>
    <w:lvl w:ilvl="0" w:tplc="B5063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0C4C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F12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D92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1227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13B6B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8907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040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46EC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2CC719FE"/>
    <w:multiLevelType w:val="hybridMultilevel"/>
    <w:tmpl w:val="F560E404"/>
    <w:lvl w:ilvl="0" w:tplc="28D4C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2651B"/>
    <w:multiLevelType w:val="hybridMultilevel"/>
    <w:tmpl w:val="28BABA6E"/>
    <w:lvl w:ilvl="0" w:tplc="89109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FB07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24D20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D089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9FC1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0866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EEE7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B2E6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8AC8B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 w15:restartNumberingAfterBreak="0">
    <w:nsid w:val="4B0417FC"/>
    <w:multiLevelType w:val="hybridMultilevel"/>
    <w:tmpl w:val="0CC2DE20"/>
    <w:lvl w:ilvl="0" w:tplc="AAA87EDA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F24FD"/>
    <w:multiLevelType w:val="hybridMultilevel"/>
    <w:tmpl w:val="8AF44510"/>
    <w:lvl w:ilvl="0" w:tplc="C742A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BA21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1C2A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0646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258C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F16B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A8C2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C389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118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6FDD3E41"/>
    <w:multiLevelType w:val="hybridMultilevel"/>
    <w:tmpl w:val="2B060CBC"/>
    <w:lvl w:ilvl="0" w:tplc="0748C0D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00251B"/>
    <w:multiLevelType w:val="hybridMultilevel"/>
    <w:tmpl w:val="C9487AC8"/>
    <w:lvl w:ilvl="0" w:tplc="F912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DE"/>
    <w:rsid w:val="00000463"/>
    <w:rsid w:val="00010028"/>
    <w:rsid w:val="00012E75"/>
    <w:rsid w:val="00015CA6"/>
    <w:rsid w:val="000160D9"/>
    <w:rsid w:val="000200B7"/>
    <w:rsid w:val="00020F0B"/>
    <w:rsid w:val="0002321A"/>
    <w:rsid w:val="000272AD"/>
    <w:rsid w:val="00032937"/>
    <w:rsid w:val="00032C75"/>
    <w:rsid w:val="00035078"/>
    <w:rsid w:val="0004127C"/>
    <w:rsid w:val="0004770E"/>
    <w:rsid w:val="00050145"/>
    <w:rsid w:val="0005152B"/>
    <w:rsid w:val="00051FBB"/>
    <w:rsid w:val="00052809"/>
    <w:rsid w:val="000565F9"/>
    <w:rsid w:val="00060530"/>
    <w:rsid w:val="000702D0"/>
    <w:rsid w:val="0007423B"/>
    <w:rsid w:val="000749A9"/>
    <w:rsid w:val="00075DDB"/>
    <w:rsid w:val="0007648D"/>
    <w:rsid w:val="000767E3"/>
    <w:rsid w:val="0008125A"/>
    <w:rsid w:val="00081585"/>
    <w:rsid w:val="00081E1C"/>
    <w:rsid w:val="00082036"/>
    <w:rsid w:val="00082DCB"/>
    <w:rsid w:val="000834E9"/>
    <w:rsid w:val="00085104"/>
    <w:rsid w:val="000867E9"/>
    <w:rsid w:val="00087533"/>
    <w:rsid w:val="00090DDD"/>
    <w:rsid w:val="000913DF"/>
    <w:rsid w:val="00095168"/>
    <w:rsid w:val="0009595B"/>
    <w:rsid w:val="00097532"/>
    <w:rsid w:val="000A05C9"/>
    <w:rsid w:val="000A076F"/>
    <w:rsid w:val="000A5FDF"/>
    <w:rsid w:val="000B0A7C"/>
    <w:rsid w:val="000B427A"/>
    <w:rsid w:val="000B57C7"/>
    <w:rsid w:val="000C2233"/>
    <w:rsid w:val="000C3F43"/>
    <w:rsid w:val="000C4F07"/>
    <w:rsid w:val="000C5B63"/>
    <w:rsid w:val="000D096F"/>
    <w:rsid w:val="000D2CC1"/>
    <w:rsid w:val="000D5071"/>
    <w:rsid w:val="000D5431"/>
    <w:rsid w:val="000E0A4D"/>
    <w:rsid w:val="000E2A70"/>
    <w:rsid w:val="000E64C5"/>
    <w:rsid w:val="000F48D5"/>
    <w:rsid w:val="000F525D"/>
    <w:rsid w:val="000F6BFC"/>
    <w:rsid w:val="00104557"/>
    <w:rsid w:val="001072C1"/>
    <w:rsid w:val="0011361D"/>
    <w:rsid w:val="00114749"/>
    <w:rsid w:val="00115D5B"/>
    <w:rsid w:val="001165B4"/>
    <w:rsid w:val="00120AA0"/>
    <w:rsid w:val="00122634"/>
    <w:rsid w:val="001268E2"/>
    <w:rsid w:val="001276A1"/>
    <w:rsid w:val="0012773E"/>
    <w:rsid w:val="00132E09"/>
    <w:rsid w:val="00132F92"/>
    <w:rsid w:val="00133A77"/>
    <w:rsid w:val="001364A1"/>
    <w:rsid w:val="00137F47"/>
    <w:rsid w:val="00142D81"/>
    <w:rsid w:val="00142F4E"/>
    <w:rsid w:val="00143857"/>
    <w:rsid w:val="00145656"/>
    <w:rsid w:val="001508FB"/>
    <w:rsid w:val="00151273"/>
    <w:rsid w:val="001535B6"/>
    <w:rsid w:val="0015665A"/>
    <w:rsid w:val="0016094D"/>
    <w:rsid w:val="00161EE5"/>
    <w:rsid w:val="00165C7E"/>
    <w:rsid w:val="0016717C"/>
    <w:rsid w:val="00167788"/>
    <w:rsid w:val="00172245"/>
    <w:rsid w:val="0017458B"/>
    <w:rsid w:val="00182AF1"/>
    <w:rsid w:val="00183E09"/>
    <w:rsid w:val="00183F95"/>
    <w:rsid w:val="00184A1A"/>
    <w:rsid w:val="00185882"/>
    <w:rsid w:val="00192D71"/>
    <w:rsid w:val="0019645C"/>
    <w:rsid w:val="00196AD7"/>
    <w:rsid w:val="001A36B2"/>
    <w:rsid w:val="001A3838"/>
    <w:rsid w:val="001A5E90"/>
    <w:rsid w:val="001B2980"/>
    <w:rsid w:val="001B3522"/>
    <w:rsid w:val="001B69F4"/>
    <w:rsid w:val="001B71FE"/>
    <w:rsid w:val="001C2FDD"/>
    <w:rsid w:val="001C3ED6"/>
    <w:rsid w:val="001C5A12"/>
    <w:rsid w:val="001C7412"/>
    <w:rsid w:val="001C7849"/>
    <w:rsid w:val="001D064D"/>
    <w:rsid w:val="001D2362"/>
    <w:rsid w:val="001D34CD"/>
    <w:rsid w:val="001D359A"/>
    <w:rsid w:val="001D4968"/>
    <w:rsid w:val="001D5328"/>
    <w:rsid w:val="001E01A2"/>
    <w:rsid w:val="001E0645"/>
    <w:rsid w:val="001E2018"/>
    <w:rsid w:val="001E52EB"/>
    <w:rsid w:val="001E64AD"/>
    <w:rsid w:val="001F0CF4"/>
    <w:rsid w:val="001F0E54"/>
    <w:rsid w:val="001F3292"/>
    <w:rsid w:val="001F3823"/>
    <w:rsid w:val="001F3848"/>
    <w:rsid w:val="00205066"/>
    <w:rsid w:val="002100DA"/>
    <w:rsid w:val="0021301C"/>
    <w:rsid w:val="00215BD8"/>
    <w:rsid w:val="00222AD2"/>
    <w:rsid w:val="00223805"/>
    <w:rsid w:val="00223E73"/>
    <w:rsid w:val="00230635"/>
    <w:rsid w:val="00240932"/>
    <w:rsid w:val="00241D79"/>
    <w:rsid w:val="00242161"/>
    <w:rsid w:val="00244431"/>
    <w:rsid w:val="00245FAE"/>
    <w:rsid w:val="00247CEF"/>
    <w:rsid w:val="0025117F"/>
    <w:rsid w:val="00251E93"/>
    <w:rsid w:val="00252E57"/>
    <w:rsid w:val="00253D88"/>
    <w:rsid w:val="002650CA"/>
    <w:rsid w:val="00274605"/>
    <w:rsid w:val="00275F90"/>
    <w:rsid w:val="00282214"/>
    <w:rsid w:val="00292D8A"/>
    <w:rsid w:val="002A391E"/>
    <w:rsid w:val="002A3EE4"/>
    <w:rsid w:val="002A5CF0"/>
    <w:rsid w:val="002A68B0"/>
    <w:rsid w:val="002B0C2A"/>
    <w:rsid w:val="002B215C"/>
    <w:rsid w:val="002B3E2C"/>
    <w:rsid w:val="002B7C3E"/>
    <w:rsid w:val="002C0163"/>
    <w:rsid w:val="002C3DAA"/>
    <w:rsid w:val="002C4038"/>
    <w:rsid w:val="002C713B"/>
    <w:rsid w:val="002D0CC4"/>
    <w:rsid w:val="002D1380"/>
    <w:rsid w:val="002D192D"/>
    <w:rsid w:val="002D440F"/>
    <w:rsid w:val="002D5A3D"/>
    <w:rsid w:val="002E1B0A"/>
    <w:rsid w:val="002E1C68"/>
    <w:rsid w:val="002E3171"/>
    <w:rsid w:val="002E617E"/>
    <w:rsid w:val="002E7136"/>
    <w:rsid w:val="002F0836"/>
    <w:rsid w:val="002F1CA1"/>
    <w:rsid w:val="002F1D6C"/>
    <w:rsid w:val="002F4C89"/>
    <w:rsid w:val="00300BD5"/>
    <w:rsid w:val="003023A8"/>
    <w:rsid w:val="0030252B"/>
    <w:rsid w:val="003041C9"/>
    <w:rsid w:val="00306F89"/>
    <w:rsid w:val="00310A90"/>
    <w:rsid w:val="0031282A"/>
    <w:rsid w:val="00314C3B"/>
    <w:rsid w:val="00315C7A"/>
    <w:rsid w:val="0031691E"/>
    <w:rsid w:val="0031752B"/>
    <w:rsid w:val="00321D10"/>
    <w:rsid w:val="00324C0F"/>
    <w:rsid w:val="00324F37"/>
    <w:rsid w:val="003260B4"/>
    <w:rsid w:val="00330EBD"/>
    <w:rsid w:val="0033209D"/>
    <w:rsid w:val="0033539E"/>
    <w:rsid w:val="003416F4"/>
    <w:rsid w:val="003423A4"/>
    <w:rsid w:val="00344288"/>
    <w:rsid w:val="003443D6"/>
    <w:rsid w:val="00345F91"/>
    <w:rsid w:val="00346ABC"/>
    <w:rsid w:val="00346FA9"/>
    <w:rsid w:val="00350162"/>
    <w:rsid w:val="003523FD"/>
    <w:rsid w:val="003546B0"/>
    <w:rsid w:val="00355169"/>
    <w:rsid w:val="00355634"/>
    <w:rsid w:val="0035594D"/>
    <w:rsid w:val="00357DCF"/>
    <w:rsid w:val="00360932"/>
    <w:rsid w:val="0036382B"/>
    <w:rsid w:val="00363E3F"/>
    <w:rsid w:val="003708D9"/>
    <w:rsid w:val="00375D70"/>
    <w:rsid w:val="00380D16"/>
    <w:rsid w:val="00383B30"/>
    <w:rsid w:val="00384BB6"/>
    <w:rsid w:val="00386B8C"/>
    <w:rsid w:val="00393949"/>
    <w:rsid w:val="00396063"/>
    <w:rsid w:val="003A0F42"/>
    <w:rsid w:val="003A5C90"/>
    <w:rsid w:val="003A60E9"/>
    <w:rsid w:val="003A6291"/>
    <w:rsid w:val="003A7650"/>
    <w:rsid w:val="003B210A"/>
    <w:rsid w:val="003B218A"/>
    <w:rsid w:val="003B2B27"/>
    <w:rsid w:val="003C02D7"/>
    <w:rsid w:val="003C0B0D"/>
    <w:rsid w:val="003C1CF4"/>
    <w:rsid w:val="003C219B"/>
    <w:rsid w:val="003C76BA"/>
    <w:rsid w:val="003D27DE"/>
    <w:rsid w:val="003D3C28"/>
    <w:rsid w:val="003D5839"/>
    <w:rsid w:val="003D6A0D"/>
    <w:rsid w:val="003D7BE0"/>
    <w:rsid w:val="003E0D53"/>
    <w:rsid w:val="003E0F95"/>
    <w:rsid w:val="003E33F9"/>
    <w:rsid w:val="003E5EC6"/>
    <w:rsid w:val="003E6A6B"/>
    <w:rsid w:val="003E6B31"/>
    <w:rsid w:val="003F44AF"/>
    <w:rsid w:val="004014EF"/>
    <w:rsid w:val="004029AA"/>
    <w:rsid w:val="00402AF0"/>
    <w:rsid w:val="00402DC7"/>
    <w:rsid w:val="00403B5E"/>
    <w:rsid w:val="00405DC8"/>
    <w:rsid w:val="004060E1"/>
    <w:rsid w:val="00406C78"/>
    <w:rsid w:val="00412B40"/>
    <w:rsid w:val="0041379B"/>
    <w:rsid w:val="00413DBF"/>
    <w:rsid w:val="00413E71"/>
    <w:rsid w:val="004155D7"/>
    <w:rsid w:val="00415D1E"/>
    <w:rsid w:val="00420430"/>
    <w:rsid w:val="0042093E"/>
    <w:rsid w:val="00426477"/>
    <w:rsid w:val="00426E28"/>
    <w:rsid w:val="004302EB"/>
    <w:rsid w:val="00430CEB"/>
    <w:rsid w:val="004317B7"/>
    <w:rsid w:val="0043361D"/>
    <w:rsid w:val="00440454"/>
    <w:rsid w:val="00442E72"/>
    <w:rsid w:val="004477D2"/>
    <w:rsid w:val="00454F62"/>
    <w:rsid w:val="00456C4E"/>
    <w:rsid w:val="0046102E"/>
    <w:rsid w:val="00461F06"/>
    <w:rsid w:val="00462651"/>
    <w:rsid w:val="004647F1"/>
    <w:rsid w:val="00465772"/>
    <w:rsid w:val="00470A47"/>
    <w:rsid w:val="004714CE"/>
    <w:rsid w:val="00471EF2"/>
    <w:rsid w:val="004732DC"/>
    <w:rsid w:val="00473F69"/>
    <w:rsid w:val="00487F9D"/>
    <w:rsid w:val="00493D8B"/>
    <w:rsid w:val="004954AE"/>
    <w:rsid w:val="00497CB1"/>
    <w:rsid w:val="004A361E"/>
    <w:rsid w:val="004A4674"/>
    <w:rsid w:val="004A59D7"/>
    <w:rsid w:val="004A5B18"/>
    <w:rsid w:val="004A6DE7"/>
    <w:rsid w:val="004B06E7"/>
    <w:rsid w:val="004B08E9"/>
    <w:rsid w:val="004B0D28"/>
    <w:rsid w:val="004B197A"/>
    <w:rsid w:val="004B2FB1"/>
    <w:rsid w:val="004C46A9"/>
    <w:rsid w:val="004C66BF"/>
    <w:rsid w:val="004D209E"/>
    <w:rsid w:val="004D5672"/>
    <w:rsid w:val="004D5C1C"/>
    <w:rsid w:val="004D5F03"/>
    <w:rsid w:val="004E0BB2"/>
    <w:rsid w:val="004E37B9"/>
    <w:rsid w:val="004E6982"/>
    <w:rsid w:val="004E7643"/>
    <w:rsid w:val="004F234E"/>
    <w:rsid w:val="004F4297"/>
    <w:rsid w:val="004F587C"/>
    <w:rsid w:val="004F5A43"/>
    <w:rsid w:val="004F5B43"/>
    <w:rsid w:val="004F74B6"/>
    <w:rsid w:val="0050110A"/>
    <w:rsid w:val="00501B8B"/>
    <w:rsid w:val="0050213C"/>
    <w:rsid w:val="00502430"/>
    <w:rsid w:val="00504C02"/>
    <w:rsid w:val="00517266"/>
    <w:rsid w:val="00521796"/>
    <w:rsid w:val="00522E43"/>
    <w:rsid w:val="00527024"/>
    <w:rsid w:val="00527AF9"/>
    <w:rsid w:val="00530808"/>
    <w:rsid w:val="00532089"/>
    <w:rsid w:val="00535518"/>
    <w:rsid w:val="00535812"/>
    <w:rsid w:val="005366D6"/>
    <w:rsid w:val="005410D9"/>
    <w:rsid w:val="00543471"/>
    <w:rsid w:val="00546D0D"/>
    <w:rsid w:val="00553144"/>
    <w:rsid w:val="00555928"/>
    <w:rsid w:val="00556244"/>
    <w:rsid w:val="00557F19"/>
    <w:rsid w:val="0056084F"/>
    <w:rsid w:val="005636B1"/>
    <w:rsid w:val="00564EE0"/>
    <w:rsid w:val="00566199"/>
    <w:rsid w:val="00567726"/>
    <w:rsid w:val="00570364"/>
    <w:rsid w:val="00573062"/>
    <w:rsid w:val="00574B8F"/>
    <w:rsid w:val="005764D4"/>
    <w:rsid w:val="00580508"/>
    <w:rsid w:val="005838A7"/>
    <w:rsid w:val="00584B12"/>
    <w:rsid w:val="005852EA"/>
    <w:rsid w:val="005940AC"/>
    <w:rsid w:val="0059611C"/>
    <w:rsid w:val="0059665D"/>
    <w:rsid w:val="00597BE2"/>
    <w:rsid w:val="00597CD3"/>
    <w:rsid w:val="005B007F"/>
    <w:rsid w:val="005B1337"/>
    <w:rsid w:val="005B2B98"/>
    <w:rsid w:val="005B5FDE"/>
    <w:rsid w:val="005B769E"/>
    <w:rsid w:val="005C037D"/>
    <w:rsid w:val="005C2EDA"/>
    <w:rsid w:val="005C619E"/>
    <w:rsid w:val="005C6824"/>
    <w:rsid w:val="005C7749"/>
    <w:rsid w:val="005D10F6"/>
    <w:rsid w:val="005D1A8F"/>
    <w:rsid w:val="005D2810"/>
    <w:rsid w:val="005E3CC6"/>
    <w:rsid w:val="005E58F6"/>
    <w:rsid w:val="005E5DCA"/>
    <w:rsid w:val="005F3F9B"/>
    <w:rsid w:val="005F4201"/>
    <w:rsid w:val="00600174"/>
    <w:rsid w:val="006001A7"/>
    <w:rsid w:val="0060402F"/>
    <w:rsid w:val="00610E1B"/>
    <w:rsid w:val="00614118"/>
    <w:rsid w:val="00614A37"/>
    <w:rsid w:val="00615391"/>
    <w:rsid w:val="006159DF"/>
    <w:rsid w:val="00617447"/>
    <w:rsid w:val="0062343F"/>
    <w:rsid w:val="00624111"/>
    <w:rsid w:val="006249F3"/>
    <w:rsid w:val="006316D2"/>
    <w:rsid w:val="00632523"/>
    <w:rsid w:val="00635BFF"/>
    <w:rsid w:val="00653A6F"/>
    <w:rsid w:val="00656167"/>
    <w:rsid w:val="00663846"/>
    <w:rsid w:val="00664BAA"/>
    <w:rsid w:val="00667BF1"/>
    <w:rsid w:val="006701EB"/>
    <w:rsid w:val="00680BE5"/>
    <w:rsid w:val="00685A5D"/>
    <w:rsid w:val="00686491"/>
    <w:rsid w:val="00686802"/>
    <w:rsid w:val="00686ACC"/>
    <w:rsid w:val="00692C90"/>
    <w:rsid w:val="00693385"/>
    <w:rsid w:val="006960C0"/>
    <w:rsid w:val="006A21B1"/>
    <w:rsid w:val="006A2E25"/>
    <w:rsid w:val="006A2EC3"/>
    <w:rsid w:val="006A3477"/>
    <w:rsid w:val="006A5C7F"/>
    <w:rsid w:val="006A74A6"/>
    <w:rsid w:val="006B1513"/>
    <w:rsid w:val="006B2AFE"/>
    <w:rsid w:val="006B4F5E"/>
    <w:rsid w:val="006B680A"/>
    <w:rsid w:val="006B6B8A"/>
    <w:rsid w:val="006B6FA9"/>
    <w:rsid w:val="006B7835"/>
    <w:rsid w:val="006C0CB9"/>
    <w:rsid w:val="006C1017"/>
    <w:rsid w:val="006C52CF"/>
    <w:rsid w:val="006C565E"/>
    <w:rsid w:val="006C7B7C"/>
    <w:rsid w:val="006D0C1A"/>
    <w:rsid w:val="006D0C67"/>
    <w:rsid w:val="006D1C0A"/>
    <w:rsid w:val="006D3E0F"/>
    <w:rsid w:val="006D7CA0"/>
    <w:rsid w:val="006E1F39"/>
    <w:rsid w:val="006E2B93"/>
    <w:rsid w:val="006E5F12"/>
    <w:rsid w:val="006E657B"/>
    <w:rsid w:val="006E75EF"/>
    <w:rsid w:val="006E7958"/>
    <w:rsid w:val="006F17C7"/>
    <w:rsid w:val="006F534F"/>
    <w:rsid w:val="006F5540"/>
    <w:rsid w:val="006F62A1"/>
    <w:rsid w:val="007024A9"/>
    <w:rsid w:val="00702990"/>
    <w:rsid w:val="0070335C"/>
    <w:rsid w:val="007034AD"/>
    <w:rsid w:val="0070649E"/>
    <w:rsid w:val="00706C37"/>
    <w:rsid w:val="007076B4"/>
    <w:rsid w:val="0071141E"/>
    <w:rsid w:val="00711E0F"/>
    <w:rsid w:val="0072755F"/>
    <w:rsid w:val="007310FD"/>
    <w:rsid w:val="00731697"/>
    <w:rsid w:val="00733982"/>
    <w:rsid w:val="00734917"/>
    <w:rsid w:val="00737B10"/>
    <w:rsid w:val="00742AA2"/>
    <w:rsid w:val="0074543C"/>
    <w:rsid w:val="00746994"/>
    <w:rsid w:val="007503F3"/>
    <w:rsid w:val="00751119"/>
    <w:rsid w:val="007515F3"/>
    <w:rsid w:val="00752A6D"/>
    <w:rsid w:val="00752BD3"/>
    <w:rsid w:val="00752D46"/>
    <w:rsid w:val="00757BD8"/>
    <w:rsid w:val="00757D73"/>
    <w:rsid w:val="0076001A"/>
    <w:rsid w:val="00762FEE"/>
    <w:rsid w:val="00767C2F"/>
    <w:rsid w:val="00767FCD"/>
    <w:rsid w:val="00770D21"/>
    <w:rsid w:val="00773E84"/>
    <w:rsid w:val="00775B66"/>
    <w:rsid w:val="00776669"/>
    <w:rsid w:val="0077764F"/>
    <w:rsid w:val="00777828"/>
    <w:rsid w:val="00780537"/>
    <w:rsid w:val="00780EBE"/>
    <w:rsid w:val="00784753"/>
    <w:rsid w:val="00785E47"/>
    <w:rsid w:val="00787646"/>
    <w:rsid w:val="00793429"/>
    <w:rsid w:val="007971DB"/>
    <w:rsid w:val="007A03C8"/>
    <w:rsid w:val="007A0A0B"/>
    <w:rsid w:val="007A28B5"/>
    <w:rsid w:val="007A4B06"/>
    <w:rsid w:val="007B0694"/>
    <w:rsid w:val="007B09FD"/>
    <w:rsid w:val="007B2999"/>
    <w:rsid w:val="007B3365"/>
    <w:rsid w:val="007B4B6D"/>
    <w:rsid w:val="007B556E"/>
    <w:rsid w:val="007C61C4"/>
    <w:rsid w:val="007C7EDC"/>
    <w:rsid w:val="007D0016"/>
    <w:rsid w:val="007D7DA2"/>
    <w:rsid w:val="007E2CC4"/>
    <w:rsid w:val="007E33BE"/>
    <w:rsid w:val="007E7CF8"/>
    <w:rsid w:val="007F1005"/>
    <w:rsid w:val="007F2677"/>
    <w:rsid w:val="007F33C6"/>
    <w:rsid w:val="007F40D4"/>
    <w:rsid w:val="007F57D4"/>
    <w:rsid w:val="007F5E04"/>
    <w:rsid w:val="007F73EB"/>
    <w:rsid w:val="0080641A"/>
    <w:rsid w:val="00811C22"/>
    <w:rsid w:val="00812D9E"/>
    <w:rsid w:val="008153A3"/>
    <w:rsid w:val="0081775F"/>
    <w:rsid w:val="0082004B"/>
    <w:rsid w:val="00820B30"/>
    <w:rsid w:val="00821C72"/>
    <w:rsid w:val="0082244F"/>
    <w:rsid w:val="00822937"/>
    <w:rsid w:val="008240DB"/>
    <w:rsid w:val="00827BA3"/>
    <w:rsid w:val="00830A3B"/>
    <w:rsid w:val="00837498"/>
    <w:rsid w:val="008445BB"/>
    <w:rsid w:val="00845BA9"/>
    <w:rsid w:val="0085059C"/>
    <w:rsid w:val="00860507"/>
    <w:rsid w:val="008618EE"/>
    <w:rsid w:val="008641E9"/>
    <w:rsid w:val="008645FF"/>
    <w:rsid w:val="00874D67"/>
    <w:rsid w:val="008762E3"/>
    <w:rsid w:val="0087692D"/>
    <w:rsid w:val="00877F4C"/>
    <w:rsid w:val="008856E7"/>
    <w:rsid w:val="00887E6B"/>
    <w:rsid w:val="00894A0B"/>
    <w:rsid w:val="008A3C8F"/>
    <w:rsid w:val="008A6B6F"/>
    <w:rsid w:val="008C3810"/>
    <w:rsid w:val="008C55EF"/>
    <w:rsid w:val="008C5905"/>
    <w:rsid w:val="008C7280"/>
    <w:rsid w:val="008C7CA8"/>
    <w:rsid w:val="008C7FF9"/>
    <w:rsid w:val="008D2AB3"/>
    <w:rsid w:val="008D5848"/>
    <w:rsid w:val="008D6372"/>
    <w:rsid w:val="008D69BD"/>
    <w:rsid w:val="008D7BC4"/>
    <w:rsid w:val="008E0090"/>
    <w:rsid w:val="008E0613"/>
    <w:rsid w:val="008E24E9"/>
    <w:rsid w:val="008E42B8"/>
    <w:rsid w:val="008E4D2E"/>
    <w:rsid w:val="008F1124"/>
    <w:rsid w:val="00902D61"/>
    <w:rsid w:val="00904288"/>
    <w:rsid w:val="00906FDD"/>
    <w:rsid w:val="0090735C"/>
    <w:rsid w:val="00913688"/>
    <w:rsid w:val="0091522A"/>
    <w:rsid w:val="00915858"/>
    <w:rsid w:val="00921E4E"/>
    <w:rsid w:val="00921F82"/>
    <w:rsid w:val="00922F41"/>
    <w:rsid w:val="00924B49"/>
    <w:rsid w:val="00925977"/>
    <w:rsid w:val="00927ACE"/>
    <w:rsid w:val="00927FD1"/>
    <w:rsid w:val="00931FA7"/>
    <w:rsid w:val="00933E28"/>
    <w:rsid w:val="00934E53"/>
    <w:rsid w:val="009371EF"/>
    <w:rsid w:val="00947DAF"/>
    <w:rsid w:val="00953BD5"/>
    <w:rsid w:val="009545C4"/>
    <w:rsid w:val="00961ADC"/>
    <w:rsid w:val="009633C9"/>
    <w:rsid w:val="00963F1B"/>
    <w:rsid w:val="00965EDC"/>
    <w:rsid w:val="00973579"/>
    <w:rsid w:val="009747B5"/>
    <w:rsid w:val="0098450B"/>
    <w:rsid w:val="00985463"/>
    <w:rsid w:val="009862F7"/>
    <w:rsid w:val="009869F9"/>
    <w:rsid w:val="0098764B"/>
    <w:rsid w:val="00990125"/>
    <w:rsid w:val="00997C0B"/>
    <w:rsid w:val="009A09CE"/>
    <w:rsid w:val="009A2101"/>
    <w:rsid w:val="009A2266"/>
    <w:rsid w:val="009A3EB3"/>
    <w:rsid w:val="009B02DD"/>
    <w:rsid w:val="009B057B"/>
    <w:rsid w:val="009B1D67"/>
    <w:rsid w:val="009B32A5"/>
    <w:rsid w:val="009B34EC"/>
    <w:rsid w:val="009B64B2"/>
    <w:rsid w:val="009C3236"/>
    <w:rsid w:val="009C6C6E"/>
    <w:rsid w:val="009D00CD"/>
    <w:rsid w:val="009D24A0"/>
    <w:rsid w:val="009D33B6"/>
    <w:rsid w:val="009D36CB"/>
    <w:rsid w:val="009D4E19"/>
    <w:rsid w:val="009D5B06"/>
    <w:rsid w:val="009E0D7C"/>
    <w:rsid w:val="009E585D"/>
    <w:rsid w:val="009F2B5A"/>
    <w:rsid w:val="009F656D"/>
    <w:rsid w:val="009F7B7F"/>
    <w:rsid w:val="00A038F7"/>
    <w:rsid w:val="00A05A91"/>
    <w:rsid w:val="00A108F9"/>
    <w:rsid w:val="00A1160C"/>
    <w:rsid w:val="00A140BE"/>
    <w:rsid w:val="00A15619"/>
    <w:rsid w:val="00A1593F"/>
    <w:rsid w:val="00A17DC5"/>
    <w:rsid w:val="00A21695"/>
    <w:rsid w:val="00A2316C"/>
    <w:rsid w:val="00A26D55"/>
    <w:rsid w:val="00A31294"/>
    <w:rsid w:val="00A32E89"/>
    <w:rsid w:val="00A32F7E"/>
    <w:rsid w:val="00A34EB9"/>
    <w:rsid w:val="00A3655F"/>
    <w:rsid w:val="00A3658C"/>
    <w:rsid w:val="00A36629"/>
    <w:rsid w:val="00A40098"/>
    <w:rsid w:val="00A416CD"/>
    <w:rsid w:val="00A42505"/>
    <w:rsid w:val="00A477A3"/>
    <w:rsid w:val="00A47B07"/>
    <w:rsid w:val="00A5360D"/>
    <w:rsid w:val="00A5430D"/>
    <w:rsid w:val="00A54B63"/>
    <w:rsid w:val="00A625AF"/>
    <w:rsid w:val="00A639D0"/>
    <w:rsid w:val="00A6652E"/>
    <w:rsid w:val="00A71BC0"/>
    <w:rsid w:val="00A73467"/>
    <w:rsid w:val="00A75109"/>
    <w:rsid w:val="00A754FB"/>
    <w:rsid w:val="00A85516"/>
    <w:rsid w:val="00A85F94"/>
    <w:rsid w:val="00A870BB"/>
    <w:rsid w:val="00A94F0D"/>
    <w:rsid w:val="00AA1DEC"/>
    <w:rsid w:val="00AA4C8C"/>
    <w:rsid w:val="00AA5F84"/>
    <w:rsid w:val="00AA6541"/>
    <w:rsid w:val="00AA7199"/>
    <w:rsid w:val="00AA73C9"/>
    <w:rsid w:val="00AB11C6"/>
    <w:rsid w:val="00AB480B"/>
    <w:rsid w:val="00AC242C"/>
    <w:rsid w:val="00AC677B"/>
    <w:rsid w:val="00AD249B"/>
    <w:rsid w:val="00AD5DF9"/>
    <w:rsid w:val="00AD75D6"/>
    <w:rsid w:val="00AE027C"/>
    <w:rsid w:val="00AE0DCA"/>
    <w:rsid w:val="00AE74F3"/>
    <w:rsid w:val="00AF1B5F"/>
    <w:rsid w:val="00AF25BC"/>
    <w:rsid w:val="00AF7329"/>
    <w:rsid w:val="00B000BB"/>
    <w:rsid w:val="00B0385B"/>
    <w:rsid w:val="00B04ADF"/>
    <w:rsid w:val="00B12727"/>
    <w:rsid w:val="00B14111"/>
    <w:rsid w:val="00B14E58"/>
    <w:rsid w:val="00B20897"/>
    <w:rsid w:val="00B24157"/>
    <w:rsid w:val="00B308F3"/>
    <w:rsid w:val="00B3256E"/>
    <w:rsid w:val="00B33FCE"/>
    <w:rsid w:val="00B34BE1"/>
    <w:rsid w:val="00B34D7C"/>
    <w:rsid w:val="00B34D8E"/>
    <w:rsid w:val="00B35114"/>
    <w:rsid w:val="00B354C6"/>
    <w:rsid w:val="00B375B6"/>
    <w:rsid w:val="00B414E2"/>
    <w:rsid w:val="00B525B1"/>
    <w:rsid w:val="00B54051"/>
    <w:rsid w:val="00B544F5"/>
    <w:rsid w:val="00B55ED1"/>
    <w:rsid w:val="00B578C0"/>
    <w:rsid w:val="00B6056A"/>
    <w:rsid w:val="00B613B6"/>
    <w:rsid w:val="00B61772"/>
    <w:rsid w:val="00B646FB"/>
    <w:rsid w:val="00B734F5"/>
    <w:rsid w:val="00B82106"/>
    <w:rsid w:val="00B8253A"/>
    <w:rsid w:val="00B847A0"/>
    <w:rsid w:val="00B855A5"/>
    <w:rsid w:val="00B94116"/>
    <w:rsid w:val="00B97411"/>
    <w:rsid w:val="00BA0949"/>
    <w:rsid w:val="00BA21D5"/>
    <w:rsid w:val="00BA66F2"/>
    <w:rsid w:val="00BA727C"/>
    <w:rsid w:val="00BA7503"/>
    <w:rsid w:val="00BA752E"/>
    <w:rsid w:val="00BB5B49"/>
    <w:rsid w:val="00BB6B92"/>
    <w:rsid w:val="00BD00B6"/>
    <w:rsid w:val="00BD1606"/>
    <w:rsid w:val="00BD2C01"/>
    <w:rsid w:val="00BD6256"/>
    <w:rsid w:val="00BD6381"/>
    <w:rsid w:val="00BD7B1D"/>
    <w:rsid w:val="00BE3D0E"/>
    <w:rsid w:val="00BE7044"/>
    <w:rsid w:val="00BE7DD5"/>
    <w:rsid w:val="00BF4907"/>
    <w:rsid w:val="00BF4EDF"/>
    <w:rsid w:val="00C0069E"/>
    <w:rsid w:val="00C1228D"/>
    <w:rsid w:val="00C22CA7"/>
    <w:rsid w:val="00C23C3E"/>
    <w:rsid w:val="00C25885"/>
    <w:rsid w:val="00C25AAC"/>
    <w:rsid w:val="00C276E3"/>
    <w:rsid w:val="00C30799"/>
    <w:rsid w:val="00C32DE5"/>
    <w:rsid w:val="00C33ACA"/>
    <w:rsid w:val="00C36BF9"/>
    <w:rsid w:val="00C41877"/>
    <w:rsid w:val="00C45B13"/>
    <w:rsid w:val="00C47730"/>
    <w:rsid w:val="00C50F46"/>
    <w:rsid w:val="00C519A2"/>
    <w:rsid w:val="00C65806"/>
    <w:rsid w:val="00C66299"/>
    <w:rsid w:val="00C703A9"/>
    <w:rsid w:val="00C70613"/>
    <w:rsid w:val="00C729D4"/>
    <w:rsid w:val="00C72DC1"/>
    <w:rsid w:val="00C736EC"/>
    <w:rsid w:val="00C7370B"/>
    <w:rsid w:val="00C806D5"/>
    <w:rsid w:val="00C85C92"/>
    <w:rsid w:val="00C873EE"/>
    <w:rsid w:val="00C87D95"/>
    <w:rsid w:val="00C91741"/>
    <w:rsid w:val="00C927F1"/>
    <w:rsid w:val="00C93E09"/>
    <w:rsid w:val="00C97433"/>
    <w:rsid w:val="00CA0CA9"/>
    <w:rsid w:val="00CA51D9"/>
    <w:rsid w:val="00CA59A9"/>
    <w:rsid w:val="00CA7BD5"/>
    <w:rsid w:val="00CB4AB2"/>
    <w:rsid w:val="00CB77AA"/>
    <w:rsid w:val="00CC1F9C"/>
    <w:rsid w:val="00CC427A"/>
    <w:rsid w:val="00CC4FC0"/>
    <w:rsid w:val="00CC6E3D"/>
    <w:rsid w:val="00CD2E8C"/>
    <w:rsid w:val="00CD3D8D"/>
    <w:rsid w:val="00CF05EC"/>
    <w:rsid w:val="00CF109E"/>
    <w:rsid w:val="00CF18EC"/>
    <w:rsid w:val="00CF2105"/>
    <w:rsid w:val="00CF283F"/>
    <w:rsid w:val="00CF5783"/>
    <w:rsid w:val="00CF5C7B"/>
    <w:rsid w:val="00CF6805"/>
    <w:rsid w:val="00D00767"/>
    <w:rsid w:val="00D00F51"/>
    <w:rsid w:val="00D01467"/>
    <w:rsid w:val="00D1085B"/>
    <w:rsid w:val="00D119F4"/>
    <w:rsid w:val="00D11AED"/>
    <w:rsid w:val="00D12DB1"/>
    <w:rsid w:val="00D2084E"/>
    <w:rsid w:val="00D217E7"/>
    <w:rsid w:val="00D24B0E"/>
    <w:rsid w:val="00D258F9"/>
    <w:rsid w:val="00D3331D"/>
    <w:rsid w:val="00D33E36"/>
    <w:rsid w:val="00D36805"/>
    <w:rsid w:val="00D40631"/>
    <w:rsid w:val="00D40BB2"/>
    <w:rsid w:val="00D4271A"/>
    <w:rsid w:val="00D440AE"/>
    <w:rsid w:val="00D51997"/>
    <w:rsid w:val="00D51E63"/>
    <w:rsid w:val="00D5254A"/>
    <w:rsid w:val="00D565DA"/>
    <w:rsid w:val="00D600CC"/>
    <w:rsid w:val="00D647F7"/>
    <w:rsid w:val="00D6516C"/>
    <w:rsid w:val="00D67F6D"/>
    <w:rsid w:val="00D73904"/>
    <w:rsid w:val="00D743FE"/>
    <w:rsid w:val="00D76827"/>
    <w:rsid w:val="00D811CA"/>
    <w:rsid w:val="00D86480"/>
    <w:rsid w:val="00D950EE"/>
    <w:rsid w:val="00DA1CDA"/>
    <w:rsid w:val="00DA280B"/>
    <w:rsid w:val="00DA5F16"/>
    <w:rsid w:val="00DA6A38"/>
    <w:rsid w:val="00DA7EA2"/>
    <w:rsid w:val="00DB2DF7"/>
    <w:rsid w:val="00DC16D4"/>
    <w:rsid w:val="00DC1BD9"/>
    <w:rsid w:val="00DC2933"/>
    <w:rsid w:val="00DC3745"/>
    <w:rsid w:val="00DC4D62"/>
    <w:rsid w:val="00DC6439"/>
    <w:rsid w:val="00DD05B1"/>
    <w:rsid w:val="00DD0819"/>
    <w:rsid w:val="00DD5315"/>
    <w:rsid w:val="00DD5E7C"/>
    <w:rsid w:val="00DD6CC5"/>
    <w:rsid w:val="00DD718E"/>
    <w:rsid w:val="00DD7DD7"/>
    <w:rsid w:val="00DE215C"/>
    <w:rsid w:val="00DE346F"/>
    <w:rsid w:val="00DF2BA3"/>
    <w:rsid w:val="00DF3602"/>
    <w:rsid w:val="00DF38D3"/>
    <w:rsid w:val="00E00948"/>
    <w:rsid w:val="00E025F5"/>
    <w:rsid w:val="00E1084D"/>
    <w:rsid w:val="00E127F1"/>
    <w:rsid w:val="00E13D01"/>
    <w:rsid w:val="00E13F0A"/>
    <w:rsid w:val="00E1408C"/>
    <w:rsid w:val="00E14EB9"/>
    <w:rsid w:val="00E1525E"/>
    <w:rsid w:val="00E16379"/>
    <w:rsid w:val="00E23AD3"/>
    <w:rsid w:val="00E25CCF"/>
    <w:rsid w:val="00E30BD4"/>
    <w:rsid w:val="00E33932"/>
    <w:rsid w:val="00E3415E"/>
    <w:rsid w:val="00E3441B"/>
    <w:rsid w:val="00E34BE6"/>
    <w:rsid w:val="00E351C2"/>
    <w:rsid w:val="00E354D0"/>
    <w:rsid w:val="00E35AA8"/>
    <w:rsid w:val="00E36E5C"/>
    <w:rsid w:val="00E371AF"/>
    <w:rsid w:val="00E40128"/>
    <w:rsid w:val="00E42630"/>
    <w:rsid w:val="00E44A4B"/>
    <w:rsid w:val="00E5073C"/>
    <w:rsid w:val="00E52D1A"/>
    <w:rsid w:val="00E54BA0"/>
    <w:rsid w:val="00E54EF3"/>
    <w:rsid w:val="00E62C20"/>
    <w:rsid w:val="00E62E52"/>
    <w:rsid w:val="00E64355"/>
    <w:rsid w:val="00E65A03"/>
    <w:rsid w:val="00E74C88"/>
    <w:rsid w:val="00E76281"/>
    <w:rsid w:val="00E80398"/>
    <w:rsid w:val="00E8180F"/>
    <w:rsid w:val="00E84F7B"/>
    <w:rsid w:val="00E85A29"/>
    <w:rsid w:val="00E87004"/>
    <w:rsid w:val="00E91AF4"/>
    <w:rsid w:val="00E95EB3"/>
    <w:rsid w:val="00E964C4"/>
    <w:rsid w:val="00EA37C4"/>
    <w:rsid w:val="00EA39DA"/>
    <w:rsid w:val="00EA3D06"/>
    <w:rsid w:val="00EA7E93"/>
    <w:rsid w:val="00EB161B"/>
    <w:rsid w:val="00EB4CFA"/>
    <w:rsid w:val="00EC013F"/>
    <w:rsid w:val="00EC2537"/>
    <w:rsid w:val="00EC39A8"/>
    <w:rsid w:val="00EC5AC3"/>
    <w:rsid w:val="00EC73F0"/>
    <w:rsid w:val="00ED0C10"/>
    <w:rsid w:val="00ED5375"/>
    <w:rsid w:val="00ED7F14"/>
    <w:rsid w:val="00EE0E00"/>
    <w:rsid w:val="00EE1940"/>
    <w:rsid w:val="00EE1A42"/>
    <w:rsid w:val="00EE47FE"/>
    <w:rsid w:val="00EE502D"/>
    <w:rsid w:val="00EE62DF"/>
    <w:rsid w:val="00EF144D"/>
    <w:rsid w:val="00EF4973"/>
    <w:rsid w:val="00EF58A8"/>
    <w:rsid w:val="00EF63C2"/>
    <w:rsid w:val="00F0037D"/>
    <w:rsid w:val="00F03F98"/>
    <w:rsid w:val="00F05137"/>
    <w:rsid w:val="00F05290"/>
    <w:rsid w:val="00F06220"/>
    <w:rsid w:val="00F1010B"/>
    <w:rsid w:val="00F23B58"/>
    <w:rsid w:val="00F24666"/>
    <w:rsid w:val="00F278EA"/>
    <w:rsid w:val="00F327CD"/>
    <w:rsid w:val="00F3742E"/>
    <w:rsid w:val="00F41116"/>
    <w:rsid w:val="00F433D2"/>
    <w:rsid w:val="00F50694"/>
    <w:rsid w:val="00F51936"/>
    <w:rsid w:val="00F51B65"/>
    <w:rsid w:val="00F532F4"/>
    <w:rsid w:val="00F53D81"/>
    <w:rsid w:val="00F54B32"/>
    <w:rsid w:val="00F56B62"/>
    <w:rsid w:val="00F60DC8"/>
    <w:rsid w:val="00F620FB"/>
    <w:rsid w:val="00F62796"/>
    <w:rsid w:val="00F70339"/>
    <w:rsid w:val="00F70524"/>
    <w:rsid w:val="00F7053F"/>
    <w:rsid w:val="00F70FD3"/>
    <w:rsid w:val="00F71F72"/>
    <w:rsid w:val="00F73D33"/>
    <w:rsid w:val="00F759D5"/>
    <w:rsid w:val="00F7606C"/>
    <w:rsid w:val="00F77C91"/>
    <w:rsid w:val="00F84687"/>
    <w:rsid w:val="00F84FD9"/>
    <w:rsid w:val="00F852C3"/>
    <w:rsid w:val="00F8631D"/>
    <w:rsid w:val="00F8735A"/>
    <w:rsid w:val="00F874FD"/>
    <w:rsid w:val="00F90399"/>
    <w:rsid w:val="00F90939"/>
    <w:rsid w:val="00F90D2A"/>
    <w:rsid w:val="00F911E9"/>
    <w:rsid w:val="00F93469"/>
    <w:rsid w:val="00F93888"/>
    <w:rsid w:val="00FA10E4"/>
    <w:rsid w:val="00FA10FF"/>
    <w:rsid w:val="00FA145E"/>
    <w:rsid w:val="00FA2B2D"/>
    <w:rsid w:val="00FA3944"/>
    <w:rsid w:val="00FA688F"/>
    <w:rsid w:val="00FA78C3"/>
    <w:rsid w:val="00FB0DEA"/>
    <w:rsid w:val="00FB2588"/>
    <w:rsid w:val="00FB297C"/>
    <w:rsid w:val="00FB435E"/>
    <w:rsid w:val="00FB4B17"/>
    <w:rsid w:val="00FC02D2"/>
    <w:rsid w:val="00FC69DD"/>
    <w:rsid w:val="00FE40EC"/>
    <w:rsid w:val="00FE4D29"/>
    <w:rsid w:val="00FF0FB5"/>
    <w:rsid w:val="00FF3884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203D7A"/>
  <w15:docId w15:val="{758BF308-C669-4882-92E6-AE33E479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9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3171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B3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32A5"/>
  </w:style>
  <w:style w:type="paragraph" w:styleId="a8">
    <w:name w:val="footer"/>
    <w:basedOn w:val="a"/>
    <w:link w:val="a9"/>
    <w:uiPriority w:val="99"/>
    <w:unhideWhenUsed/>
    <w:rsid w:val="009B3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32A5"/>
  </w:style>
  <w:style w:type="paragraph" w:styleId="Web">
    <w:name w:val="Normal (Web)"/>
    <w:basedOn w:val="a"/>
    <w:uiPriority w:val="99"/>
    <w:semiHidden/>
    <w:unhideWhenUsed/>
    <w:rsid w:val="00E34B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DD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1508FB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1508FB"/>
    <w:rPr>
      <w:kern w:val="0"/>
      <w:sz w:val="22"/>
    </w:rPr>
  </w:style>
  <w:style w:type="paragraph" w:customStyle="1" w:styleId="2909F619802848F09E01365C32F34654">
    <w:name w:val="2909F619802848F09E01365C32F34654"/>
    <w:rsid w:val="001508FB"/>
    <w:pPr>
      <w:spacing w:after="200" w:line="276" w:lineRule="auto"/>
    </w:pPr>
    <w:rPr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7B336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336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B336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336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B3365"/>
    <w:rPr>
      <w:b/>
      <w:bCs/>
    </w:rPr>
  </w:style>
  <w:style w:type="paragraph" w:styleId="af2">
    <w:name w:val="Revision"/>
    <w:hidden/>
    <w:uiPriority w:val="99"/>
    <w:semiHidden/>
    <w:rsid w:val="00CF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8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92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F560-3A07-4DF8-9F5D-3D309E81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松村　友美</dc:creator>
  <cp:lastModifiedBy>鈴木　一平</cp:lastModifiedBy>
  <cp:revision>5</cp:revision>
  <cp:lastPrinted>2019-10-08T13:29:00Z</cp:lastPrinted>
  <dcterms:created xsi:type="dcterms:W3CDTF">2019-11-29T08:17:00Z</dcterms:created>
  <dcterms:modified xsi:type="dcterms:W3CDTF">2019-11-29T12:01:00Z</dcterms:modified>
</cp:coreProperties>
</file>